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37F2B" w14:textId="77777777" w:rsidR="007E044F" w:rsidRDefault="007E044F" w:rsidP="0047253B">
      <w:pPr>
        <w:spacing w:after="0" w:line="240" w:lineRule="auto"/>
        <w:rPr>
          <w:ins w:id="0" w:author="Alex Prescot" w:date="2022-11-21T12:59:00Z"/>
          <w:rFonts w:ascii="Calibri" w:hAnsi="Calibri"/>
          <w:noProof/>
          <w:color w:val="FFFFFF" w:themeColor="background1"/>
          <w:lang w:eastAsia="en-GB"/>
        </w:rPr>
      </w:pPr>
    </w:p>
    <w:p w14:paraId="76F1135F" w14:textId="5804DD59" w:rsidR="0047253B" w:rsidRDefault="007E044F" w:rsidP="0047253B">
      <w:pPr>
        <w:spacing w:after="0" w:line="240" w:lineRule="auto"/>
        <w:rPr>
          <w:rFonts w:asciiTheme="majorHAnsi" w:hAnsiTheme="majorHAnsi" w:cstheme="majorHAnsi"/>
          <w:color w:val="595959" w:themeColor="text1" w:themeTint="A6"/>
        </w:rPr>
      </w:pPr>
      <w:r w:rsidRPr="00FD3CBB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B82C86D" wp14:editId="01524A05">
                <wp:simplePos x="0" y="0"/>
                <wp:positionH relativeFrom="column">
                  <wp:posOffset>-586740</wp:posOffset>
                </wp:positionH>
                <wp:positionV relativeFrom="paragraph">
                  <wp:posOffset>8421370</wp:posOffset>
                </wp:positionV>
                <wp:extent cx="5824220" cy="1144905"/>
                <wp:effectExtent l="0" t="0" r="508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4220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 cap="flat" cmpd="sng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AA3F915" id="Rectangle 2" o:spid="_x0000_s1026" style="position:absolute;margin-left:-46.2pt;margin-top:663.1pt;width:458.6pt;height:90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1mc6gEAAMYDAAAOAAAAZHJzL2Uyb0RvYy54bWysU8Fu2zAMvQ/YPwi6L7aDZGuNOEWRIsOA&#10;bivQ9QNkWbaFyaJGKXGyrx8lJ2mw3ob5IIii9Mj3+Ly6OwyG7RV6DbbixSznTFkJjbZdxV9+bD/c&#10;cOaDsI0wYFXFj8rzu/X7d6vRlWoOPZhGISMQ68vRVbwPwZVZ5mWvBuFn4JSlZAs4iEAhdlmDYiT0&#10;wWTzPP+YjYCNQ5DKezp9mJJ8nfDbVsnwvW29CsxUnHoLacW01nHN1itRdihcr+WpDfEPXQxCWyp6&#10;gXoQQbAd6jdQg5YIHtowkzBk0LZaqsSB2BT5X2yee+FU4kLieHeRyf8/WPlt/+yeMLbu3SPIn55Z&#10;2PTCduoeEcZeiYbKFVGobHS+vDyIgaenrB6/QkOjFbsASYNDi0MEJHbskKQ+XqRWh8AkHS5v5ov5&#10;nCYiKVcUi8Vtvkw1RHl+7tCHzwoGFjcVR5plghf7Rx9iO6I8X0ntg9HNVhuTAuzqjUG2FzT3bfpO&#10;6P76mrHxsoX4bEKcTlRyzqnMmWj0lC9raI5EGmGyElmfNj3gb85GslHF/a+dQMWZ+WJJuFuiFn2X&#10;gsXyU6SM15n6OiOsJKiKy4CcTcEmTG7dOdRdT7WKJIKFe5K71UmI175OQyKzJH1Oxo5uvI7Trdff&#10;b/0HAAD//wMAUEsDBBQABgAIAAAAIQCSi4Yu4QAAAA0BAAAPAAAAZHJzL2Rvd25yZXYueG1sTI/B&#10;TsMwEETvSPyDtUjcWhuTRiXEqRASh15oCfkAN16SqLEdxU6T8vUsJzjuzNPsTL5bbM8uOIbOOwUP&#10;awEMXe1N5xoF1efbagssRO2M7r1DBVcMsCtub3KdGT+7D7yUsWEU4kKmFbQxDhnnoW7R6rD2Azry&#10;vvxodaRzbLgZ9UzhtudSiJRb3Tn60OoBX1usz+VkFRyOh30lEvE9pde9mcvj+b0PlVL3d8vLM7CI&#10;S/yD4bc+VYeCOp385ExgvYLVk0wIJeNRphIYIVuZ0JoTSRuRboAXOf+/ovgBAAD//wMAUEsBAi0A&#10;FAAGAAgAAAAhALaDOJL+AAAA4QEAABMAAAAAAAAAAAAAAAAAAAAAAFtDb250ZW50X1R5cGVzXS54&#10;bWxQSwECLQAUAAYACAAAACEAOP0h/9YAAACUAQAACwAAAAAAAAAAAAAAAAAvAQAAX3JlbHMvLnJl&#10;bHNQSwECLQAUAAYACAAAACEAJmNZnOoBAADGAwAADgAAAAAAAAAAAAAAAAAuAgAAZHJzL2Uyb0Rv&#10;Yy54bWxQSwECLQAUAAYACAAAACEAkouGLuEAAAANAQAADwAAAAAAAAAAAAAAAABEBAAAZHJzL2Rv&#10;d25yZXYueG1sUEsFBgAAAAAEAAQA8wAAAFIFAAAAAA==&#10;" stroked="f"/>
            </w:pict>
          </mc:Fallback>
        </mc:AlternateContent>
      </w:r>
      <w:r w:rsidRPr="00E94E2A">
        <w:rPr>
          <w:rFonts w:ascii="Calibri" w:hAnsi="Calibri"/>
          <w:noProof/>
          <w:color w:val="FFFFFF" w:themeColor="background1"/>
          <w:lang w:eastAsia="en-GB"/>
        </w:rPr>
        <w:drawing>
          <wp:anchor distT="0" distB="0" distL="114300" distR="114300" simplePos="0" relativeHeight="251658240" behindDoc="1" locked="0" layoutInCell="1" allowOverlap="1" wp14:anchorId="4C60160B" wp14:editId="50AF804D">
            <wp:simplePos x="0" y="0"/>
            <wp:positionH relativeFrom="margin">
              <wp:posOffset>-529590</wp:posOffset>
            </wp:positionH>
            <wp:positionV relativeFrom="paragraph">
              <wp:posOffset>-510540</wp:posOffset>
            </wp:positionV>
            <wp:extent cx="7181850" cy="9124267"/>
            <wp:effectExtent l="0" t="0" r="0" b="1270"/>
            <wp:wrapNone/>
            <wp:docPr id="4" name="Picture 4" descr="Close-up of person stitching leather on sew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lose-up of person stitching leather on sewing machine"/>
                    <pic:cNvPicPr/>
                  </pic:nvPicPr>
                  <pic:blipFill rotWithShape="1">
                    <a:blip r:embed="rId11"/>
                    <a:srcRect l="26853" t="-312" r="20152" b="10549"/>
                    <a:stretch/>
                  </pic:blipFill>
                  <pic:spPr bwMode="auto">
                    <a:xfrm>
                      <a:off x="0" y="0"/>
                      <a:ext cx="7183734" cy="912666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42B" w:rsidRPr="00425560">
        <w:rPr>
          <w:rFonts w:ascii="Calibri" w:hAnsi="Calibri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BC7B739" wp14:editId="55E54BCD">
                <wp:simplePos x="0" y="0"/>
                <wp:positionH relativeFrom="margin">
                  <wp:align>center</wp:align>
                </wp:positionH>
                <wp:positionV relativeFrom="paragraph">
                  <wp:posOffset>1041400</wp:posOffset>
                </wp:positionV>
                <wp:extent cx="6493510" cy="1942465"/>
                <wp:effectExtent l="0" t="0" r="21590" b="1968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3510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6CBE1168" w14:textId="58BB6E03" w:rsidR="00A4042B" w:rsidRPr="00612254" w:rsidRDefault="00C20848" w:rsidP="00A4042B">
                            <w:pPr>
                              <w:spacing w:before="262" w:line="240" w:lineRule="auto"/>
                              <w:ind w:left="23" w:right="267"/>
                              <w:jc w:val="center"/>
                              <w:rPr>
                                <w:rFonts w:ascii="Bloom Speak OT Heavy" w:hAnsi="Bloom Speak OT Heavy"/>
                                <w:b/>
                                <w:bCs/>
                                <w:color w:val="000000" w:themeColor="text1"/>
                                <w:spacing w:val="-13"/>
                                <w:sz w:val="72"/>
                                <w:szCs w:val="72"/>
                                <w:lang w:val="cy-GB"/>
                              </w:rPr>
                            </w:pPr>
                            <w:r w:rsidRPr="00612254">
                              <w:rPr>
                                <w:rFonts w:ascii="Bloom Speak OT Heavy" w:hAnsi="Bloom Speak OT Heavy"/>
                                <w:b/>
                                <w:bCs/>
                                <w:color w:val="000000" w:themeColor="text1"/>
                                <w:spacing w:val="-13"/>
                                <w:sz w:val="72"/>
                                <w:szCs w:val="72"/>
                                <w:lang w:val="cy-GB"/>
                              </w:rPr>
                              <w:t>Cyfiawnder Cymdeithasol</w:t>
                            </w:r>
                            <w:r w:rsidR="00A4042B" w:rsidRPr="00612254">
                              <w:rPr>
                                <w:rFonts w:ascii="Bloom Speak OT Heavy" w:hAnsi="Bloom Speak OT Heavy"/>
                                <w:b/>
                                <w:bCs/>
                                <w:color w:val="000000" w:themeColor="text1"/>
                                <w:spacing w:val="-13"/>
                                <w:sz w:val="72"/>
                                <w:szCs w:val="72"/>
                                <w:lang w:val="cy-GB"/>
                              </w:rPr>
                              <w:t xml:space="preserve"> </w:t>
                            </w:r>
                          </w:p>
                          <w:p w14:paraId="0EFC71E8" w14:textId="2A5BADCA" w:rsidR="00B2209C" w:rsidRPr="00C20848" w:rsidRDefault="00C20848" w:rsidP="00CA4247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cy-GB"/>
                              </w:rPr>
                            </w:pPr>
                            <w:r w:rsidRPr="00C20848">
                              <w:rPr>
                                <w:color w:val="000000" w:themeColor="text1"/>
                                <w:sz w:val="36"/>
                                <w:szCs w:val="36"/>
                                <w:lang w:val="cy-GB"/>
                              </w:rPr>
                              <w:t>Astudio’r gadwyn gyflenwi ffasiwn gan eich helpu i ddeall pwy sy’n gwneud e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cy-GB"/>
                              </w:rPr>
                              <w:t>i</w:t>
                            </w:r>
                            <w:r w:rsidRPr="00C20848">
                              <w:rPr>
                                <w:color w:val="000000" w:themeColor="text1"/>
                                <w:sz w:val="36"/>
                                <w:szCs w:val="36"/>
                                <w:lang w:val="cy-GB"/>
                              </w:rPr>
                              <w:t xml:space="preserve">ch dillad. </w:t>
                            </w:r>
                            <w:r w:rsidR="00975006" w:rsidRPr="00C20848">
                              <w:rPr>
                                <w:color w:val="000000" w:themeColor="text1"/>
                                <w:sz w:val="36"/>
                                <w:szCs w:val="36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7B7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82pt;width:511.3pt;height:152.95pt;z-index:25165825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ttLQIAAFYEAAAOAAAAZHJzL2Uyb0RvYy54bWysVNtu2zAMfR+wfxD0vjhOnawx4hRd2gwD&#10;ugvQ7QNkWY6FyaJHKbGzrx8lp2l2exnmB0EUqSPyHNKrm6E17KDQabAFTydTzpSVUGm7K/iXz9tX&#10;15w5L2wlDFhV8KNy/Gb98sWq73I1gwZMpZARiHV53xW88b7Lk8TJRrXCTaBTlpw1YCs8mbhLKhQ9&#10;obcmmU2ni6QHrDoEqZyj07vRydcRv66V9B/r2inPTMEpNx9XjGsZ1mS9EvkORddoeUpD/EMWrdCW&#10;Hj1D3Qkv2B71b1CtlggOaj+R0CZQ11qqWANVk05/qeaxEZ2KtRA5rjvT5P4frPxweOw+IfPDGxhI&#10;wFiE6x5AfnXMwqYRdqduEaFvlKjo4TRQlvSdy09XA9UudwGk7N9DRSKLvYcINNTYBlaoTkboJMDx&#10;TLoaPJN0uMiWV/OUXJJ86TKbZYt5fEPkT9c7dP6tgpaFTcGRVI3w4vDgfEhH5E8h4TUHRldbbUw0&#10;cFduDLKDoA7Yxu+E/lOYsawv+HI+m48M/BViGr8/QbTaUysb3Rb8+hwk8sDbva1io3mhzbinlI0N&#10;+anYpFTHmHnt76udYigqYuZqPo0dSsEXYZH8wPfIvB/KgcCDCCVUR5IBYWxzGkvaNIDfOeupxQvu&#10;vu0FKs7MO0tSLtMsCzMRjWz+ekYGXnrKS4+wkqAKLj1yNhobHycpZG7hlkSvdZTjOZdTq1DzRpVO&#10;gxam49KOUc+/g/UPAAAA//8DAFBLAwQUAAYACAAAACEAOoejDtwAAAAJAQAADwAAAGRycy9kb3du&#10;cmV2LnhtbEyPzU7DMBCE70i8g7VI3KhNVEU0xKmiIo5FolSct7GbpPWfbDcNb8/2BLfdndHsN/V6&#10;toZNOqbROwnPCwFMu86r0fUS9l/vTy/AUkan0HinJfzoBOvm/q7GSvmr+9TTLveMQlyqUMKQc6g4&#10;T92gLaaFD9qRdvTRYqY19lxFvFK4NbwQouQWR0cfBgx6M+juvLtYCdt2uxEfcbJt+D6eDIauewtJ&#10;yseHuX0FlvWc/8xwwyd0aIjp4C9OJWYkUJFM13JJw00WRVECO0hYlqsV8Kbm/xs0vwAAAP//AwBQ&#10;SwECLQAUAAYACAAAACEAtoM4kv4AAADhAQAAEwAAAAAAAAAAAAAAAAAAAAAAW0NvbnRlbnRfVHlw&#10;ZXNdLnhtbFBLAQItABQABgAIAAAAIQA4/SH/1gAAAJQBAAALAAAAAAAAAAAAAAAAAC8BAABfcmVs&#10;cy8ucmVsc1BLAQItABQABgAIAAAAIQCWIUttLQIAAFYEAAAOAAAAAAAAAAAAAAAAAC4CAABkcnMv&#10;ZTJvRG9jLnhtbFBLAQItABQABgAIAAAAIQA6h6MO3AAAAAkBAAAPAAAAAAAAAAAAAAAAAIcEAABk&#10;cnMvZG93bnJldi54bWxQSwUGAAAAAAQABADzAAAAkAUAAAAA&#10;">
                <v:textbox>
                  <w:txbxContent>
                    <w:p w14:paraId="6CBE1168" w14:textId="58BB6E03" w:rsidR="00A4042B" w:rsidRPr="00612254" w:rsidRDefault="00C20848" w:rsidP="00A4042B">
                      <w:pPr>
                        <w:spacing w:before="262" w:line="240" w:lineRule="auto"/>
                        <w:ind w:left="23" w:right="267"/>
                        <w:jc w:val="center"/>
                        <w:rPr>
                          <w:rFonts w:ascii="Bloom Speak OT Heavy" w:hAnsi="Bloom Speak OT Heavy"/>
                          <w:b/>
                          <w:bCs/>
                          <w:color w:val="000000" w:themeColor="text1"/>
                          <w:spacing w:val="-13"/>
                          <w:sz w:val="72"/>
                          <w:szCs w:val="72"/>
                          <w:lang w:val="cy-GB"/>
                        </w:rPr>
                      </w:pPr>
                      <w:r w:rsidRPr="00612254">
                        <w:rPr>
                          <w:rFonts w:ascii="Bloom Speak OT Heavy" w:hAnsi="Bloom Speak OT Heavy"/>
                          <w:b/>
                          <w:bCs/>
                          <w:color w:val="000000" w:themeColor="text1"/>
                          <w:spacing w:val="-13"/>
                          <w:sz w:val="72"/>
                          <w:szCs w:val="72"/>
                          <w:lang w:val="cy-GB"/>
                        </w:rPr>
                        <w:t>Cyfiawnder Cymdeithasol</w:t>
                      </w:r>
                      <w:r w:rsidR="00A4042B" w:rsidRPr="00612254">
                        <w:rPr>
                          <w:rFonts w:ascii="Bloom Speak OT Heavy" w:hAnsi="Bloom Speak OT Heavy"/>
                          <w:b/>
                          <w:bCs/>
                          <w:color w:val="000000" w:themeColor="text1"/>
                          <w:spacing w:val="-13"/>
                          <w:sz w:val="72"/>
                          <w:szCs w:val="72"/>
                          <w:lang w:val="cy-GB"/>
                        </w:rPr>
                        <w:t xml:space="preserve"> </w:t>
                      </w:r>
                    </w:p>
                    <w:p w14:paraId="0EFC71E8" w14:textId="2A5BADCA" w:rsidR="00B2209C" w:rsidRPr="00C20848" w:rsidRDefault="00C20848" w:rsidP="00CA4247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cy-GB"/>
                        </w:rPr>
                      </w:pPr>
                      <w:r w:rsidRPr="00C20848">
                        <w:rPr>
                          <w:color w:val="000000" w:themeColor="text1"/>
                          <w:sz w:val="36"/>
                          <w:szCs w:val="36"/>
                          <w:lang w:val="cy-GB"/>
                        </w:rPr>
                        <w:t>Astudio’r gadwyn gyflenwi ffasiwn gan eich helpu i ddeall pwy sy’n gwneud e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:lang w:val="cy-GB"/>
                        </w:rPr>
                        <w:t>i</w:t>
                      </w:r>
                      <w:r w:rsidRPr="00C20848">
                        <w:rPr>
                          <w:color w:val="000000" w:themeColor="text1"/>
                          <w:sz w:val="36"/>
                          <w:szCs w:val="36"/>
                          <w:lang w:val="cy-GB"/>
                        </w:rPr>
                        <w:t xml:space="preserve">ch dillad. </w:t>
                      </w:r>
                      <w:r w:rsidR="00975006" w:rsidRPr="00C20848">
                        <w:rPr>
                          <w:color w:val="000000" w:themeColor="text1"/>
                          <w:sz w:val="36"/>
                          <w:szCs w:val="36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del w:id="1" w:author="Alex Prescot" w:date="2022-11-21T12:48:00Z">
        <w:r w:rsidR="00A4042B" w:rsidRPr="00FD3CBB" w:rsidDel="00A4042B">
          <w:rPr>
            <w:noProof/>
            <w:color w:val="595959" w:themeColor="text1" w:themeTint="A6"/>
          </w:rPr>
          <mc:AlternateContent>
            <mc:Choice Requires="wps">
              <w:drawing>
                <wp:anchor distT="0" distB="0" distL="114300" distR="114300" simplePos="0" relativeHeight="251658248" behindDoc="0" locked="0" layoutInCell="1" allowOverlap="1" wp14:anchorId="5F7A92A5" wp14:editId="1DF22BDA">
                  <wp:simplePos x="0" y="0"/>
                  <wp:positionH relativeFrom="margin">
                    <wp:posOffset>-377190</wp:posOffset>
                  </wp:positionH>
                  <wp:positionV relativeFrom="paragraph">
                    <wp:posOffset>5518785</wp:posOffset>
                  </wp:positionV>
                  <wp:extent cx="6638925" cy="1099820"/>
                  <wp:effectExtent l="0" t="0" r="9525" b="5080"/>
                  <wp:wrapNone/>
                  <wp:docPr id="34" name="Text Box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892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a14="http://schemas.microsoft.com/office/mac/drawingml/2011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DCB0A" w14:textId="60A35D4C" w:rsidR="00C27D3F" w:rsidRPr="00E94E2A" w:rsidDel="00A4042B" w:rsidRDefault="00C27D3F" w:rsidP="00C27D3F">
                              <w:pPr>
                                <w:spacing w:before="262" w:line="240" w:lineRule="auto"/>
                                <w:ind w:left="23" w:right="267"/>
                                <w:jc w:val="center"/>
                                <w:rPr>
                                  <w:del w:id="2" w:author="Alex Prescot" w:date="2022-11-21T12:47:00Z"/>
                                  <w:rFonts w:ascii="Bloom Speak OT Heavy" w:hAnsi="Bloom Speak OT Heavy"/>
                                  <w:b/>
                                  <w:bCs/>
                                  <w:color w:val="92D050"/>
                                  <w:spacing w:val="-13"/>
                                  <w:sz w:val="72"/>
                                  <w:szCs w:val="72"/>
                                  <w:lang w:val="en-US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14:paraId="0AC5F27D" w14:textId="233325ED" w:rsidR="00E45A58" w:rsidRPr="0065532C" w:rsidRDefault="00E45A58" w:rsidP="00C27D3F">
                              <w:pPr>
                                <w:spacing w:before="262" w:line="240" w:lineRule="auto"/>
                                <w:ind w:left="23" w:right="267"/>
                                <w:jc w:val="center"/>
                                <w:rPr>
                                  <w:rFonts w:ascii="Bloom Speak OT Heavy" w:hAnsi="Bloom Speak OT Heavy"/>
                                  <w:b/>
                                  <w:bCs/>
                                  <w:color w:val="FFFFFF" w:themeColor="background1"/>
                                  <w:spacing w:val="-13"/>
                                  <w:sz w:val="80"/>
                                  <w:szCs w:val="80"/>
                                  <w:lang w:val="en-US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F7A92A5" id="Text Box 17" o:spid="_x0000_s1027" type="#_x0000_t202" style="position:absolute;margin-left:-29.7pt;margin-top:434.55pt;width:522.75pt;height:86.6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232QEAAJkDAAAOAAAAZHJzL2Uyb0RvYy54bWysU9uO0zAQfUfiHyy/06RFVG3UdLXsahHS&#10;cpEWPsBx7MQi8Zix26R8PWMn6XJ5Q7xYk7F9fC6Tw83Yd+ys0BuwJV+vcs6UlVAb25T865eHVzvO&#10;fBC2Fh1YVfKL8vzm+PLFYXCF2kALXa2QEYj1xeBK3obgiizzslW98CtwytKmBuxFoE9sshrFQOh9&#10;l23yfJsNgLVDkMp76t5Pm/yY8LVWMnzS2qvAupITt5BWTGsV1+x4EEWDwrVGzjTEP7DohbH06BXq&#10;XgTBTmj+guqNRPCgw0pCn4HWRqqkgdSs8z/UPLXCqaSFzPHuapP/f7Dy4/nJfUYWxrcwUoBJhHeP&#10;IL95ZuGuFbZRt4gwtErU9PA6WpYNzhfz1Wi1L3wEqYYPUFPI4hQgAY0a++gK6WSETgFcrqarMTBJ&#10;ze329W6/ecOZpL11vt/vNimWTBTLdYc+vFPQs1iUHCnVBC/Ojz5EOqJYjsTXLDyYrkvJdva3Bh2M&#10;nUQ/Mp64h7EamalnbVFNBfWF9CBM80LzTUUL+IOzgWal5P77SaDirHtvyZM4WEuBS1EthbCSrpY8&#10;cDaVd2EawJND07SEPLlu4ZZ80yYpemYx06X8k9B5VuOA/fqdTj3/UcefAAAA//8DAFBLAwQUAAYA&#10;CAAAACEAZJtsFuEAAAAMAQAADwAAAGRycy9kb3ducmV2LnhtbEyPwU7DMAyG70i8Q2QkbluyMaq2&#10;NJ0mBCckRFcOHNMma6M1Tmmyrbw95jRutvzp9/cX29kN7GymYD1KWC0FMIOt1xY7CZ/16yIFFqJC&#10;rQaPRsKPCbAtb28KlWt/wcqc97FjFIIhVxL6GMec89D2xqmw9KNBuh385FSkdeq4ntSFwt3A10Ik&#10;3CmL9KFXo3nuTXvcn5yE3RdWL/b7vfmoDpWt60zgW3KU8v5u3j0Bi2aOVxj+9EkdSnJq/Al1YIOE&#10;xWO2IVRCmmQrYERkaUJDQ6jYrB+AlwX/X6L8BQAA//8DAFBLAQItABQABgAIAAAAIQC2gziS/gAA&#10;AOEBAAATAAAAAAAAAAAAAAAAAAAAAABbQ29udGVudF9UeXBlc10ueG1sUEsBAi0AFAAGAAgAAAAh&#10;ADj9If/WAAAAlAEAAAsAAAAAAAAAAAAAAAAALwEAAF9yZWxzLy5yZWxzUEsBAi0AFAAGAAgAAAAh&#10;AOM0DbfZAQAAmQMAAA4AAAAAAAAAAAAAAAAALgIAAGRycy9lMm9Eb2MueG1sUEsBAi0AFAAGAAgA&#10;AAAhAGSbbBbhAAAADAEAAA8AAAAAAAAAAAAAAAAAMwQAAGRycy9kb3ducmV2LnhtbFBLBQYAAAAA&#10;BAAEAPMAAABBBQAAAAA=&#10;" filled="f" stroked="f">
                  <v:textbox inset="0,0,0,0">
                    <w:txbxContent>
                      <w:p w14:paraId="291DCB0A" w14:textId="60A35D4C" w:rsidR="00C27D3F" w:rsidRPr="00E94E2A" w:rsidDel="00A4042B" w:rsidRDefault="00C27D3F" w:rsidP="00C27D3F">
                        <w:pPr>
                          <w:spacing w:before="262" w:line="240" w:lineRule="auto"/>
                          <w:ind w:left="23" w:right="267"/>
                          <w:jc w:val="center"/>
                          <w:rPr>
                            <w:del w:id="3" w:author="Alex Prescot" w:date="2022-11-21T12:47:00Z"/>
                            <w:rFonts w:ascii="Bloom Speak OT Heavy" w:hAnsi="Bloom Speak OT Heavy"/>
                            <w:b/>
                            <w:bCs/>
                            <w:color w:val="92D050"/>
                            <w:spacing w:val="-13"/>
                            <w:sz w:val="72"/>
                            <w:szCs w:val="72"/>
                            <w:lang w:val="en-US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14:paraId="0AC5F27D" w14:textId="233325ED" w:rsidR="00E45A58" w:rsidRPr="0065532C" w:rsidRDefault="00E45A58" w:rsidP="00C27D3F">
                        <w:pPr>
                          <w:spacing w:before="262" w:line="240" w:lineRule="auto"/>
                          <w:ind w:left="23" w:right="267"/>
                          <w:jc w:val="center"/>
                          <w:rPr>
                            <w:rFonts w:ascii="Bloom Speak OT Heavy" w:hAnsi="Bloom Speak OT Heavy"/>
                            <w:b/>
                            <w:bCs/>
                            <w:color w:val="FFFFFF" w:themeColor="background1"/>
                            <w:spacing w:val="-13"/>
                            <w:sz w:val="80"/>
                            <w:szCs w:val="80"/>
                            <w:lang w:val="en-US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del>
      <w:r w:rsidR="000C76C5">
        <w:rPr>
          <w:noProof/>
        </w:rPr>
        <w:drawing>
          <wp:anchor distT="0" distB="0" distL="114300" distR="114300" simplePos="0" relativeHeight="251658246" behindDoc="0" locked="0" layoutInCell="1" allowOverlap="1" wp14:anchorId="0FC8575A" wp14:editId="7DF067B0">
            <wp:simplePos x="0" y="0"/>
            <wp:positionH relativeFrom="column">
              <wp:posOffset>3887122</wp:posOffset>
            </wp:positionH>
            <wp:positionV relativeFrom="paragraph">
              <wp:posOffset>7695565</wp:posOffset>
            </wp:positionV>
            <wp:extent cx="2785035" cy="2068189"/>
            <wp:effectExtent l="0" t="0" r="0" b="889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35" cy="206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094F" w:rsidRPr="00FD3CBB">
        <w:rPr>
          <w:noProof/>
          <w:color w:val="595959" w:themeColor="text1" w:themeTint="A6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5F142E38" wp14:editId="3F4C0EF5">
                <wp:simplePos x="0" y="0"/>
                <wp:positionH relativeFrom="column">
                  <wp:posOffset>-329639</wp:posOffset>
                </wp:positionH>
                <wp:positionV relativeFrom="paragraph">
                  <wp:posOffset>8537058</wp:posOffset>
                </wp:positionV>
                <wp:extent cx="1669858" cy="1222375"/>
                <wp:effectExtent l="0" t="0" r="6985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858" cy="1222375"/>
                          <a:chOff x="0" y="0"/>
                          <a:chExt cx="1669858" cy="1222375"/>
                        </a:xfrm>
                      </wpg:grpSpPr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0093" y="170121"/>
                            <a:ext cx="659765" cy="925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8B20854" id="Group 3" o:spid="_x0000_s1026" style="position:absolute;margin-left:-25.95pt;margin-top:672.2pt;width:131.5pt;height:96.25pt;z-index:251658245" coordsize="16698,122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2rXh78CAADZBwAADgAAAGRycy9lMm9Eb2MueG1s1FVdb9ow&#10;FH2ftP9gZdLeSki60JIVqmqs1aRuQ/v4AcZxEquObV07BP79rp2UFajUirc+EPx5fc65x9dX15tG&#10;kjUHK7SaRcloHBGumC6EqmbR3z+3Z5cRsY6qgkqt+Czachtdz9+/u+pMzlNda1lwIBhE2bwzs6h2&#10;zuRxbFnNG2pH2nCFk6WGhjrsQhUXQDuM3sg4HY8ncaehMKAZtxZHF/1kNA/xy5Iz97MsLXdEziLE&#10;5sIXwnflv/H8iuYVUFMLNsCgJ6BoqFB46C7UgjpKWhBHoRrBQFtduhHTTazLUjAeOCCbZHzA5g50&#10;awKXKu8qs5MJpT3Q6eSw7Mf6DsxvswRUojMVahF6nsumhMb/I0qyCZJtd5LxjSMMB5PJZHqZYZIZ&#10;ziVpmp5fZL2orEblj/ax+usLO+PHg+M9OEawHH+DBtg60uBlr+Au1wKPhiDNq2I0FB5ac4bpMtSJ&#10;lZDCbYP1MDEelFovBVtC30E5l0BEgVqcR0TRBi2P0/5Uknhd/A6/qN9CPaV7zR4sUfpLTVXFb6xB&#10;0+J+vzreXx66e+etpDC3QkqfJt8emKHBDwzyjDi9+RaatQ1Xrr9NwCWS1MrWwtiIQM6bFUc28K1I&#10;MMd4kx0yMiCU67Nsgf1CvOEaWQfcsdpjKRHTMI753E0EAv8xe3YWrUdW3XddYGDaOh2u0WusdznN&#10;zjO80wfO2/kHxQXr7rhuiG8gCQQaotP1vfWQcenjEg9aaS9loCLV3gAu9CMBvgc8NBF/n1FsvB1j&#10;fjoyJo4U3DJ0zQ1hUltOWkN0SSixolIfP2xuPofPwi8SxhuE+FRhTRaMSrklFVcc0BvF2/Z4Opj6&#10;VCN70xxYN8GyPp5iMfD18WKcpOFi0/yxgE6y6cUk6108TbNkGsrnqSZ+1qGhkOL7EQw/vHX+gXra&#10;x/bTF3n+DwAA//8DAFBLAwQKAAAAAAAAACEAyI2OjpRWAACUVgAAFQAAAGRycy9tZWRpYS9pbWFn&#10;ZTEuanBlZ//Y/+AAEEpGSUYAAQEBANwA3AAA/9sAQwACAQEBAQECAQEBAgICAgIEAwICAgIFBAQD&#10;BAYFBgYGBQYGBgcJCAYHCQcGBggLCAkKCgoKCgYICwwLCgwJCgoK/9sAQwECAgICAgIFAwMFCgcG&#10;BwoKCgoKCgoKCgoKCgoKCgoKCgoKCgoKCgoKCgoKCgoKCgoKCgoKCgoKCgoKCgoKCgoK/8AAEQgB&#10;MQD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Dg/2o/FniHwF+zT8QvHPhLUms9V0bwRq19pt2sasYLiGzlkjfDAqcMoOCCDjkEV+VPwE/&#10;bQ/4K0/tPeMrjwB8DPirea5q1ppj6hcWv2PRbXZbpJHGz7riONT88sYwCT82cYBI/Ub9tL/kz34q&#10;/wDZN9c/9N89fjT+wR+2Sf2H/jDqXxYHw5/4Sf8AtDw1NpP2D+2PsXl+ZcW83m7/ACZc4+z7du0Z&#10;3ZyMYP7B4e5fDFcO46rTwtOvXjJciqRi1e215NWXzR/Pvi1mksFxZltGvjKuHw04y9o6U5RaXNva&#10;Kd2v8L9D7S+Cuif8F0o/jJ4Sk+Lhuv8AhE18TWB8T7r/AMOEf2d9oT7TxC/mH91v+58393nFfoez&#10;onLtivmj/gnr/wAFEm/bwuvFlufhB/wiv/CLpYtn/hIPt32n7R5/H/HvFs2+R/tZ3dsc/nv8UviV&#10;8W/+Cqv7dcHwY074rra+FdS8RXVv4ShaOZLG1021S4kW7+zcGS6e2SRyXwzPJsLxRgCPza2R5jxJ&#10;m1WljqNHBRwsOao6cNEmuZNqMpKUmtV7y0T66HsYXijJeEcjoV8qr18xljanJSVWo+Zyi+RpOcIu&#10;MU7J+69Wump+z6ur/dbNKzBRljX5H/srD9o7/gn9/wAFD7f9m/Tde1jxF4SPi630fXLXTvPXTJ49&#10;Rjt/JvXjZHSCeNJbWViPmAiaLzTGxY1f+Cjv7Q3xP/a2/be/4ZK8K/Ev7P4QtfFdn4a0+yhSa3tn&#10;v3lhiuJrtTgzvFdF4w2NipCDGMu7yctPw9rVs2jh6WJjKg6ftfa2ekNN4XupO6ajfVO99Gl3VPFi&#10;hh8hni6+DlDExrew9g5LWprtO1uVWaclF2krWs03+vEc8MrMkcqsy/eAPSnV+KfxZ8M/tA/8Ef8A&#10;9qWx0L4afGb+0obzT7LWdsMclva6xa75ovs99alnXh0uEGGcqriRHjc4T9hovjN8JTpGm63P8TNB&#10;ht9X02HUNNluNWij+02sq7o5k3MCyMOjYwa8XiDhiWTU8PXw9X21GvFuElFxbta6cXdrdW1110Vm&#10;fRcKcbQ4gq4rC4uh9WxGGko1IOamle9mppJPZ3srLTV3Rn/tG/G7w9+zj8EPEfxr8Twma20Gw82O&#10;1BZftVw7LFBBuVHKeZM8ce/aQm/ceAa/Lvwx8cf+CpP7e+v6tq3wl8ea0y+H2E11p/hPWodEt7FL&#10;hmMcfEsbzj9y4TzGlcBG+b5ju/RL9sXwAn7WX7Ifjb4bfCPxTp+o319aRmxexuIrhJrq2nhultiw&#10;kVUaQxLHuZgE80MQQMH8pf2a/wBrT9oT9gfxvr2neF9Atre4vvKg1/w94o0qUYkiLGNmUNHLG6iS&#10;TA3AEP8AMrYUj46vzRqJSukflXjFnGIw/E2Aw+Or1qOVzg3OdB2lKpeWjeqajam7NOycnFN7fV//&#10;AATO/wCChH7QviD452f7KH7R9zc6p5sdzZWOoapYCPUtPvLaDd9nunLKXGy3mBMiPOZnG5yM7f0S&#10;Z1UZY4r5a/YV/wCChf7O37TniS+8L6P4Et/BPjrV919qGmP5TLrDoGUvHcIqG5lSFEZg6I4XO0Os&#10;bsvyR/wUV/aM+Kv7T/7Y0n7J3w7+IjWvhiHXrTwza6fFNNb2d3qEksKTSXgVS03l3XyDKsqCDdGu&#10;WZnfOqdO97nuZXxnh+DOAqeLeOeaOpVdOja8Ztv4ac3JyknFJtuUbrmUeW3K3+rayRudqOCRXwV/&#10;wVa/b5/aN/Zu+Lmk/CH4Ma/p+jWt34ct9Wm1P+y47i7aRri7haL9+HiEeIkbiPfuH38ErXzt4m8A&#10;/H3/AIJbfte6VoPw38Y6h4ot3sbLXLrT9HSW3XV7DfLBJDdwYlRCHFwiv+9CB0kUq52r0P8AwXJ+&#10;b9rTw/k/808tOf8At/v6mpUl7N9GeHxr4jZzmHBGO9nSqYHGYerTpzUZ8zSk38NSKje/K78u2mrT&#10;P09+Fet3et/C/wAN63rN75t3eaBZ3F1M2BvkeFGZsDgZJ7cc10Vfi3+2L+x18V/g38LvA/7R/wAR&#10;fiI3iG58dW0f9qLJb7W0qX7NG9tbbzK3mjyQ6jaipGLcKuVKV9SeLv21vjR4C/4JC+CviqniG6uv&#10;F3im/m8Or4ikm3T2yR3F6v2hiysZJTBZ7N5IbfJ5m4kYava+801bqfU5P4rpYnGYPNsFPDywtBV9&#10;ZqbnC0bXSSUZS542XNKzbUmnFn38Z4QMmQdcfjTq/FvRf2H/AIlfEH9jbxF+3jqvjfULi+i1aa6j&#10;0v8As43dxqkIuo47m/kuRMXQrI1y7l4ycQMxOG3D65/4Jzft6eOPEX7IfxI1v4otceIdX+FOkyal&#10;HfX19iTVLd4J5YYJJW3MZfMt5EMhB+V4+GYMSRq3laStc24d8WI5pmdLCZngZYVVqTrUpOaqKdOK&#10;lJtpRi4vljKSWrsul0391F1BwTSJLHNEs0Lqysu5WU5BHrX46/st/sy/GX/gqJ8QfFni/wCJfx9u&#10;Y5vD9rDJdalqlu99M8lzLM8dvBDvjjggBSdsIwWP5VSMhiU9K/4Iy/td+N9E+LMP7Kvi3XLm/wDD&#10;uuWdzJ4btpYzI2nXsUbTuqOWHlwPFHMWTDDzAhUJvkLEa3M1po9jnyPxhjmmZYOnicBKjh8ZKcKF&#10;V1Iy55Qko2lBJOHvNR+J6tWurtelfDn9v/8AaM+Jf/BTmP8AZw1DWNM0/wAIaZ4s1zSJNN07S03X&#10;sVql35Ukssu+QSZhQny2jU4+7gkV97PIkYzI4XJwM1+Tv7OP/KazUP8Aspnir/0DUKk/4KefErxn&#10;8Z/28F/Zu8a/ElfD/gvTNZ0exjeeZhZWPnwxPLqM6NIsbSRrdS/MSgEahcjLMVGo40eZ662/I+X4&#10;b8SMbkPDWOx+YOeJqSxsqNOMp2SvGLUeaV1CCSb0Vk3e2rZ+r6urHCt060tfn7+xj+xd+1j+y9+0&#10;pput/B34p6T4x+Euoact1qWrQ6wttY6rFIAhVIF+0f6TG372N1+R0jCGePzXQfoEucc1rGTkrtWP&#10;2vhfPMwz3L5Vsbg5YapGTi4yakmlZqUJpJTg76SSs7O11Zsoooqj6UKKKKAPM/20v+TPfir/ANk3&#10;1z/03z1+Uf8AwSIuv2dbL9pTWrn9pmXwXHoX/CD3S2beODafZftZvLIqE+1fJ5uwS4x823d2zX7F&#10;fFL4f6T8Wfhp4g+Fuv3VxBY+JNEutLvprNlWaOG4haJ2QsrKHCucEqQDjIPSvjv/AIcHfslf9FM+&#10;I3/g1sP/AJCr9G4Rz7JMDkOMy/H1JQdZqzjG7Sta/wB5+P8AH3C/EmZ8U5fmuWUYVFh07xnLlTbe&#10;3XSx718K/i3/AME+PCevro3wS+IXwf0zVNcnhtEtfCuqaVDcX8hfbFEFgYNKxZ8KvJy2AMmvy7/4&#10;Jl+OLT9ln/goLa6J8ap9D8Ox2/8Aa+g+Jb7xFeQpHpE8cUpO2fzBGj+fbrDv3MrLKyjO4MPub4Zf&#10;8ETP2YfhT8SfD/xR8P8AxD8eTah4b1y01WxhvNSsmhkmt5llRXC2isULIAQGBIzgjrUn7Yn/AARz&#10;+C/7T/j+8+LXg/xteeCPEWqTRyax9l02O6sLtgG3zfZ90bJPISm6QSbSULGMu7ue7J844Tyv61gf&#10;rFSVHFU+WU5Q1hJXUdFdtWk311SVrXPN4gyDjzOo4HM1hKUMRgqvNClGa5ZwlyuWrsk7wS3Wjbvd&#10;Io3n/BYPwprH7YWn/su/Cz4SW3i7S9S8TWOk2/jTSfFG+GVZvKE1wkKWzB0hLyZIk2sIi24Kcj4Y&#10;+JemTfB//grrcXXxKurTSILX46W2s3l1dXsaw29jPqcd7HO8mdqL9nlR2LEbOd2CDj9Ev2Gv+CVv&#10;wi/Yz8QN8R73xNceLvGHkyQWus3lilvBYxPkN9ng3OY5GQ7GkMjEruC7Fd1a/wDtv/8ABML4M/tp&#10;arH47vNev/DHi630/wCyQ61p0SSw3ChgY/tMDY83ZlwpR42IfDMwVAumV8RcI5Hm06GDjJYepS9n&#10;Op7zcp/z8rei3uklq9Ektcc84R4/4myCGKzCUHi6df2tOinBRjT/AOffPFWcr2s5N6LWTbPhf/gu&#10;1rmi6v8Atk6PaaVqdvcTad8PbG21COCZXa2mN3eyiNwDlGMcsb7Tg7ZFPRhX0n8b/wDgjrrX7R/h&#10;74Z3fiP47W/hjUPBnwp0Xwrf2Fr4dOoRSTWiSF5UlNxCdpaUqBsHC574F/8AZZ/4Il/Cj4D/ABJ0&#10;z4rfET4s6l4w1PQdWh1DRba301dOtEljGUaZPMmeUrJtkXbIgyihg67gftyuTN+Mo5bh8FhMjrt/&#10;V4yTqOCXM5WWkZp2Wj376bXfocP+HlTOMVmOP4mwyj9bnGSoqo3yKN3704ON3ts7aNta2Xxn4c8K&#10;av8A8EZf2OdSudOsrj4pw3fjr7ZfTQWp0lbCK4tYoQ8hBucIJLaNdxwC1wo4IG6p8Lf2uP2Gv+Cg&#10;fwlu7P8Aa603wboOtabd3CNp3iDUEs2t7eSbfC9leSOjuxjjiWVo2Ri8bbo1jdA32L4x8I+HfH/h&#10;LVPAvi7TVvNK1nT5rLUrRmZRNBKhR0ypDDKsRkEEdiDXw38Tf+CEPwz1/wAWS6r8KfjjqXhvSZVL&#10;DR9S0Yak0MhdjiObz4m8sKVUK4d/lJaRs8fnGY43HZljJ4qvLmnN3lold97JJfcdHEmR8ZZLUo0e&#10;HqFPE4BU/ZywtTlsne/NzVGnJbaSm7a2Wunxr+zFo+nRf8FBfB+j/A+91TVtGtvijB/Yl4kb/abn&#10;SYr3PnyhUQgG0VpJcooVd+QACB03xF05vg3/AMFXZ774kzW+n29n8arfWbq4a7Ty4LKfUUvI5Xfo&#10;o8iVHYHG0ZBxjNfo1+yL/wAE3/gD+yHqK+MfDK6hrfiprVoJPEGsT5MaOqCRIYUAjiUlMhiGlAd1&#10;8wqxFUf21P8Agmp8If2xtVh8cXev33hvxVb2ItI9YsY1mgnjD7l8+3YjzCoLqrI8bYcbi4RFXz/Y&#10;y5fO9z88o+D/ABRheE41KfJ9chiViI0lL3Ekrcib05rpO97WVrt6nB/tTf8ABYP4cfAr4kWfgf4V&#10;+DdG+JFpcaTHcy63ofjaIQwztNKjWxMUEyllEaMfmB/eAEDGT80/8FyGLftZ+HyVx/xbu049P9Pv&#10;6+mv2Wv+COPwh+Anjy0+JfxA8fXvjPVNJvorvQ4/sP8AZ9razRsjpK0aySNLIrrkZcJg8oxwR337&#10;WH/BNf4K/tgfEWz+JnxF8XeKNPvrLRY9Mhh0W7to4TEk00oYiWCRt26ZhwQMAcdSblGpODv/AMMf&#10;RcQcM+J3GXCOMo5moRqVatOVKjeFqUIuXNepFe85XVryla26vZeA/wDBWv8A5MH+Ev8A2EdM/wDT&#10;XNXlvxj0jVtR/wCCJfwmvtP0q4uILDx1dzX00MLMttGbvVow7kDCIXdE3HA3Oi9WFfeX7Rf7EXwz&#10;/aZ+EHhz4L+OPEmvWemeGZoJbK40m4hSeQxW7QLvMkTqflYk4Uc+g4rW+Hv7Ifwe8Dfsyw/smajp&#10;9x4i8Ix29zDLDr0iPNMs1zJckl4ljCsskmUdArIVUg7hupypylJvysdebeG+eZvxNmWIbjGliMGq&#10;MZN3/eJ0mrpa8t4O77dD5F/Z9+N/grSf+CJPiyCaK6aTRNP1jw5fLDGu43l9cnyWGWGUA1CAs3UB&#10;XwGwAfD/ANiH4X6r8Qv2F/2mLaSzurexbQ9KvbXUPspMM02mtdX7wK2MM+FiBAyVEqk43Ln3zU/+&#10;CC/gGXxql/ov7Q+rweHRcxNJpV1oUU140IC+YgulkRAzHcVfyCFBAKtgk/Y37Pv7PXwx/Zl+F9n8&#10;J/hXoxttPtvnuriYhri/uCqiS5ncAb5X2jOAFACqqqiqoShOTXMtkeVkfAPGGb5rg5Z3Rjh6WDws&#10;8Mmpxm6vNTnS50o/CuWV7Np3j/edvg3/AIITeM/CXhm5+LFr4j8TadYN/Zul35W9vEiP2W3+2+fP&#10;8xH7uPzY979F3rkjcK8Y/wCCQ/hfXNf/AG8PDOq6Hp0lxa6HYane6pMCq+RbtZy2yuQTzmW4hXC5&#10;Pz5xgMR9V/Gv/ghx8JvHPjObxL8I/ixeeDbG6ZpLjRZtHGoQxOSOID50TRpjPysX5PBAAWvdf2NP&#10;2CPg7+xjo91N4Qe41fxHqlvHFq3iXUlXzZFABMMKKMQQGQF9gLMTt3vJ5abZjTnonsjiyHw540eN&#10;ybL8woQp4fLas6iqqope15qiqpRglzRtKNnzJaNvRqz+DP2cf+U1mof9lM8Vf+gahXt37V/wy/YG&#10;/br/AGlT8J/CHxavPDvxcSa60y7vrHw7M1rcT2R/eQ3SyLGs0iRRTIkiSLwgBZwkSH23wT/wTU+C&#10;vgP9qOb9rTSfGHiiTxFPruoaq9jcXlsbITXgmEihRAJNo89to35GBknnPOftkf8ABKL4V/tV+Orr&#10;4s6N481Lwp4o1D7OupXSWy3lncrEgj3m3LIyyGNUTcsqqNgJRmLE37OSp2tfX/I78NwFxVl/C2Lw&#10;VTBUcT7XFyqypTlZypNR1p1FKKp1LppN7Jt+T+Hfgbp3xw/YY/4KFaH8BbT4hlZJPGWi2HiOHRbq&#10;U2Wq29yE2rJG4XzCsN4+3ep8uQll5UNX7HLnHNfJP7JH/BIr4N/s3eOLb4o+NPF1x4217TbhpdHa&#10;701Lays3wmybyN0jPOjByrtJtXeGCB40kH1tToxlGLTPtPCjhbOuF8qxNPHx9lGpUcqdHn9p7KD+&#10;y5rRvu1o7cz1dkUUUVqfqoUUUUAFFFFABRRRQAUUUUAFFFefSftV/s7QfFjUPgVqHxc0ex8WabNb&#10;Q3Gi6lMbWSSW4RXhjhaUKtw7K6fLEzkFgCATig5cVjsHguT6xUjDnfLHmko80mm+VXau7Juy1sm+&#10;h6DnPSjNfm/8MP8AgqI37MPxr+M3wi+KeiTatpFt428S33hKaGR0eG8+13EgsJMh9kM0gwrqpMUk&#10;jFgyuWiq/wDBE740+JvF/wC0h8UNP8WQR3mp+M9MXxFq+sKqQ7rmC6KsPKRQv7w37NxgL5eACG4y&#10;VaLkkj81wPi1w7mOc4LLKCbq151ITV7eylTTtfT3ueStG1tHd2asfoh4V+JPw+8c6lqujeDPG+k6&#10;teaHeG01q10/UI5pLCcMymKZUYmN8o42sAcqw7GuX+Ev7SPgD4x/E7x78LfCNz5158P9Ut7LVJo2&#10;3xSNLET8rDjcksc8LJ1VoTnGRX5f/tP/ABH+I/7Cv/BSDx14w+DerTQzXWqHUZIdTVmtr9L+JLqa&#10;KREKeZCJZXUYIKmNcMGUMPP/ANmX9uz4z/su3HjrV/CF1HqGqeOLELc6lqzefJDfCVnW+YuGMzgS&#10;3HysdrPKrvvCFGj26UrP5nxeM8dcPlucxwOPoum6NatCvyrmvGCkqfJdrWU+W99lF62Z+4WazNK8&#10;aeENd8Qap4T0XxRp93qmiNCNY022vEeex81N8XnRglo96gsu4DcASM4r4u/4IreH/irrPg/4gftF&#10;/FHXtS1RvF9/ZWdlqWtXVxcXV4tik4aTzJs+ZEDcCJSGbDQyJ8uzn5R/Za/4KHXHwF/ag8fftA+I&#10;PCOpX9j46XUZ7jw/Z60Vjiupbg3Nuzbl2ybG3QiQruRJpGUHJjevbJJN9T6rFeLWAwOX5Tj8ZS9j&#10;Txsql+ZtuFON1Gfur7V6cmukZNa2ufslmivjT/gl58fPix8bNB+J37VP7RXxK09dHl1SCxsYprj7&#10;NZ6LHaRS3E+1G/dww+XdQ/OXZ28kmRiVDH638G+OPBfxF8Pw+LPh94u0vXNLuGdbfUtHv47m3kZG&#10;KsFkjJUkMCpweCCDyK0jLmjc++4d4iwfEmV0sbQTiqilKMZNczgpOKk0m7KSSkuyaT1NSiiiqPoA&#10;ooooAKKKKACiiigAooooAKKKKACiiigAooooAK83/ac/aR0P9lvwfpPxG8Y+GNQvvD9z4it9O17U&#10;dOheT+xreVJdt7Iio26MSrFGwyp/fDbufbG/o0rFUJX72OB61+b/AO2B/wAFRfGl74O8Vfs0/Hb9&#10;hy88P3Gs6TcWbLq3ijeY2JdI7uIGy2TKk0e+ORGKM0QKtwDUVJKEdT4vjrizA8J5LKrWreyqTUlT&#10;k6c5w50rpS5IySUnZatNq7jqm10n/BUv9ubXbf4YfC3xf+yd8YRHpevapdanJrmhXDrN5lpHbmK2&#10;lUkKF/0otLbTxnLRxhlG1lbB/aw/Zzl/4KC/steFf26vgl4Jjj8bSaPjxZo9nEyvq3kEwTeSpZt7&#10;wyRSeWD+8lhwuSyxx1+d9fqz/wAELpN37J3iOEg/8lEujn/twsP8K56cvbTalsz+c+FeJKvitxZj&#10;MszaNqGKpJqKbapVKUY2qU20+Vt87a6qXLJyS1/Kd0eN2jkQqynDKw5Br9Cf+CDPw0hn8QfED4xX&#10;2hXSyWtpZ6PpepsrrC6ys811Cp+47gxWbEcsgZegcZ+qvjp+w3+wb8RPF8Hjf40/DPQ7XVtbvVs4&#10;bpdan0s6ldu0koTbBNEs9w5MhJw0rheSQgx5z+1l+0LoH/BNDWfg34R+GPgq3tfh3dLq9trvh3To&#10;lErRobPbcxyPlmnRppXO9v3xdt7bmEiONP2UuaT0R63D/hfLwzz7/WLOMVCeGwzSXIpOV6jVKMpx&#10;aSio8/M7Sk9NLnP/APBYD9iTxx8eNN0X45fBzwvdax4g0O2aw1jS7Jd01xp43zJIimQbmjkLjy40&#10;aR/tHfYBXxP+z9/wTq/ah+OHxOsfAuq/C3xB4S0528zVfEHiTQbi1gs7dSN5USqnnSnICRKcsTyV&#10;QO6fXX7en/BWHUPhX8YvDPgn9nPX9K1jR9LktNV8XX1jLFcLqcTYf+zo5SjpGrQkM00YdgZYwrIU&#10;dW9m/wCCo37R/wAVf2XPgT4b+JHwj1i3tdQk8dWdreR3Vmk0V5a/ZrqV7dww3KrtEmWjZJAB8rr1&#10;qpxpSk2+m538UcM+G/E3EGY55KtUccG6bxEaai4zbVvcldPXlcZ2tqm1q7nuHwl+FHhH4JfCvRvh&#10;J4Csfs+l6HpqWtqGRFeUgfPNJsVVMsjlpHYKNzuzYya/AHVtJ1TQNWutB1zTbizvrG5kt72zu4Wj&#10;lt5kYq8bowDKysCpUgEEEGv1I/bY/wCCp3h7w7+zb4X8Q/s2a7PH4j8fQ/adNvXhg8zRbeC4CTma&#10;CZX3O0iS26jaUJWV1c+Wu/3b44/sdfsW/FXxnZfEH44fDPQZdauruG2t7641CSybULg4EcUgiljW&#10;6chQqq4clV2jjinUgqtlF7fqevx9w3lvijGjgshxNOMsDGDd7qlyV4pxUZRT1jGmnZRtaSV000vy&#10;J/ZX/ZD+MP7Xfjn/AIRD4Y6SsdraqJNW1y+DLZ2EZOAXcA5diDtjXLNhjgKrsv3H+2v8QvC//BNL&#10;9kvQf2Vf2c9VbTfFXiWJpNR1ux2LdeWAi3N+53F45p2xHGwB2IkgjZDCmPufwj4M8I/D/QIPCngT&#10;wvp+i6Xa7zbabpVmlvbxb3LttjjAVdzszHA5LEnkmvx//wCCvPjDX/E/7dXifSdX1BprXQbHTbHS&#10;YTEq/Z4Gs4rhk4ALZmnmbccn5sdFAESj7Gndbs+b4i4Vw3g7wJWxOGqOpjcU1Q9ra3JGScpKCvdK&#10;0Wua/M5NPSyS+7vh7/wUS/Z2+E/7Ifw88Y/Fj4sLfa5e+DLTzNOt7g3upX91DEYZmZULEM08EyeZ&#10;KUXzAVdlbOPpjw/qV5rOhWer6hodxplxdWscs2nXckTy2rMoJidoneMspO0lGZSRwxGDX4J/s6/F&#10;TRPgh8bvDfxc8Q+B/wDhI7fw9qAvV0f+1HszNMisYW81FYrsl8uTaVZW2bWBVjX6ufsJf8FH7f8A&#10;bU8Uaz4Rj+B+q+HZdHslupL+O/F9ZBCwRY5JfKi8uVjuKJtO5Y5DkbCKulW5tGfW+Fvirh+I6kcB&#10;mFWNOraNOlSUZuUuSF5VJVOVxvLorxtyu6d0z6corN8I+MvCHj/QIfFXgTxTputaXcM4t9S0m+ju&#10;LeUqxRtskZKthlKnB4II7VpVufvNOpTrU1ODTTV01qmns0+qYUUUUFBRRRQAUUUUAFFFFABRRRQA&#10;Vzfxb+Lnw++BfgG++KHxT15tL0LTWiF9f/Y5ZxF5kqRJlIkZzl3ReAcZycDJrpK8J/bB/bk/Ze/Z&#10;st7n4b/HA3mq32q6KJn8K2eim5N9ZTSPAwJk2wFTsl3K8gJVG4OVDKUlFank55mmFyfK6mJr14Ub&#10;J2lU+BSa926vFvX7Kab6anjv/BVv9pC01P8AZF8P/ET9m743CSOT4hWttPq3g/xEVPFndy+S727g&#10;ghljcoSCCqnAIBGr+yL8QPgl/wAFSP2df+EW/aT8EWHiDxZ4TKW+vTSaabWRPNbdDdW88LBovOW3&#10;AkETR5eJwY1jMYP5X/EEeAR411P/AIVZPq0nh1rtm0f+3oIo7xYDyqSiJ3Qsv3dynDY3YXO0fQ//&#10;AAR78b614T/bk0HQ9JtbeSLxNpOoaZqBnVtyQLAbzchB4bzLSPqCCu4cEhhyxrOVTXZ6H8oZL4nY&#10;vPfEiFPHUoyw+K5MPUpX9pSk78sJxUlb4mnqn7rfV3XvPxF/4IU+DtHbVPFHh39pbVLHQ7K1a4Wz&#10;vPB51K8SOOPdJzbyxmZiQxVY4QxyFAY8n6T+EHg74K/sZ/sT+JPEv7NOtx+KtI0nRtW8QxapNrEd&#10;2uqXUUDsd00AEYA8hYsRqoAj5BfcT2Hx8/bJ/Zp/Zm1Wx8O/G/4nQ6NfapavcWdmun3N1I0IbaXZ&#10;beOQopbIBfAYqwXO1sfkb8Zviponwa+K3jbw/wDsZfGq8l+HfjC0miksbaG5iha1uEdJLOaG7iXJ&#10;jDyIkgDMEZSJN5bFydOjrFH33EmM4D8KcXLFZRh6XtqinTmoVeatSlJc0JKnOUrQb0kkoW93VppH&#10;2f4E+I9p/wAFiP2QvEvwm8appGi/EbwzqUeoaT9je4jthKFYW9yVJYiN1ee2kXMuzPmhQzRqv54/&#10;FLUvjHpOpf8ACnfi34h1qWTwXdT6bb6LqmqPcRaS6MI5IoAXZI0JjX/V/IwRSMgA17D/AMEpvihN&#10;8Mv23fCiTeIE0+w8RLcaLqXmQqwuRNETbw5KkqWu0tsFcHIAJ2lgf0V/bV/4Jt/B39sJD4n+1nwv&#10;4yUQpH4os7XzhNChI8q4t96LMNhID7lkUrH8xRTG2fK60OZb/mfD0chzbxc4JjmmFqf8KFBujVTk&#10;oqvCNpwcunMk0k5WUmndqya/IH4P+AG+LPxa8L/C3+1PsX/CSeIbLS/tvk+Z9nFxOkXmbMru27s7&#10;cjOMZHWv05/4LnQzyfskeHpI4WZY/iFaGRlU/Iv2G+GT6ckDnua2f2L/APgk54F/ZQ+KX/C4vEnx&#10;PuPF2sWMLx6CF0v7BBYtIjRyysgmlMzlGZFywVQ7HazbGT6L+OXwa8E/tC/CfWvg18QkuG0nXbUR&#10;XDWVx5U0TK6yRyxtgjekiI4DBlJUBlZSVOlOlJU2n1Ps+B/CvO8t4BzTAY5Rp4nFqyXMpJKCfIpO&#10;LcdZOV+W9k76vRfgAGYEHP3entX17/wTg+Cfxp/bI/ag0347fFLxb4g1XRfA99Be3viLVdQad5ru&#10;BxLbWKPNvJG/DuqjCRgjMbSRk+2aD/wQT8GW/i2O88UftH6peaCJpDJp1h4djt7to8NsUXDzSICD&#10;tLN5JDAEALkFfob9rXUdB/Y1/YG8UJ8E/DS6Pa6DoKabodvpt00DWb3UyWq3IkwzNIjz+cWYl5HU&#10;lm3MXrOFGUdZbI+L4N8I86yOrVzbiZeywuGTqumpKTqOknJNqDlHljq9fefwpJNtcR8Hf+Ch+m/H&#10;D/goTqHwE8H+IbJ/Bdn4dvLbSLi2kSQa3qsTwyvOrlAfLSJLlUEbMjqplywZdmV+2n+w5+zR+2d8&#10;fE0Hwv8AGmx8M/FC20z7R4gtdPsUv2msYViVWu4UkjMMwFxbCN3dWePgJIqBo/yv8G+OPGHw88SQ&#10;+MPAniW90fVrdJUt9S0+4aKaISRtE+11wVJR2XIwcNxX3b/wS0/aj/Ym/ZU+DGqX/wAUPi61n408&#10;UaoZtYt/+Ef1GY29vBuS3h3RRyRP96WXeu1j9o2NnywaqNRVPdkehwz4j5fx3GWS8TxpezqVJ1ZT&#10;rVFCEIK3JTpe9F86b5U1JNRvJqXvI9L+EP8AwQ1+A3hO5j1D4v8AxI1vxdLDeM62lnEum2csOwAR&#10;yIrSTFg25tyTJ/CMcEt5X/wU3/a20D4OaGn7Bf7KUWn6H4d0/Tvs3i+bRlKtlid2nB/cEtcOCzSN&#10;KUZgRMr/AKSeGvE2heN/Cun+MPCmpreaZq9jFeabeQ5CzwSoHjkXODhlYEd+a/Ab4vw/EG3+K3ia&#10;P4sbj4oGv3n/AAkbMYiTfee/nnMX7v8A1m77ny+nGKdblpx91bnpeLNHKfD3helg+HcNGj9bcozq&#10;xu5ezSTcPaNuXv3X2mnFS73P0J/Yp/4KJfs1fs3/ALJPgP4MXmpa14s8XrNPDL4d8G+H7ie4Wa6v&#10;J544gbhYUlceakZWJnJkOF3rhj97aHf3Wq6LZ6pfaNcadNc2scs2n3jRtNasygmJzE7oWUnaSjMu&#10;QcMRgn8K/wBkP9ojTP2Wvjbp/wAZdQ+GNn4qk023nS0s7q+e3MEkiFPOjdQwDhSy/Mjja7YAba6/&#10;sX+x5+1Dpn7XfwZg+Lul+A9W8PK149nNZ6moZHmjRDI9vKMefAHZoxJtQlonBVSpFVRqcysfSeC/&#10;HUc+wMcuxVeCq0oRhToxhJWp04xjzynK6lKXVKSt21VvU6KKK3P3oKKKKACiiigAooooAKKKKACu&#10;P+MPwB+DHx+0L/hHfjF8N9K163WORLeS+th59qJNu8wzLiSBm2Llo2UnaOeK7CuK+Iv7SP7Pfwi1&#10;D+x/in8b/Cfh2+Np9qTT9Z8QW9vcSQ5Zd6xO4dwWR1G0HJUgZIxWlOjWxEuSnFyfZK7+5HDmH9mv&#10;CyhjuT2T0any8r8mpaP5nyx8Sv8Aghj+zt4gjvLv4Y/EjxR4bvLi78y2hvGh1CztIy+TEsZWOZgF&#10;+VS0zMMAksc59K/Yr/4JofCP9jvVn8dxeILzxN4smsmtW1i+t1hhtoy5LfZ4AW8ouuxWZnkb5DtK&#10;K7q0af8ABX//AIJ2OMj9oVuVB+bwjq46/W06+3UVIn/BXf8A4J3uVA/aGX5mwN3hXVh/O14r1I8K&#10;8QL3lgavr7Of+R+Z4HLfBnK82jmGGqYSFaOzVaFk9dVDn5U9dGoprpsemftJfsqfBT9q3wgvhL4w&#10;eFvtTWyTf2TqtrJ5V5pskibTJDIM99rbHDRs0cZdH2gD89fj/wD8ER/jj4Nvb7WfgF4psPFmkqyt&#10;Z6XqEy2epjdLtEWWxby7EKs0peHdhsRjADfo18N/2k/2e/jDqa6J8K/jf4U8Q6gbM3X9m6Pr1vcX&#10;KwgoGkaFHLqoMkakkDBdQcEgV21eRiMLOnPlrQcZdmmn+J7HEnAHBXH0PrGIgpT2VWnJKW3WSupW&#10;W3MpW6H5q/sAf8Envjf4U+N+i/GX9o7R7DRNN8M6h9ss9DXVFuLu7vIwrW8m62cxxxLIQ+TIWZoN&#10;jRlH3V+lVcL+058Srn4Pfs7+Nvidp+q2tle6L4YvbnTLi82+WLwQt9nUhiAxaYxqF/iLBe9fmr+w&#10;R/wVU+IfwZ8cN4S/aV8ba14m8H6xcKZtW1S6lvb3RZsBfORmLSSQEAb4RkjG+Mbt6S4Lko2j3Pm8&#10;HmHBHg9isLw8uaKxLlOVWbTs9Ixc2rWTtZNRUY2u95Ne9f8ABXv9uf4mfArUtJ+APwc1m40XUdY0&#10;V9Q1vWoYlEqWsjyQxR28m4tHIWjmZnCqyYjKODux+e/hb9p/9o3wX40m+Ifhr45+KrfWru4t5tQ1&#10;Btcnka+aD/VC4DsRcKo+UJKGXaSpBBIP19/wWs+DPjLxd4o8NftZ+CYLfWvA9x4VtNPm1jSrgTpA&#10;xnmlhnYrkeRKtxGqSqSpYbSVLx7/AIHUFjtUcniuetKSqM/nnxczrianx9iI1q1SEYNOklKSioWX&#10;LKFmlrq3Jfaur6WX7bf8E6v2o9W/ax/Zus/HXim2ddd0q9bSNen8tFjurqKKJzOgTgB0lRiNqhXL&#10;ADaFJ7b9qb4C6b+078BPEXwO1TX7jS01y3jEWoW0ayNBNFMk8TFGIDp5kablypZcgMhIYfM/7DUl&#10;v/wTg/YP1D4jftUD+wZta8QTanYaG2P7Qn8y2hSCzETFf9JcW7yeWSPLQ5kMeyTZ86/Bj/go38bf&#10;jH/wUT8G+PvEuo31voOq+II9DsfBun6zJDZWtrdk2yGQAbbl0eVZ2Z1zJJGoHlqsax9HtFGKUt2f&#10;0AuPsvyzhnK8r4jTqYnGQhCpB6NQqe451OqTi9V8Une2ztzq/wDBG39txvHh8HDw3oH2FX2/8JS2&#10;vxiw/wBXv3bObrGfk/1Gd3bb81fSH7Mf/BEXwP4Ung8T/tQ+K18SXkbFh4d0OaSHT1OZFHmTEJNO&#10;CpicBRDtdSp8xTz96UMwUbmPFEaNNdDuyfwP4ByfF/WHSlWad0qslKK8uVKKkl0U1Lzuyroui6N4&#10;a0a08O+HdJtdP0+wto7exsbK3WKG2hRQqRxooCoiqAAoAAAAFeY/Gv8AYb/ZT/aG19fFfxa+DWna&#10;hqgyZNStpp7K4uDsjQGaS2kjafakSKvmFtirhcAkHL8b/wDBR39h/wAA32m6Zqn7R2gahcauxXT7&#10;fwu0usu7ZQAEWCTbC3mLt37d/O3ODjM8Yf8ABQPQfDWrnS9D/ZR+PHiKPbuW90b4VXiRsMKcgXXk&#10;ycFtvKDlT2IJ9mGSZtWiv3ErS2bi0nbs3ZP7z7TMsy4Nx2HlhcbOjVhG14PlqJdrwXNby09DQ8C/&#10;8E3f2Hfh7c3F1on7OHh+7N1GEkTxAsurIADnKpevKqH3UA+9e3hQv3RXgN7/AMFIv2e/B/hCPxn8&#10;a/D/AMQvhzbTXS20cfjX4barblpim4Rh4YJYmYgP8octiNjjaMn1T4Y/HL4MfGq2uLr4Q/FXw94m&#10;W0SJr1dD1eG5a1EgJjEqoxaIsFbAcAna3HBrGtleYYOn7SrRlGPdxaj8naz3Wz6m2S1uE8O/q2VO&#10;jBtJ8lPki7a2bhGz77rudVRRRXEfSBRRRQAUUUUAFFFFABRRRQAV/NcoAUADtX9KNfzXsSTk1+4e&#10;DMvfx0fKn+HtP8z+afpFR93LH/1+/wDcQUUUV+6H8yhX0D+zz/wU6/bF/ZzNrpmgfFGfXtEtn/5F&#10;/wAWZvrfYIhEsaSMfPhjRVUrHFIiBlztILBvn6iuHMMry/NKLpYulGcf7yTt6dU/NanpZXnGa5Li&#10;FXwFaVKfeLav5O2jXk7ryP2S+E37bX7JP/BUT4Xah+zP42e+8N694j06Rbvw1c3G2bMPlzCezuQv&#10;lTNG4EiqwDn7PIzwmNWz+cf7W37JnxH/AGQPilN8O/HOLy0mUzaHr1vbtHBqdvn76gk7HXIDx7mK&#10;N/EylXbw6yvb3TL2HUtNu5be4t5FkguIZCrxuDkMrDkEHkEcg1+pf7HXg65/4Kmf8E/brwl+0hrH&#10;2jxB4R8SXGl+FfGUUGb622WlvJHJN8wFx/rvLkUlfNRELETKJ6/nrxC8O8PkeH/tDAy/dXScW7uL&#10;e1n1XTXVd3fT9SqYyp4yYVYDE01HM6MG6VVWUasY6unUW0W7txkvdUr6RTd/Jf8AgmD/AMFCR8J9&#10;Sh/Zu/aD8QxTeAdSjaDSbvUow6aRM7D91I5Py2j5YHcCI2IOVTeR95fEPwf+xR+yp4Guv2hdU+C3&#10;gnRodAtxNZ6lpPhezju3k24jjt3CKTK+Qq4YdeSFBI/G348/Ab4lfs3fEu++FfxT0T7HqNnh4Zoy&#10;Wgvbds7LiFyBvjbBwcAqQysFdWUR+M/j18YPiF8O/Dvwo8a+Pb3UvD/hNXXQNNuNpW1VgBjcBvkC&#10;qAiBywjT5E2r8tfkUazhG0ltscfDvixmXCmU1sozfC+2r0Lxouok5U5J2cJ315Y2ure8muXZpx6r&#10;9sH9r34kftifFB/HXjV/sem2e+Hw74fhlLQaZbk5wOm+VsKZJSAXIAAVFRE+g/8Agkb+w3N8T/GU&#10;P7UPxT0m/tfDfhi+iuPCe5vKj1XUYpCfNBB3tFbui5wAry4Tc3lzRnzb/gm9+w3rH7W3xUj1zxdo&#10;FyPh/oNxu8QX/mtCt5MF3JYxOPmZ2yrSbcFIzksjPFu+6tR8D6b+17+0j49/ZH+IEaad8KPhFZaH&#10;FH4J8PtJZR69Ld2Xn2/2mSF1aO3tQn7u3iCKziN2YiJUr0Mry/69OdSrLlhTjzSdru3NGOi0u3KU&#10;UldK71aim13+H3CeZZ/mkOKc7i60q1W1GEnZVaqjKfPOTT5aVOMJNWUruPLGLSUZdNqH7aPjD48a&#10;nfeCv2BfBVh4wmsbiS11L4heIpJrXwxptxGX3Q+Yq+dfyEKhAtgYytxFJ5hUmrl7+wdpfxa1WHxH&#10;+1z8X/EXxHkRmdfDHnHS/DlvIJ2khePT7ZtzPGjGLdPNMXUtvz8oT3TQ9D0bwxotp4c8OaTb2Gn2&#10;FtHb2NjZwrHDbwooVI0RQAqqoACgAADAq1XqSzb6t7uAj7Jfzb1H5ue8fSCiu93qf1OsgjjvfzWf&#10;t3/JtRXkqd2petRzd725U+VYfgP4Z/Dj4WaM3hz4Y+AdF8O6e1w07WOhaXFaQtKwAZykSqpYhVBO&#10;MnA9K3KKK8mU5VJOUndvq9z36dOnRpqFNJJbJKyXogIBGDXy7oPhzw94e/4LCahLoGg2di2o/s9m&#10;71BrO1SM3VwddVDNIVA3uVRF3Nk4RRnAFfUVfNMP/KYGT/s28f8AqQV7eRtr60l1oz/Q+a4mjGUs&#10;E2tViKdvL4j6Wooorwj6gKKKKACiiigAooooAKKKKACv5rzX9KFfzXmv23wZ/jY30p/nM/mr6RP8&#10;PLfWt/7iCiiiv3c/mQKKKKACv1u/4IGf8mk+KP8Aso11/wCkFhX5I1+t3/BAz/k0nxR/2Ua6/wDS&#10;Cwr858VP+SRn/jh+Z+veCH/JeU/+vdT8jrv+Cx3wh8CeLf2QtW+KOr6Ov9ueE7qzl0fUI1USKs93&#10;DbyRM2MmMrKW25HzIh/hxX5D1+z3/BWj/kwLx5/vaX/6dLSvxhr+VMR/EI+kLh6NHjqlKnFJzoQc&#10;mlu+epG77u0Ur9kl0P6Dvhl8N/BHwh8CaZ8OPhz4eg0vRdJtxDY2NuPlRc5JJPLMzEszsSzMSzEs&#10;ST4R+zB/ykQ/ag+vgv8A9NMtfScf+rX/AHa+bP2YP+UiP7UH18F/+mmWvpcr/wByx3/Xpf8Ap+if&#10;1bmlGjh8ZlNKlFRjGs0klZJLDYhJJLRJLRI+laKKK8c+oCiiigAr5ph/5TAyf9m3j/1IDX0tXzTD&#10;/wApgZP+zbx/6kBr3Mj3xP8A15n+h8zxN/zBf9hFP/24+lqKKK8M+mCiiigAooooAKKKKACiiigA&#10;r+a81/ShX815r9t8Gf42N9Kf5zP5q+kT/Dy31rf+4gooor93P5kCiiigAr9bv+CBn/JpPij/ALKN&#10;df8ApBYV+SNfrd/wQM/5NJ8Uf9lGuv8A0gsK/OfFT/kkZ/44fmfr3gh/yXlP/r3U/I9T/wCCtX/J&#10;gfjr/f0v/wBOlpX4xV+zv/BWr/kwPx1/v6X/AOnS0r8Yq/lXE/GvT/MPpEf8lxQ/7B4f+nKp/RVH&#10;/q1/3a+bP2YP+UiP7UH+94L/APTTLX0nH/q1/wB2vmz9mD/lIh+1B9fBf/pplr6TK/8Ac8d/16X/&#10;AKfon9XZ1/yMcr/6/wAv/UbEH0rRRRXjn0gUUUUAFfNMP/KYCT/s2/8A92CvpavmmH/lMDJ/2beP&#10;/UgNe5ke+J/68z/Q+Z4m/wCYL/sIp/8Atx9LUUUV4Z9MFFFFABRRRQAUUUUAFFFFABX815r+lCv5&#10;rz1r9t8Gf42N9Kf5zP5q+kT/AA8t9a3/ALiCiiiv3c/mQKKKKACv1u/4IGf8mk+KP+yjXX/pBYV+&#10;SNfrd/wQM/5NJ8Uf9lGuv/SCwr858VP+SRn/AI4fmfr3gh/yXlP/AK91PyPU/wDgrV/yYH46/wB/&#10;S/8A06WlfjFX7O/8Fav+TA/HX+/pf/p0tK/GKv5VxPxr0/zD6RH/ACXFD/sHh/6cqn9FUf8Aq1/3&#10;a+bP2YP+UiP7UH18F/8Applr6Tj/ANWv+7XzZ+zB/wApEf2oP97wX/6aZa+kyv8A3PHf9el/6fon&#10;9XZ1/wAjHK/+v8v/AFGxB9K0UUV459IFFFFABXzTD/ymBk/7NvH/AKkBr6Wr5ph/5TAyf9m3j/1I&#10;K9zI98T/ANeZ/ofM8Tf8wX/YRT/9uPpaiiivDPpgooooAKKKKACiiigAooooAK/FXx5+xp8EPgf4&#10;q1HwN4613UvEF1pmsTWuoahd/Ebw54V+xwoyIsosJJNSvp0b95KG8qORo/LKQvu3V+1Vc/4a+E3w&#10;s8Ga7qXijwh8NdA0vVNanM2salp2jwQ3F/IXZy80iKGlbc7tliTlmPUmvqOGeJq3DkqsoJtTSuk+&#10;W9r295aq13te73Vj4fjTgzD8XxoKpyp03K0muaykle0X7sr8qve1ls0z8X7b4bf8E+Ljao+Jkm7g&#10;bV+IWqk7s4xx4KP6U6T4VfsIpqVnpln4n1TUJ7m8hiks7P4mPayLEzhXlEuqeF7K0Gxct+9uIg2M&#10;Bs8V+3uxT1UflRsT+4Pyr6j/AIiRKEnKFOr88Q2v/Ta09LPzPiv+IO05U+Sdah6xwsU7erqvXzaf&#10;ofgN8ZPgZ8JPAOpraeF/j1ayI2m3F2v9tR2cyyurKsNpDNol5qUbTyZf/Xm2VdgJOHBHmesaRd6H&#10;ftp17LbPIsaPus72K4jw6Bxh4mZScMMjOVOVIBBA/om8e/Cj4XfFTTo9I+J3w30HxFawy+bDb67o&#10;8F2kcm0rvVZVYBsEjI5wSK+e/i7/AMEdv2G/ip9ovNN+H994Rv7q8FxNfeE9TaAdCDGsEolt40PB&#10;wkSkEcEZOfqMm8WsIrRzCE/Nrlkl22UHa2+kne1up8VxB4D5ldzyqrTaWyfPFtW1Wrmr321irXv0&#10;t+Kdfrd/wQM/5NJ8Uf8AZRrr/wBILCvl39pH/giZ+038HNOuPE/wq1Sz+IelW6hpINLtnt9UA2sz&#10;MLRi6uoIChY5ZJGLDEeM4+ov+CBhz+yP4oYf9FGuv/SCwr0uPs7yrPOC51cDVU0pwvbda9U7NfNI&#10;8nws4dzzhvxGp4fMqEqUvZ1LX2en2ZK8ZL0bPYv+CoXhXxX45/Ym8XeEPA/hPVdb1W/m05bPTdG0&#10;2a7nl2ahbyMQkSs2AiMScYGK/Jk/sf8A7WgGf+GXfiN/4Q+of/Ga/eaiv5vqUfaSvc/XeO/CTLeO&#10;84hmGIxM6bjBQtFRaspSlfXr7zGxZ8tcj+EV82fswf8AKRD9qD6+C/8A00y19K18E6z+0p4r+Bf7&#10;e/7RnhP4SfCzUfGnj/xZJ4Pg8J6DaWz/AGceXpZWW7upRhYbeEzRFizLkuoyi75I/qMgwmIx1PGU&#10;KKvJ0l1SX8ai223ZJJattpJas+r4qx+Fyutl2JxErQjXfRttvD4hJJJNtttJJJttpI+4vGPjXwf8&#10;PPDlz4w8e+KtO0XSbMKbvUtWvo7e3h3MEXdJIQq5ZlUZPJYAckV8e/FH/gtR8F7fXF8K/ATQP7fk&#10;k1CGwbxBr801jZxSTwyPFIlrFDNqF0ivGUfZbqAdo35ki3+fz/8ABMH9sv8AbY8Xr8Vf27/jpHoE&#10;JuhNZeDdGP2w6bE77ZreEeYbe0zHFDiRGuC5IaTcynd9AfCH/gkf+wr8IvsF4vwk/wCEm1CwSRf7&#10;Q8XXr3v2jfuH722+W1bCttX9yMbVYfMN1e1RwfBeT0746tLE1bfDSXuJ/wCNuPN6rTvFnzuJzHxI&#10;4iqWyzDRwdDpOs06sl/17Slyf4ZJPTSUbnxnr/8AwVo/aV8Y+DLL4wD4px6dbQ3Umm6/4K8J2uia&#10;WW+V2jura41GbUL6UkNDuYWSw8OqsGUuc/QP2hNHs7q11rSv22fGF9B5DLc6b4o+M/jK4QsQpU7r&#10;Lw9bsGXn+Ngcj8f1W8C/DL4bfC/S5dE+Gfw90Pw7ZTXHnzWehaTDZxSS7VXzGWJVBbaqruIzhQOg&#10;FbXlx9fLX8q2lxfksIuFDAcnZxnGLa6KSVN3a11vfu2c8fD3iOtKNTFZrzu2sZU5TSl1cW6qaT0v&#10;G1r7JH5KeJv2mNJ151sbP9rLxDBqESn7Ppfhf4/eLNMa8ZhkLJNrWjSQRngbWaWBBlt7EEFfpX/g&#10;nHpd/wDE34/al8d/EHxP1jVNW8O/De38L3Wl6x4s0PxG0cE1/JcwSDVNJdfOOLZyyXECy7pc+ZIu&#10;MfazRROux4lZf7pWsPwl8Lvhl4B1bVtf8C/DrQdFvteuPtGuXuk6RDbTajNud/MneNQ0zbpZG3OS&#10;cyMerHPFjuKsNicvqUKNBwlJW5nLndm1zLWMUk15N7ao9DK+BMbgc2pYrEYpVIQlfkjB01dJ8stJ&#10;zcmm+6jbo2b1FFFfFH6UFFFFABRRRQAUUUUAGaK+e/8Agqj4y8X/AA//AGEPHHi7wH4q1LRNWtG0&#10;v7LqmkX0ltcQ7tTtEbZJGQy5VmU4IyGI6Gvzh/ZF8M/8FJv21f8AhIP+FP8A7XPi6H/hGvsn9o/2&#10;18StUhz9o87y9mxnz/qHznGOOuePtMj4PecZNUzOpiYUacJcrck9/ds7ru5Jep+b8T+IX+rvEVLJ&#10;qWCqYitUhzxUGrtXndWeuig2/I/aLNFfB/7Hn7GH/BS34V/tHeHPHvx+/aUvfEHhGwa6/tbSJfiF&#10;qV8txvtJo4swzKEfbK8bc9NuRyBX21428feBfhp4fk8WfEbxnpOgaXCyrNqWtahHa28bMwVQ0kjK&#10;oJYgDJ5JxXh5tldDL8XGhhsRGvdJ3he122uXvfS/zR9Nw/nuJzbL54rGYWeF5ZNctSydkk+bty6t&#10;fJmtRWR4J8f+BPiXoEXiv4c+NNJ1/S52YQ6louoRXVvIVYqwWSNmU4ZWU4PBBHUVd13XtE8L6Ld+&#10;I/EusWun6fYW0lxfX99cLFDbQopZ5JHYhURVBJYkAAZNeS4TjLla12t1PfjUpypqomnFq976W737&#10;FqiuZ+Hnxo+D3xdN4PhR8VvDfif+z9n2/wD4R7XLe9+zb92zzPJdtm7a2M4ztOOhrpqdSnUpS5Zp&#10;p9mrMVGtRxFNVKUlKL2ad0/mgqnpvh/QdFvL6/0jR7W1m1S6W51Ka3t1RrqYRJEJZCAN7+XHGm5s&#10;nbGi5woAo/Erx3pXwu+HWvfEzXbS5uLHw7ot1qd5BZqrTSRQQtK6oHZVLlUIAZlGcZIHNfkLpviz&#10;9tL/AIKq/GS8+G8HxBBtWhm1NtHu9QNrpGmWsUpMZMUSnzCjTRxK+ySU5UsSAzLlKq6ei69D4Pjb&#10;jvC8J18NhaeGlicVXb9nTjZN20u5NPlveysn16Jn7KZHrRX5K/A74zft8fsRftR6b8BPGqeMvEVn&#10;BdRtf+C7SB9Y/tLS1WTM2mhjlRtLyKYmjXfFsmA2SIv60Fwqb3OAFySe1KE+dbHZwXxpQ4wwtaX1&#10;edCrRlyVKc1rGXk9LrRp6JprVLRt1Yug/DvwP4Y8Ua5430HwvZ2useJJoJde1SOEefemGIRQiR/v&#10;FUQYVc7V3MQAWYnm5P2qP2bmsNav9M+OXhXUj4e0i61TWLXR9cgvLi2tLdd00phgZpCFHXCk5IHU&#10;gHzr9hv9vfS/23dW8aw6F8M7jQLHwrcWi2dxd6oJ5r6K4a52M8axqIGCwAlQ8gy+Ax25Nqo43inv&#10;p6rfX5pP1R6tbiHh7+1MNgZVoyrVXN00vebcItyaaTUbRurtq+qV9j6Dorl/EPxt+DPhLxZbeAfF&#10;fxc8M6Zrt4YxZ6LqGvW8N3PvYqmyF3DtuYFRgHJGBXSyP+5Z0P40Hs08RQrSlGnJScXZpNOz7Ps/&#10;Jj89qK/OD/glL+1X+0R+0f8Atg6zJ8Z/ixq2tQReAbl4dNaRYLKN1vbQLILaEJCJAJHXzNm/acFi&#10;K0pfgd/wU1P7cf8Awmi+IPF4+Hf/AAtb7aYf+FkRC1/sX+0vM2/Zfte7y/s/Hk+Xnb8u3tWXtOaK&#10;aXU/McF4oQzbJ8PmWXZfWqwq1XStGN5QSt78+XmSWvf5n6G0VHcXVtZWzXV7cJDHGu6SSRgqqAOS&#10;SegrnvAPxm+D/wAVpbmD4XfFbw34keyVTeLoGuW94YA2dpfynbbnBxnGcGtT9OliKEKkacppSlsm&#10;1d23st3Y6WimyzRQjdNIqj1Y1h+N/ij8M/hlpEfiD4kfETQ/D9hNdC2hvtc1aG0heYqzCMPKyqXK&#10;qzbc5wpPY0FVK1KjTc6klFLdt2S9Wzeoqromt6N4l0a18ReHNXtdQ0++t0uLG+srhZYbiF1DJIjq&#10;SrqykEMCQQcirVBcZKSugooooGFFFFAHzT/wV/8A+Ud/xA/3tJ/9O1nX5c/sWft7/Fj9iD/hJR8M&#10;PCmgap/wk/2P7d/bkE7+V9m8/Zs8qVMZ89s5z0GMc5/Ub/gr/wD8o7/iB/vaT/6drOviH/gjh+2D&#10;+zv+yiPiMPj38QG0L+3v7I/snGkXd15/kfbfN/49opNu3zo/vYzu4zg4/auDZU4+HeLdTDPEL2y/&#10;dptOX8LrFN6fFt0P5u8Q41p+LuAVLGLCS9hpWai1D+PupOK95e7q18Wmuh9ff8Eu/wBvr4sftvTe&#10;OI/ih4W8P6X/AMIyummxXQ4J0Mv2j7Xv3+bLJnHkJjGPvHOeMfAVvD46/wCCsn7f9xpV/wCLtS0r&#10;T9duLxtMuprB7xNB0q2hke3jMIkVIwdqK2HVTNOzcs+G/T/4R/8ABSb9jD46/EPTvhT8K/i++qa9&#10;qzSDT7AeG9Sh83y4nlf55bdUXCI7csOnrgV+Yf8AwTA+K1t+yt+3jZ6f8WL2w8M2dxFqPh7xPNrz&#10;GJdNkALBGcsFiYXVvFGWfKgM2cfeVcN06mHnm2OwuDeHrRpRdKm024pqSk48yTd5Rvtv7vq+MqtL&#10;FU8hyzHZisXh515qvVi1GM2pQcYy5JNRtGbj8W3v6dPSvgN+zH+1p+wf/wAFE9J8NfDLwr4w8ReE&#10;xr2m6drniiDwlfRaVqOn3UcXnySeU7REQefIQzSMsckO4jgrWX/wVN+LHxR/ak/btg/ZM8OeM7GT&#10;QdM8Qabovh2xjnZbMapcpEkk9yU3lpUmuJICQD5aRlVQMZC/09e/8FmvCN7+19Z/s1/D74aWfiXR&#10;NS8ZafoNj40sfEpjidp5IYJZViNswlWOZ5FDLIFkVAythgx+L/2jNO8N/s6f8Fc7vW/FHiLdpOmf&#10;FnTPEmp35t2/cQXFxb6jKNqbmby1mZflBLbMhRnaPWyOeZ43PY4zMsNGGJjhXKm9G5tOK53FfDLW&#10;1mk/eatoeDxLTyTLuGp5fk2MlUwc8ao1V7yjTTUn7OMn8UPd5uZNpuKldtu8n7cX7NWu/wDBMb9p&#10;Xwr4h+APxI1qNJtLj1PQ9avHh+1W1yrNFPC2wBZYyMEhkCsk5jYOAxb9WvDH7V/waHwc8D/Fb4q/&#10;ELw34J/4Tbw1aarY2PiDxFBb/wCtt4pXiR5inneX5qqWAHVSQNwFfnr/AMF8Piv4f8U/GbwT8KtH&#10;1GC5uPDOg3F5qBt5FfyJL149sTkMSr+XbJJtIBCSo3IcY+o9V/4J0fDr9rr9lj4I+H/jhrHizQr3&#10;wV4Bs7eOz0tobWaOWaysxNHOlxBIyujW6jbhSp3A57eBn0sJmvDuVYzOpuM5e0UpxSc3FXcdNLpt&#10;R9Ltrd3+q4VWOyTi7PcBw5BTpw9k4U5StTU24qet3ayc/N8qT2VvbdU8XfBT9rT4XeMPhb8MfjR4&#10;d1yPVPD9xpmqXXh3VrfUDYLdwSxK7rE5xkbyoYjdsbB4OPx/1rRv2r/+CcXx1lW2v73wv4gtklgt&#10;dUtYhNY6rbMBlo/NQx3MJyrYZSUcLlUkTC/o94E/Zb8Bf8Eq/gh8R/jD8CdO8SeNbiXT7S91LSPE&#10;GuWsP7i0aUu6Sx2yhAkU80jAq5bygqgE88L+yl/wVB+D/wC1ba+Jvhj+2TpPgnQLe4ulk0ez1pd2&#10;m3tnln8qdroND5sTRod7sgkMibI1KHP5PnFPLaeYShgakpU1bllJWb0V7rprdLyFx1gcDxFisto5&#10;tiv7PzdKcqbi5OmlzS5U6l4pN8qtaXMpOzi7xvm/sn/8FqfDvxA8W2PgP9pXwZpvhmfUJPJj8WaZ&#10;csunpISdgnjlLNbx9FMvmOoJy2xAzLzv/BdP4u/ErTbzwj8GdM+3WPhXVNOm1DUriKbEGr3CzIEg&#10;YAfN9n2JLgkgm4jbAKKa+Sf2xNE+Deufta+IPDv7KdhFd+H77VYbfR7XQ0kmhmu3SNZUtQAWdGuC&#10;4QRgoc4iymyvqL/gtr8WFTUvAf7P/iLwjpl1fWeiR61deKGgLXcLSvJbvFbkFQsbmBmkVgVciE4U&#10;xA15vPKVOSbPiMRxdxBm3h/neWZrjFOWGnTpwrQV1VvNpw5opJxkoXUrJtN87adn4/8Atbfso/A3&#10;4SfsY/Bv4z+BvES/8JJ4qsY5Ncs7i882TUWmt1uHlRS+I1tZMQEIn/LaPed4Bf3I/tI+N/gj/wAE&#10;WfB+ueD7ubSdd1/UZ/D+n6vo1tDatZp9uvWaUCOMDe0FvIhlUCUySecXMmXPnOnfBz/gihaXcWo3&#10;f7VXj6fa6tLavpdwFkx8xRiulBtvbgg88EGvav8AgqH4W+GV1/wTk8Jj9mS00u88D+H/ABdZyw3H&#10;h+6We2t7cQ3luztIGJdzczKrsxLmWRi+WLGhLlvJW26MMry+vlmDzfOMtq0KXLg1TVPD1o1ZcyUF&#10;Kq+T4fhk77pyvdu7fzB+zV+wh4c+On7F3xM/ad1LxzfWep+D/tf9j6bb26eQ/wBjtI7uczE5ZzIk&#10;gRAuzYy7iZA21fov/gh7+0Tr2v6X4r/Zw8V+IJrxdNt4tY8Mw3DTSNBb7hDdRB2YokSubZkiUL80&#10;0zfNk7eb/YF+IHgvwz/wSn+Oljr/AImsbeaOXV1ktWukEqm80q3trbK53KJZgY0JGGZWAztOMb/g&#10;hR4L1W/+OXjb4hwXFuLHSfCcenXMTSHzmlurlJIyq4wUC2cu4kgglMA5OCmuWULdSuC8PQyfirhq&#10;plStPE0Ze3SbfOrzu5K/2bNrziuxjf8ABDX/AJO51z/sn15/6W2Nef3H/KWf/u4b/wBztegf8ENf&#10;+Tudc/7J9ef+ltjXn9x/yln/AO7hv/c7Wa/hx9T5PC/8kBkv/YbL/wBsPQv+C0f7QHifxr+0cvwE&#10;sNa1CHQvCOn2putLkZY7efUpovP+0/KcyYgnhjBf7hEu0AOxflf2/f2LbD/gn/rPw81/4Y/FXWru&#10;+1iznknvmxazW9/aGAtcQNEQ0SMZ1Kxks8ZTmR8grV/4K9+F9b8P/t1eJ9X1KzMUOuabpt9psjMr&#10;edCtlFbF8A5A823lXBwflz0IJ9o/4LreM/CXipvhMvhjxNp+pb9N1S/jawvEm32tx9j8icbCcxye&#10;W+x/utsbBODVS+23urfmejxJTo5lU4qzHHa4nDVqMaEm2pQj7eULRV1dezS6PTVWvc1v+CjXxtH7&#10;Rf8AwS9+GfxlkWNbnWvF1m2pRwwNHGl5HaahDcKiszERiaOQLkklQCSa+e/hX+xL8Qf2hv2K9e/a&#10;Yn+J32WH4d2t/baL4d1DSGEVxYW/+nztHcq/GXubvaPLYGRdpdQSU9S/ab8Ga14D/wCCMXwd0TXv&#10;J86fxdFqMfkybl8m7j1S7i5wPm8uZNw7Nkc4zXq37GX/ACho8ef9iz4q/wDSeaqa5pe92PdxGV0u&#10;K+NGs3i3J5bCpJXlH94qcHrZq9pvms7q6V07GD/wQM1rVpdI+KXhybUZmsbe70i7t7NpT5cc0qXa&#10;SyBegZlghUkckRKD90V+h1fnR/wQJ+/8Vv8Ad0P+eoV+i9a0f4aP2jwYqTqeGuAcm3pUWvZVZpL0&#10;S0XZaBRRRWp+oBRRRQBw37SPwB8IftQ/BjWPgb481PUrPSdbNsbq40iaOO4TybiK4XY0iOoy0Sg5&#10;U8E9Dgj5Y/4cH/shf9FJ+JH/AIONP/8AkGvuCivay3iPPMnoujg68oRbu0tr2Sv9yR83nHCHDOf4&#10;pYjMcLGrNJRTkneybaW/dt/M+Vf2dP8AgkR+zj+zJ8ZdG+OPgLxv42vNW0M3BtLfV9Ss5Ld/Ot5I&#10;G3rHaIxwkrEYYcgZyMg5f7Xf/BHH4D/tMeNdU+KvhLxZqHgnxNrEiSahJY2cdzp9xNuJluHtf3be&#10;dID8zJKilhvZWdnZ/r6it1xZxHHMFjViZe1UeXm0+G97NWs1d3s09TnlwLwjLK3lzwcPYuXPy2a9&#10;6yjzJ3unZWumtD5j/Ys/4JZfAv8AY619PiLDqt74q8XLZ+RHrWqwxxxWZYMJXtYVB8kyK20szyOF&#10;BVWCu4bpf2zP+CevwL/bWttPvvHovtJ17SY2jsPEWitGlx5JDEW8u9GWWEO3mBSAytu2Mm+Td7vR&#10;WE+Is8qZkswliJe2WilfVLsultXpa2r01OinwjwzRyZ5TDCw+rt3cLXTemrb1ctF7176LXQ+Gf2e&#10;f+CF/wAD/hb4us/GXxg+I9948k069W4s9JbSUsdPl2qcLcQl5mnAfDbfMVG27XV1LKfuVVCKEXsM&#10;UtFZZtnmbZ5WVTHVnUa0V9lfeyVkr9bLXqdGRcNZFwzQlRyyhGkpO7tdt9rybbdul3pd23BlVhtZ&#10;cj0NfFXx+/4ImfA74m+Jrvxb8JvHt94Hm1C+M9zpsemx3mnxKV+ZIIQ0TQgv82PMZFyVVFXaF+1a&#10;K8iUYy0aJz/hfh/ijDxo5rh41Yxd1e6avvaSakr2V7PWyvsfLf7Lf/BJr9nT9nHxBp3xA1i4vvGH&#10;ifTZI57PUNWCx2trcIG/ew2ycA5YMPNaUo0ashVhmvmX/grN8XYPHX7YHhn4AfFzwtH4c8E6Ffad&#10;LfeKIdNDahe2VzsNzcwzNCziGNWmjEUYdWlgdm8xgiRfp9XB/HP9mP4EftKaTb6P8bfhvZa5HZsT&#10;ZzSNJDcW+SpYRzxMsiKxVdyqwDbRkHFTKneHLHQ+O4o8O6OK4PeS8Pxp4dc8ZuLT5anK7uNSSvOz&#10;dry1laKjsfnH8b/2bf8Agk3onwj1n4n/AAy/aj1ybVLzT72bwv4dh1SKf/TBHI0FtJb/AGM3MUW8&#10;Km6YqduMyZO49/8A8EXfhInxZ+A3xW8I/Fbw+2reAtd1KxsodNvLotbveRxSPcskYfdDKFksW85Q&#10;rZWMq26IbPpGz/4JR/sC2N3HeQfANGaJgyrN4k1KRSQQeVe5IYcdCMEcHNe7eD/Bfg/4e+Hbfwh4&#10;B8Kaboek2e77LpekWMdtbw7nLttjjAVcszMcDksSeSamNP3+Z2XofPcOeF2MwvFVPN8dSw1GEITj&#10;7LDqbjUc4uMvaKokuW0naKT6X2PhvVv+CDfwum8X293oPx+8QWvh9Sn2zS7vS4JryXBO7ZcqY0TI&#10;xjMD45zuzgfWv7On7M3wr/ZY+HH/AArP4RaZcW9nJcfarye+u2mmu7oxxxtO5PAZljTKoFQY+VVr&#10;0GitIwhF3SP0TI+BeEuG8ZLF5bhI06krpyV20nuldvlT7Rsj56/ZU/4Js/A/9j/4j3XxO+GfirxX&#10;fX15o8mmzQ67f20sIieWKUsBFbRtu3QryWxgnjoRjH/glF+z2/7Q3/DS0njPxl/b3/CZ/wDCTfZV&#10;1G0+x/a/tf2rZs+y7/K38Y37tv8AFnmvp6ij2cbWsEeBuEY4OlhVg4ezpT54Rs7Rm7Xktd9EeK/t&#10;b/sHfA39si202f4kRahp+raOrJY65oc6RXPktkmCTejrJHvw4BXcpztZQ7hvAvg9/wAEMPg34R17&#10;+1/jF8VtU8YW8MiNb6XZ6eNLgkGGDLMVllkcHKkeW8RBU5LA4H3PRQ6cJSu0RmXAPB2cZosxxuCh&#10;Otp7zvrbRcyTUZWSS95PTQ8v/ar/AGTvh3+178ObH4YfEfWNYsNPsdZj1KGTQriGKYypFLEFJlik&#10;XbtmbI2g5A56g0/hn+xr8NfhT+zNrH7KnhzXtcm8Pa1Y6haXF5fXMLXiR3iMkpV1iVMgOduUIBxk&#10;N39cop8sb3PWnw9ktTMp5hKhF1pw9nKXVwf2X5aHiv7IX7Cvwm/YtbxA3wu8ReIr/wD4SQWgvv7f&#10;u4JfL+z+ds2eTBFjPntnOegxjnPtVFFEUoqyOnK8ry/JcDDB4GmqdKF7RWyu2397bfzCiiimegFF&#10;FFABRRRQAUUUUAFFFFABRRRQAUUUUAFFFFABRRRQAUUUUAFFFFABRRRQAUUUUAFFFFABRRRQAUUU&#10;UAFFFFABRRRQAUUUUAFFFFABRRRQAUUUUAFFFFABRRRQAUUUUAFFFFABRRRQAUUUUAFFFFABRRRQ&#10;AUUUUAFFFFABRRRQAUUUUAFFFFABRRRQAUUUUAFFFFABRRRQAUUUUAFFFFABRRRQAUUUUAf/2VBL&#10;AwQKAAAAAAAAACEAudRSC2/nAQBv5wEAFAAAAGRycy9tZWRpYS9pbWFnZTIuanBn/9j/4AAQSkZJ&#10;RgABAgEBLAEsAAD/7QAsUGhvdG9zaG9wIDMuMAA4QklNA+0AAAAAABABLAAAAAEAAQEsAAAAAQAB&#10;/+FpMmh0dHA6Ly9ucy5hZG9iZS5jb20veGFwLzEuMC8APD94cGFja2V0IGJlZ2luPSLvu78iIGlk&#10;PSJXNU0wTXBDZWhpSHpyZVN6TlRjemtjOWQiPz4KPHg6eG1wbWV0YSB4bWxuczp4PSJhZG9iZTpu&#10;czptZXRhLyIgeDp4bXB0az0iQWRvYmUgWE1QIENvcmUgNS4wLWMwNjAgNjEuMTM0Nzc3LCAyMDEw&#10;LzAyLzEyLTE3OjMyOjAw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XR19GdW5kZWRfcG9ydF9jb2w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MS0wNS0xN1QxNDozODo0NiswMTowMDwveG1wOk1l&#10;dGFkYXRhRGF0ZT4KICAgICAgICAgPHhtcDpNb2RpZnlEYXRlPjIwMTEtMDUtMTdUMTM6Mzg6NDha&#10;PC94bXA6TW9kaWZ5RGF0ZT4KICAgICAgICAgPHhtcDpDcmVhdGVEYXRlPjIwMTEtMDUtMTdUMTQ6&#10;Mzg6NDYrMDE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Tg0&#10;PC94bXBHSW1nOndpZHRoPgogICAgICAgICAgICAgICAgICA8eG1wR0ltZzpoZWlnaHQ+MjU2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kFBQzR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doNTA4NmEwdXRRZVQvSjhFZDE1JiN4QTtudW8vWHVi&#10;bWVwdGRQdFNhZXZQVGRtWS9ZVHYrdFZCdy9rbDVmdmdKL09OL2ZlYTlRWVZsa3ZiaVdLMkQvd0RG&#10;TnJBMGNjYStDNzRxJiN4QTtyZjhBS2hQeWgvNmx1RC9rWlA4QTlWTVZkL3lvVDhvZitwYmcvd0NS&#10;ay84QTFVeFYzL0toUHloLzZsdUQva1pQL3dCVk1WZC95b1Q4JiN4QTtvZjhBcVc0UCtSay8vVlRG&#10;WGY4QUtoUHloLzZsdUQva1pQOEE5Vk1WZC95b1Q4b2YrcGJnL3dDUmsvOEExVXhWMy9LaFB5aC82&#10;bHVEJiN4QTsva1pQL3dCVk1WZC95b1Q4b2Y4QXFXNFArUmsvL1ZURlhmOEFLaFB5aC82bHVEL2ta&#10;UDhBOVZNVmQveW9UOG9mK3BiZy93Q1JrLzhBJiN4QTsxVXhWMy9LaFB5aC82bHVEL2taUC93QlZN&#10;VmQveW9UOG9mOEFxVzRQK1JrLy9WVEZYZjhBS2hQeWgvNmx1RC9rWlA4QTlWTVZkL3lvJiN4QTtU&#10;OG9mK3BiZy93Q1JrLzhBMVV4VjMvS2hQeWgvNmx1RC9rWlAvd0JWTVZkL3lvVDhvZjhBcVc0UCtS&#10;ay8vVlRGWGY4QUtoUHloLzZsJiN4QTt1RC9rWlA4QTlWTVZkL3lvVDhvZitwYmcvd0NSay84QTFV&#10;eFYzL0toUHloLzZsdUQva1pQL3dCVk1WUXQxK1Vkem9nK3QvbDdyVjFvJiN4QTtWNUg4UzZaY1RT&#10;M21tVFUvWWtobU1qSlhweVExSFlZcW52a0h6eTNtT0s4c2RTdERwZm1mUjNFT3M2VXpjdURNS3BM&#10;RTM3VVVvM1EvJiN4QTs3WlZTYjhrb1JmZVg3L3pqT0Eyb2VhNzY0dlpKVDlzVzBVclFXc1ArckhI&#10;SDhJOThWZWk0cTdGWFlxN0ZYWXE3RlhZcTdGWFlxN0ZYJiN4QTtZcTdGWFlxN0ZYWXE3RlhZcTdG&#10;WFlxN0ZYWXE4Njg2UkRSZnpNOG4rWTdiOTMrbHBaZEExUURZU3h5eHROYlY3Vmpsak5QWTB4Vlcv&#10;JiN4QTtJVC95VVBsdi9qQkovd0FuNU1WWi9pcnNWZGlyc1ZkaXJzVmRpcnNWZWJlVnZ6WGoxUDhB&#10;Tm56TDVIbktzbGlWazBtY0FBbjBvb3hkJiN4QTtRTlRxVmxMTXA2MHJYcGlyMG5GWFlxMUpJa2FO&#10;Skl3UkVCWjNZMEFBM0pKT0tzRTF6ODhmeXkwaTVGbWRZWFVMOHR3U3owMUh2SkdmJiN4QTtweEJo&#10;REpYMkxZcWhOUS9OblVyYlNtMWlieTdMbzJqZ2hZN3pYWjFzNVpHWVZWWXJTQmJ1NGQyL1pUaUsr&#10;MjlGV1UrVWRROHk2allmJiN4QTtYdGF0STdGWndyV3Ryd1pMZ0lSV3M2bDVGUnY4a0VueG9maENx&#10;Zllxd2I4eXZ6RnUvSVgxUFZiN1RqZitXcmh4YjNrOXNhWE50SzFTJiN4QTtqbFdQQ1JIQXAxV2g3&#10;bXVLc3EwRFhkTzE3UnJUV05PWjNzYjZNVFc3eUk4VEZHNkhpNFUvMTdiWXFqOFZkaXJzVllCK2JY&#10;KzlQa1QvJiN4QTtBTUNxeC81TVhPS3UvSVQvQU1sRDViLzR3U2Y4bjVNVlovaXJzVmRpcnNWZGly&#10;eGpWLzhBbkszOHVkUDFGN09HMDFLOVdKeWt0eEZEJiN4QTtHaS9DYUhpczBrYm4vWktNVTB3cldQ&#10;OEFuSVR6ZHJ1cWFyZStWdFowdlFkQjB5T05yYTExWUtMdTdxdFg0SUZtNVB5QkhGU05xZFRpJiN4&#10;QTt0TWZtL3dDY3Evek52dFAvQUVkYTJWaEhxTS83dEx5M2hsYVdyYkQwNDJrZGVmMEVlMkswby84&#10;QU9QR2dlWkIrZGNNbW93WE52ZDJFJiN4QTtGemRhb2x5cnBMU2VFb3ZxaDZOVm5uVnQ5OFZMN0N4&#10;UThsL05iL25JVHkvNU1tazBqUzR4ckhtTmZoYTJWcVFRTWUwenJVbHYrSzEzJiN4QTs4U3VLc1Ew&#10;ZjhzZnpXL001bzlWL01iV0o5SjBLVWg0ZEJ0LzNUc25VVmgreEY3Tkp5ZjJ4UzloOHIrUVBJdmtl&#10;d2Q5STA2R3lXR010JiN4QTtjMzdqbk95SUNXYVNacXZTbFRTdFBiRkR5cjh0TGkrL05QOEFNKys4&#10;NmF4REl2bDd5K0ZUeTFaU0t3aTV5TXdTYWgrRm5Db1dZOW1LJiN4QTsvd0FveFY3cytvV0VibEh1&#10;WWtkZG1WblVFZk1FNHF1aHU3U2Rpc00wY3JBVklSZ3hwOUJ4VlIxWFNkTjFheGV3MUsyUzdzNUdS&#10;cElKJiN4QTtSeVJqRzRrU285bVVIRlhubjVPd25ROWI4NStSbzVHZlQvTDE5RFBwaU1hK2xiYW5F&#10;YmhJUWZCQ0Q5K0t2VHNWZGlyc1ZZQitiWCs5JiN4QTtQa1QvQU1DcXgvNU1YT0t1L0lUL0FNbEQ1&#10;Yi80d1NmOG41TVZaL2lyc1ZkaXJzVllmci81bFcyaDNjdG5kNkRyVTF3dGZxNHM3RjdxJiN4QTtP&#10;ZWgrSDBwWWl5VmF2UmlwSGNERlhsVDIxZzJyNmxxZXJYWGwzOHVudTVEY3phZGVSV1dvNnhQNng1&#10;RjdoTGtsWWxrQnJ3aVh1YTc3JiN4QTs0VmVFZm1JL2xTNjh5OGZLcEZ5akFSelRXMXMxcGJ6emNx&#10;QnJlMVpwSGpEQ2dLMW9XM1VBR21CSWZSSC9BRGpKK1Y2Nkpvcy9tVFc5JiN4QTtPa3Q5ZnVwV2l0&#10;a3U0bWpsdDdkQUJWVWtBWlRLU1RXbTYweFV2US96RjEyMDhyVzJuK1lLSkM4bXBXVnBmU2dCV2x0&#10;cFdlSW83RGRoJiN4QTtFc3pTS0NhQWpGQzc4M1BNMTM1WS9MalhkYXMyOU84dDRBbHRJQlVwTGNT&#10;TEFqai9BRldrQnhWOCsvOEFPSy9rbURYUE5Pb2VhTlRqJiN4QTsrc3BvL0Q2cVpmaTVYazVKOVUx&#10;cnlhTlZKMzdzRDFHS1M5MS9NLzhBT1R5citYOXVxWHhhODFlZEM5cnBjQkhxTXZRUEl4MmpTdmM3&#10;JiN4QTtuc0RRNG9lQ1MvblorZC81aDZpK2wrVTdYNnBHK3p3V0VTc1ZSdGdacm1ia0VIK1Y4QXhU&#10;VExOSy93Q2NiZlBtdXFManozNXd1V01nJiN4QTsrT3pobGx1bW9mMlRKTXdSYURhaXF3eFZPTmMv&#10;SXI4a1BJM2xxNzE3WHJhODFHMXNVQmIxN2x3OGpzUXFJcXdHM0JabUlBN2VPMksyJiN4QTtoZklQ&#10;NU93ZVpyZUhYOVQwU3g4c2FOY1VsMDdSN1dDTzR2SGhiNGtlNHVidForUExxT0NLYWZ5OU1LSHRl&#10;bTZUb25sN1RHaXM0bzdPJiN4QTt5Z1V5U3YwQUNpck83SHdBd0t3TDhrVFByTCthUFBVeWxZL05H&#10;b2sySElFTWJHeEJndHlhZ0grWWZSaXIwL0ZYWXE3RldBZm0xL3ZUJiN4QTs1RS84Q3F4LzVNWE9L&#10;dS9JVC95VVBsdi9BSXdTZjhuNU1WWi9pcnNWZGlyRGRiL05ieTVvV3JSV09zV3VvV0ZyTktMZVBX&#10;Ymkwa2pzJiN4QTtQVlBSVE8xS2IvdEZlUGV0TjhWWmlyS3lobElLa1ZCRzRJT0tzZDgzZmwxNUs4&#10;M3BHdm1MU1lyOW9kb3BpWGltVVZyeEVzVFJ5Y2ZiJiN4QTtsVEZWSHlyK1Z2NWYrVlpmWDBIUkxl&#10;MHVkNlhMYzU1d0QxQ3l6TkpJb1BnR3hWQStYTmNrbi9OUHpob3l5aVMydExmVForQVA5M1BMJiN4&#10;QTtHNGNIM1pGak9Ldk12ekwxUzIvTVg4Nk5DL0xnVmswTFNaamM2eUF4VDFabzRta2tUa3BEVVdN&#10;ZW5WVFdyTjRWeFN6Nzg5Tk1yK1N1JiN4QTt2V1N1OG90N2EzWVNPUVpHRnRQRS9KenNDVDZlK0tH&#10;Si93RE9JY0tEOHZOVm1BK045WGxSajdKYlc1SC9BQk00cEx3YlNMWFVmelIvJiN4QTtORzVudXhO&#10;Y0cva3VMMmVLTWdTbUNCQzZXOFpOVlVsVldKQ2RoVUU3WXEraS9LRnIrZE9oNlhEWWFiNVA4dTZS&#10;WXhyWDZvdHpLcmxxJiN4QTtVcXp4bWZrL2l4SnI0NG9aUGErYS93QXpyZFFkVzhrZXNvcHprMHZV&#10;YmFacWQ2UlhIMWJ3N09jVlNYOHliclNQT2VnV1dqeUpjV2N5JiN4QTthdHAwbDdZWHNMd00wSDFs&#10;VW5VRnYzVW5DT1F1UWpuWVlWZXBnQUFBQ2dHd0F3Szh4L09QVkwvVjV0Ty9MYlJKQ21xZVphblU1&#10;MTMrJiN4QTtyYVdoL2Z5Ti93QVpLRkY4ZHgzR0t2UTlJMHF3MGpTN1RTOVBpRU5sWlJKQmJ4RHNr&#10;YThSOHp0dWNWUmVLdXhWMktzQS9Oci9BSHA4JiN4QTtpZjhBZ1ZXUC9KaTV4VjM1Q2Y4QWtvZkxm&#10;L0dDVC9rL0ppclA4VmRpcVVlYU5KMVRWdE1HbjJHb3k2VjY4Z1c3dnJZZ1hLUUFFc0lHJiN4QTtZ&#10;TXF1ekJWNVUyQkpHOU1WZU1mbXIrWEYzb0doU3pXK3U2MWNhQktLYW8xOU8ycTI4WnJVUGNXYnFI&#10;OU9vSDc2Smk2ZGVPMWNLcGgrJiN4QTtXSDV4YWJvMWhwZmxQemdScDhvaUM2UHJZbDlmVHJ5M0JJ&#10;ajlPNC9aQ0Q0QnozRktPUTFjQ3ZiVlpYVU1wREt3cXJEY0VIb1FjVll0JiN4QTsrWmY1Z2FaNUY4&#10;clhHdFhsSkovN3F3dEswYWU0WUhpZzloMVk5aGlyRlB5QTh2NnRhK1diL3dBM2E3emsxM3piTitr&#10;TGdFVWYwQUc5JiN4QTtCUUQ0aDJaUjRNQmlyQlArY1h2TE50cmQ5ckhuMi9kbTFoTlJkWW1VN1Zt&#10;aGRwd3c3aC9ySVB6VWUrS1N6bi9uSkh6ZlphUitYMXpvJiN4QTtxbjFkWDh3RmJTeXRGM2NwelV5&#10;eWNSdlFBY2Y5WmhpaEZmbFQ1Y1A1YS9sRTBtc0FRM1VVVStyYW9ocDhEbU1ONlo4V1dPTlZQdjB4&#10;JiN4QTtWNFYvempGZWFMbzNtclVmTVd1WDBPbmFkQmFpd2l1TGxoSEdibTZjT2k4eWFWOU8za3hT&#10;WDFkcVhtTFRiUHkzZmVZWTVVdTlQc3JXJiN4QTthOU1rRGgxZU9DTnBHNE12SUhaY1VQQy95Kzhx&#10;K2NmemRhVHpYNTYxUzVpOHJ5eU91bmFEYVN2Ynd6QlNWTlFoSDd0U09QTDdiR3U0JiN4QTs3cVh0&#10;MmkrU3ZLT2h3TERwR2pXZGtpOURGQ2djKzdQVGt4OXljVUkzWE5ac05FMGU4MWZVSlBTc3JDRjU3&#10;aCsvRkJVZ0R1VDBBN25GJiN4QTtXQS9rM3BGN2Z4NmgrWWV0eGxkYTgxTUpMYUpxbjZ0cHFHbHRD&#10;dGV6S0E1OGR1K0t2UzhWZGlyc1ZkaXJBUHphL3dCNmZJbi9BSUZWJiN4QTtqL3lZdWNWZCtRbi9B&#10;SktIeTMveGdrLzVQeVlxei9GWFlxN0ZXTmZtSjVoMC9RL0tkL1BlMjB0NzlZaGt0NGJHQ0o1bm5r&#10;a1FxSStLJiN4QTtCcUExM0oycGlyNXJmOHQ5ZDhtZVJ0TXYvTlZyTHFQbExWUUc4d2FXRi8wblNw&#10;cEdJZ3VyY24rN2s0RlEvWW40SHJVVVVzcy9LbSsvJiN4QTtNVHloNTMwdnloQmNMNWk4a2F4RTEx&#10;cE9vbGo2YVdhTHlNMFQ3bU1wc3J4TnR5b0JTdGNVSmRFSnZ6di9BRG9jeUV5ZVNQTFIyU3Z3JiN4&#10;QTtTUksxQjA3M1VpVjhlQTlzVXZwMVZWRkNxQXFxS0tvMkFBNkFERkR4cjh2L0FDL3F2NWVlYi9O&#10;dmwrM2poL1JtcXFOWDh1ejNNaGh0JiN4QTt3a2JjTGlPU1JWZWhoRXFWRktsUlhvZGxVeHNORi9M&#10;N1JkWms4NitjL005anJIbVByRmUzRXNVZHZhcXYyWTdLMjV2eDQxMk5XYnYxJiN4QTtKeFZnL3dD&#10;WVBuenpGK2JzaDhtL2wxWlR5YUcwaS9wWFc1bGFHQ1JWSUlVc3dxa1lQeFVQeHRUWmFkVkxKcHJM&#10;OHIveVk4aFdlbWVZJiN4QTtJWXRZdmJpUnB4Q2JlT2FlNnVpb1YzUkpLaEVRVVdwT3c4V082aHJ5&#10;clo2MXI2WEUya2VRaDVVMFRWSTNpdXpOcUgxU082Z21RcTViJiN4QTtUa3RwVkRGV1BGNktmOG9p&#10;b3dxcTZyK2IvbGo4clBMK2srV3JqU3RUdUxtd3RJcmFOdnF4dDRaR2hRS3ppYVhncmNtRmFvRzY0&#10;RllkJiN4QTtIL3psSDU3MXFabDhzZVMvcklEY2VLL1dMMXZrZlFTUGZwaW1tTWVkdnpNL09memVz&#10;UGszV1BMS3dTeituZnphVmFXdDFGZFhGdkNTJiN4QTsvQjBrbGxjSVNsZGxCcU1WZWg2Ui93QTVO&#10;UmFYSkJwL25QeWxmZVhBb0VhU0lqbEZDaWcvY3lwQzZxUEJlV0tLZXorWC9NZWhlWWROJiN4QTtq&#10;MVBSTDJLL3NaZnN6UXRVQTkxWWZhVmgzVmdDTVZUSEZYWXE3RldBZm0xL3ZUNUUvd0RBcXNmK1RG&#10;emlydnlFL3dESlErVy8rTUVuJiN4QTsvSitURldmNHE3RlhZcTdGVkMvc0xQVUxHNHNMMkZiaXp1&#10;bzJodUlKQlZYamNjV1Vqd0lPS3ZFOUU4cytZL3kvMHY4QU1MeTdGUEpQJiN4QTtva2VrWFdwK1Uz&#10;WUZuWGxGSjYwYXNQMmtrOVBrdmZadjJzVllQNUY4L1FmbGorUjBHcTJFRWMvbUh6TmYzSXRCSlVx&#10;cTIxSW1rY0NoJiN4QTtaWTZiS0QxYkZMNkMvTGZUUE1kcDVhdDdyekxxRTJvYS9xS3JkWDVrTkk0&#10;V2NjbGdoaVhqSEdzWU5EeEc1K2lpaE5YMXZTejVqWFFaJiN4QTtxRFVmcTMxNjFEZ0VQRnlNVWhR&#10;L3pJU09ROEdIdlJWanVzL2xINVMxQzVrdklyYUN6dkhZT1poWTZkY25rRFgvQUkrN2FkcVYvbFlZ&#10;JiN4QTtxaytxYWIrZDNsMjJyNWF1TkcxK3loRlYwNmUwTmhQeDY4WS9Sa1NFdDduaVBiRlVvL0wz&#10;eXZyUG5QemhjL21CNTgwZzJGOXB3WFR0JiN4QTtIMGFaV01jVFFmRkpjaFpPdFhjK21mbWQvaE9L&#10;dlpjVlMvWHZMK2k2L3BrdWw2elp4WDFoTVBqZ2xYa0tqb3lucXJEc3czR0t2Ri9JJiN4QTttcTZy&#10;K1d2NW9qOHNkUXVIdS9MR3FLYmp5M2NUYnZCNm5KbGpKcDBMb3lFZnpVYmFweFZGL2xpZjA5K2Zm&#10;NWc2OUwrOC9RNFRTYmV2JiN4QTtSQUhNUm9EL0FNd2piKzU4Y1ZleDZucFdtYXJaU1dPcDJrVjda&#10;eWlrbHZPaXlJZm1yQWpGWHpuNTA4djZyK1J2bXUxODIrVkdrazhuJiN4QTs2bE1zR3A2U3pGbFEv&#10;YTlPcEo2cUdNVG5kVHNhanFwZlJ1bWFqYWFucDFycU5tNGx0TDJHTzR0NUIwYU9WUTZuNlFjVUlu&#10;RlhZcXdEJiN4QTs4MnY5NmZJbi9nVldQL0ppNXhWMzVDZitTaDh0L3dER0NUL2svSmlyUDhWZGly&#10;c1ZkaXJzVldUUXhUd3lReklKSVpWS1NSc0tobFlVJiN4QTtJSThDTVZmSHY1NWVSSi9KM2w3UnRI&#10;a25EMmxucVdwSFI2dlY1TEs3V0NWU1ZyczBNaU1rbTI5VlBmRklmUXNQNTArUzdIeTVwV28rJiN4&#10;QTtacjRhTnFGL1l4WHJhZE1qbWNLOVJ5V05GWmlyTWg0YmJqRkR6SFF2ekJ1ZnpLLzV5QTBLKzBD&#10;MW1oMFRRSUxsWko1S2huaGtqZFhrJiN4QTtrQXFGRHV5S3FuNW4yVXZvN0ZDamVYdGxZMnozVjdj&#10;UjJ0dEdLeVR6T3NhS1BGbVlnREZYbnQ1K2RPZ2FscVA2QjhtZXRybXN5SGd0JiN4QTsxYTIwazlo&#10;YnQreTF6S0NuN29uWm1TdEFhNHFtSGtyODJ2TDNtSzZmUjcwSFJQTk5zM3BYZWgzcENTK29Pdm9N&#10;YUxNcDZncnZUZW1LJiN4QTtzNHhWODkvbXZkeGFsL3prWjVFMHUwSk56cHpXOHQweWRRRE1aeWgv&#10;NTVSMVBzMktVMS81eDhrRVBuWDh6TlBtK0c5VFZ6SXlucVZNJiN4QTsxd3RRZSsvNjhVUGI4VmVh&#10;Zjg1SHZZcitUK3VmV2dDV05zTFlkL1Yrc3g4YWZJVnI3VnhVSnorVFVjMGY1VitWMW1CRG5UNFdG&#10;ZjVXJiN4QTtISlArRkl4Vm1XS3V4VmdINXRmNzArUlAvQXFzZitURnppcnZ5RS84bEQ1Yi93Q01F&#10;bi9KK1RGV2Y0cTdGWFlxN0ZYWXE3Rlh6NUpwJiN4QTtsbitaL3dDZW1wM3VwRlg4bytSa1dCbFkv&#10;dXBaNDJMRU1hY2VQcXE1YmZkVUE2SEZXTStYZkxFbjV3Zm1GNWs4NmFoWXlYM2xyVHVjJiN4QTtX&#10;bjZjc25vRzdhTkN0dGJMSnlqOVA0UUhrUElVSkhqaWxDYVRxSC9PUUhrVzd1STlGOG1DenNweUsy&#10;RnBweHU0cXJYaVduZ01remtBJiN4QTs5WGxPS3NwZzh3Lzg1WStZUjlYdHRMaDBSRzJlNmVHR0Rp&#10;SytGeTByZjhDbGNWVDNSZjhBbkhTODFTNGoxSDh5L01WMTVpdWxvd3NFJiN4QTttbEZzaDdqbXhE&#10;a2Y2aXBpaDZWcXVsYVg1YzhpNnRiNkhadzZmYjJ0aGN2RERib0kxRExDeERIalNwMjNQWEZYZ1Bs&#10;L3l6cG5tTFJ2JiN4QTt5MzhvNm5hQy93QlExU3p2Yis4MWRuWkx5eXNrZGphaUNRRTFVY2VLcklH&#10;V3ZRRHNWVEx6N2FmbWQrVDFycDJyYWY1d3U5WTh1dmVSJiN4QTsyOGxqZVJySzZKUXY2WmVYMWZo&#10;WlVaYXJ4cDJ3SlJ3dExDRC9BSnlvMG5WMUN5V25tUFRmcjJuVGtWVXNiSjRxb2VnSldFLzhGN2pG&#10;JiN4QTtVYitZT2crYVB5Ly9BREliOHp2TGRtK3A2TnFDQ0x6SHBrTlM2aWdEeUJSWDRUd0Q4djJX&#10;clg0VGlobE5qL3prZCtVVnpwNHU1TlpOJiN4QTtxL0dyMnMwRS9yS2FWNDBSSFZqL0FLcEl4VjV2&#10;NWwxalhmejU4eFdXaGVYN1dleThpNmJPSnRRMVdkU3ZxT1BoTEFicnlDa2lOSzEzJiN4QTs1TlRz&#10;cGZSOW5hVzluYVFXZHNnanRyYU5ZWVl4MFZJMUNxbytRR0tGWEZYWXF3RDgydjhBZW55Si93Q0JW&#10;WS84bUxuRlhma0ovd0NTJiN4QTtoOHQvOFlKUCtUOG1Lcy94VjJLdXhWMkt1eFZqZjVqK2E0L0tu&#10;a2pWOWVZZ1MybHUzMVVIOXE0ay9kd3Ivd0FqR0ZmYkZYaHNHbGF4JiN4QTtvMzVlNlA4QWxwbzU1&#10;ZWQvUFJOL3IweHJ5dGJPZWhrZWNtcEg3cGVCL3dCblRjaXFsNzU1TjhwNlY1VDh0MldnNlluRzJz&#10;MENtUWdCJiN4QTtwSkR1OHIwL2FkdHppaE9zVmRpckNmelUvTW1QeVBwRnRjeHdRWGw5ZHpDS0sy&#10;dUxxSzBVSUFXZVVsNnN3V2xLS3BPK0t2TVBNWDUvJiN4QTtmNHE4cDNubHpTYktPRFg5VmhlM21r&#10;aXVETmJXdG95a1hGek5PWTRWUlZqcjh1dnpWUXY1QythL0p0eDU0MUc1dU5UaGduaXRMUFFQJiN4&#10;QTtLOXJjVmpra3RMZFFwWlMzdzhwblJYNDE1Vkp4VjdOK2FIazlmTi9rWFZ0Q0FIMWllTDFMTmoy&#10;dUlqNmtXKzFLc3ZFK3h4Vjg3YU5yJiN4QTtzai9sL3dDVS9ORW9LYXQrVzJzUjZmcXlNQ0hHblhF&#10;Z0E1RDIyaUgwNHBmV0tPam9yb3daR0FLc0RVRUhjRUVZb1NXODhqK1NyNjYrJiN4QTt0M3ZsL1Ri&#10;cTdyeStzVFdjRWtuTHJYbXlGcTRxbTl2Ylc5dENrRnRFa01FWXBIRkdvUkZIZ0ZGQU1WVk1WZGly&#10;c1ZZQitiWCs5UGtUJiN4QTsvd0FDcXgvNU1YT0t1L0lUL3dBbEQ1Yi9BT01Fbi9KK1RGV2Y0cTdG&#10;WFlxbFBtdlg3YlFQTHVvYXRQTkJEOVZna2VFM0xpT0pwZ3BNJiN4QTtjWllrZmJlZ3hWODFXSC9P&#10;Um5uRzJ1L1d2L00rbVhjUWFzbHJGcHR3NmNTZWlNUmFNYWY1VGo1bkZhVlBPMzV4bnpSK2p0VTFp&#10;emF6JiN4QTs4b2FYSUx1eTAyVDkzUHJON0Z0SFdNTS9DM1JqVnp5WlJ1T1RNUUFwVFA4QUlmOEFO&#10;WHlZK3M2dnF2bTNVZlI4NitZTHJoOVpuUmhiJiN4QTtpMkFYMG9JcEJ5V05lVmRtcDBYd3hVdnBU&#10;RkRzVmRpckJ0WS9LSHlyci9uUzQ4emVZWUJxckczaHQ3R3luTEdDRVJjaTU0Vm8vSXQzJiN4QTsy&#10;OXNWWkRZZVRQSitud1NXOWhvZW4ya0VwVXpSUTJzTWF1VTNVdUZVY2lPMWNWU0x6dCtWUGxuek5i&#10;MkVRc3JheW10THlHNSt1d1JMJiN4QTtIT3NjVGMzU05rQ245NXhDbXBvT3ZVREZXSCthL3dEbklP&#10;NTBMelpkNlZIb2x2UHB0akw2RTl6TnFkcGEzRGtiTzhkdktRM0VIN05mJiN4QTt0ZUlyaXJ6aWJX&#10;L0ttb2ZtNXFlbDZOT3N1Z2ZtTllpMnZvVVpHK3Jhak55RVRONlpkT2F6b0hQRm1IN3cvTEZMMW44&#10;ai93QXl0SjFiJiN4QTt5dFkrWDlVdm9yZnpWcEFPblhWaFBJcVRTRzNQcG84YXRReVZSUnlwWDRx&#10;MXhROVR4VjJLdXhWMkt1eFZnSDV0ZjcwK1JQOEF3S3JIJiN4QTsva3hjNHE3OGhQOEF5VVBsdi9q&#10;QkoveWZreFZuK0t1eFYyS3ZQUHpWL0s1L1ArcGVYTGE4dTVJUEwrbnlYTStxUVJFSzhyc3FDQUtU&#10;JiN4QTtXbEtPQ2FkQ2NWVEhTZnljL0s3U28wUzE4czJEbEtjWkxtRmJwNmltL09mMUdydDF4Vms1&#10;MGZTREtKVFkyL3FoUWdrOUpPWEZRQUZyJiN4QTtTdEFCMHhWZ0g1di9BSlE2VjUwMG0ydDdPeHQ3&#10;ZlZoY3dqOUtxcXh2RGIxck1XcFF5RGhzcWIvRVIwRlRpcjBlR0pZb1VpVWtyR29WJiN4QTtTZHpS&#10;UlRmRlYrS3V4VjJLdXhWSS9QTmpybC81UTFleTBLVXdhdGMyenhXa3diZ1ZaeFNxdCt5YVZvY1Zl&#10;ZTZQL3dBNHVmbGhhVzhZJiN4QTsxS0s2MWE3Mk04ODl4SkdIYzdzUXNKam9DZmNuM3hXMlI2WCtS&#10;djVWYVhkVzEzWWFCSERkV2NxVDIwL3JYRHVra2JjMFlNOGpHcXNLJiN4QTtpdUtvSHpyK1Eva0xY&#10;clRVYnUwMHhiTHpGY0NXNHR0Umdsa2lZWGIxZFhZQWxDRElmaStINVlxOUIwNkM0dDlQdFlMbVg2&#10;eGN4UXhwJiN4QTtQT2YyM1ZRR2ZmOEFtTytLb2pGWFlxN0ZYWXF3RDgydjk2ZkluL2dWV1A4QXlZ&#10;dWNWZCtRbi9rb2ZMZi9BQmdrL3dDVDhtS3Mvd0FWJiN4QTtkaXJzVmRpcnNWZGlyc1ZkaXJzVmRp&#10;cnNWZGlyc1ZkaXJzVmRpcnNWZGlyc1ZkaXJzVllCK2JYKzlQa1Qvd0FDcXgvNU1YT0t1L0lUJiN4&#10;QTsvd0FsRDViL0FPTUVuL0orVEZXYTZ0cWRucFdsM21xWHJtT3pzSUpMcTVjQXNWaWhRdTVDaXBO&#10;RlU3REZYbTMvQUVNMStVSC9BRmRaJiN4QTt2K2tTNC81b3hXbmY5RE5mbEIvMWRaditrUzQvNW94&#10;V25mOEFRelg1UWY4QVYxbS82UkxqL21qRmFkLzBNMStVSC9WMW0vNlJMai9tJiN4QTtqRmFkL3dC&#10;RE5mbEIvd0JYV2IvcEV1UCthTVZwMy9Relg1UWY5WFdiL3BFdVArYU1WcDMvQUVNMStVSC9BRmRa&#10;ditrUzQvNW94V25mJiN4QTs5RE5mbEIvMWRaditrUzQvNW94V25mOEFRelg1UWY4QVYxbS82Ukxq&#10;L21qRmFkLzBNMStVSC9WMW0vNlJMai9takZhZC93QkROZmxCJiN4QTsvd0JYV2IvcEV1UCthTVZw&#10;My9Relg1UWY5WFdiL3BFdVArYU1WcDMvQUVNMStVSC9BRmRaditrUzQvNW94V25mOUROZmxCLzFk&#10;WnYrJiN4QTtrUzQvNW94V25mOEFRelg1UWY4QVYxbS82UkxqL21qRmFkLzBNMStVSC9WMW0vNlJM&#10;ai9takZhZC93QkROZmxCL3dCWFdiL3BFdVArJiN4QTthTVZwMy9Relg1UWY5WFdiL3BFdVArYU1W&#10;cGZEL3dBNUtmbEhOTkhESHFreGtrWUlnK3EzQXFXTkIreGl0UFVNVllCK2JYKzlQa1QvJiN4QTtB&#10;TUNxeC81TVhPS3UvSVQvQU1sRDViLzR3U2Y4bjVNVlovaXJzVmRpcnNWZGlyc1ZkaXJzVmRpcnNW&#10;ZGlyc1ZkaXJzVmRpcnNWZGlyJiN4QTtzVmRpcnNWZGlyQVB6YS8zcDhpZitCVlkvd0RKaTV4VjM1&#10;Q2YrU2g4dC84QUdDVC9BSlB5WXF6L0FCVjJLdXhWMkt1eFYyS3V4VjJLJiN4QTt1eFYyS3V4VjJL&#10;dXhWMkt1eFYyS3V4VjJLdXhWMkt1eFZnSDV0ZjcwK1JQL0FBS3JIL2t4YzRxNzhoUC9BQ1VQbHY4&#10;QTR3U2Y4bjVNJiN4QTtWWi9pcnNWZGlyc1ZkaXJ3L1h2TmV1Ui9taWZOTVY1SXZsTFJOVXRmTEY1&#10;YWhtRUROY3hPYmk0ZGE4U1laNW8xcjEyeFZuZXIvbVBOJiN4QTthZWVvdkp1bjZIYzZucUx3UTNj&#10;czBUeHh3eFcwa2hqa2xrWnlLZW54NmRXclFZcXgvd0F1L21Ib3VsK1dvQm8yblgxOWY2cnJONVlh&#10;JiN4QTtmcGsxd3J5eTNFYnMwem1hUThZNFY0MS95UmhWR1huNTEybGxvNlhOeG9sMytsMTFsUEw5&#10;M29rYlJQTkhlU3h0Skh3Y0VKSXJoUnhJJiN4QTtJclhBclovT1ZiWFIvTTF6ck9nM09tYXI1V1cz&#10;bHZ0S2VhR1ZuaXV6U0o0cFl5VWIzOE1WVnJMOHk1TlF2ci9ROWI4djN1aHpTYVhOJiN4QTtxZGlK&#10;WlluYTR0RStGeldFdDZNbzVENFczSGYzVlN2VGZ6T3RkSTBueW5vdWc2RHFHcjNPdWFiOWMwdTJN&#10;OGJTaFFRU3M4OHBBRkZZJiN4QTtrdVRUQ3JPZk9ubTJ5OHFhQkxxOTFESmRFUEhCYldjQUJsbm5u&#10;Y1J4eHBYYXJNZnV3S2tlay9tYk5kZVk1L0xkL3dDWDd6VDlidGRLJiN4QTtmVjU3UXZETnlSSkZq&#10;V09GbzJLeUYrZXhxTjZnNHFzMHY4ejcyVFcvME5yZmx1NzBPOXViU2UrMHBKNXJlWDZ6SGJnTklo&#10;OUptOUtRJiN4QTtBL1piRlV1MEQ4N0RxbHhvRXR4NWF2ZFAwVHpKS0xYVE5XbWxnWld1U0dQQXdv&#10;eGtWU1VJVnoxNjBwaXIwM0ZYWXE3RlhZcTdGV0FmJiN4QTttMS92VDVFLzhDcXgvd0NURnppcnZ5&#10;RS84bEQ1Yi80d1NmOEFKK1RGV2Y0cTdGWFlxN0ZVUHFNOXpiNmZkWEZyQWJxNWhoa2tndGxJJiN4&#10;QTtCa2RWSlZBU1FQaU8yS3ZHN1g4amIrOS9MRzRzOVIxWFVrMTdVNEpiKzgwMzZ5djFQOUpURXpx&#10;SGlDa0hqTHhxZVhVVnJpcWUrUnRJJiN4QTs4M1NmbUFubUxYTk9rdFBYOHRXbGxkeVNPamY2ZEZP&#10;VE1ud3N4L3lxK0dLc09iOHNmTTYrVzlJdWJ2UnByMXRJMTdVN3U4MGVDNStyJiN4QTtYTTFsZk1W&#10;RWtFMFVrZnhLS01GNWl2VDJ3cW10ejVDbW0wL3k5UG9IbFc4MFl4ZWI5TjFMVUlMMjhGMWNQWjJz&#10;YkJydVF2UGNjT1BQJiN4QTtqdzU4dHVtQlcvUC9BSkc4MTZsZmZtVkpZNmU4NmEzcCtsd2FXUTBZ&#10;OWFTM1lHVlJWaFRqL2xVeFZsWG16eTVyVjc1L2gxSzJ0V2xzJiN4QTtWOHZhalpOTUNvSDFpZDBN&#10;Y2RDUWFzRlBhbUZVaThtK1RmTTFoNWg4Z1hOM1l2RkJwSGwyV3gxRnl5RVJYREJLUm1qR3AyN1ZH&#10;S3NwJiN4QTsvTm55L3JPc2VXcmFUUllCZDZwcEdvMmVxMjFrektnbk5wS0dhTGsvd2lxazByZ1Y1&#10;dHE5ejUwOHhmbVZybHhwbW16NkhyVS9rcWEzJiN4QTswcTJubGlTNkJGK2hEc1kyZFltZG1kWTZ0&#10;K3pYYnNxcitXL0oyc041eDh2YWpaZVVyelJiQ3gwKy90OVJ1NytlT1c0bnU1N2NMeWY5JiN4QTs3&#10;S3hVdjlsdHExT3d3cW5WaDVOOHpSK1F2eXowMTdGMXZkRDFleXVkVmg1SldHR0tPNFYzWThxR2hr&#10;WDdOZXVCWHJtS3V4VjJLdXhWJiN4QTsyS3NBL05yL0FIcDhpZjhBZ1ZXUC9KaTV4VjM1Q2Y4QWtv&#10;ZkxmL0dDVC9rL0ppck5iL1Z0SzA1WTIxQzlnczFsYmpFYmlWSWd6ZUM4JiN4QTt5S25GVVZpcnNW&#10;ZGlyc1ZkaXFDMXJXdEwwUFM3alZkVnVCYTZmYWdOY1hEQmlGQllLQ1FvSjZrZHNWWGFScStuYXhw&#10;bHZxZW16aTVzJiN4QTtMdFBVdDUxQkFkVHRVQmdEaXFMeFYyS3V4VkE2enJ1azZMcGx6cW1wM0sy&#10;MWhaZ0c2bk5XQ2NpQU9RVU1mMmgyeFZMcnl6OHRlZXZLJiN4QTs4ZjcxN3ZScjhKUGIzRnZKTGJ1&#10;ZlRia2pvNkdPUmFNdUtxZmxUeUI1ZDhzVDNWM1lMUFBxTjhGVzcxRzlua3VybVJVK3loa2xMSGlQ&#10;JiN4QTtBWXFqUDhZZVVmMGoralAwM3AvNlNEY1RZL1dvZlg1VnBUMHVYT3RkdW1LcHZpcnNWZGly&#10;c1ZkaXJzVllCK2JYKzlQa1Qvd0tySC9rJiN4QTt4YzRxNzhoUC9KUStXLzhBakJKL3lma3hWaEgv&#10;QURsWC93QWMvd0FwZjl0VC9qVVlxeWY4OHZQWG16eVRaNkpyZWttTnRKTjRMZldZJiN4QTtwSXZV&#10;Ymc5R1FxMVFWcXFPdnpJeFZpZm1qODIvUDl6NWc4N0R5blBiZm9QeWxaUlhDeVBDSlRKS1RINmdM&#10;SHR4OVlqL0FGTVZTWFh2JiN4QTsrY2kvTnNFdmxXWFQvUU5qTnB0bmVlWkpERUdDeVN6bUdmaWEv&#10;QVBoMitlS3AzYy9ucjVsc3Y4QWxZR3NHS0c1MGJ5OWRwcG1odzhLJiN4QTtDUzVrbGFQbEpJcERN&#10;aXJHV05LZFJpcTd5OStiWDVrNlQ1dThxNlo1MVN3bjAvempCRExadFpxMGNsdTF5ZU1TdFhZbmt5&#10;aGh2MTJiJiN4QTtiRldKZWN2ekwvTUx6eDVYOCtTMmFXRVhsRFNYanRaYloxY1hUUnZPRmprUjYw&#10;NWowd3pjdHFHZ0ZjVW8yMS9NanozNWE4dmZsdG9YJiN4QTtsZU8zdUgxdlR2VFMydUVxRGNOSzBV&#10;YkY2Z3FvTEFuNVlVTXE4NStmZnpJOHU2WnBrT28rWWZMMmphdUxKNXRSaHVnOHNzMXg2cmhGJiN4&#10;QTtpamhXVGpINllYNGlPdmp2UlZMai93QTVFYThQeWtzUE1EV2xxdm1MVU5RZlM0NUg1TGFJVVVP&#10;MXc2bHFpaXNQaDVkZCttMkJXOUMvJiN4QTtOWHovQUs1ZitZL0p0bHFtajZuck1Ga3Q3cEd2Mm9j&#10;V2JJcnhHNGprQ2lRMTlLUmdwQzdNTi9FS3ZPdkluK0xKZnlLODgzVXR6YnllJiN4QTtXbmR3OFRj&#10;emVuVVM5a1RJV0s4VEY2TzMycTh1MktTeWY4dmZ6Sy9NWHl6TCtYbWphaERaSHl0NWhFVnBZUlJn&#10;dGNCR2xFSHFTUFVjJiN4QTtXNXlCNmRPTzNYRlhxMy9PUVhtSFU5Qy9LelZiclRaR2h1cHpGYS9X&#10;RUpEUnBNNFYyQkhRbGFxRDc0b1k3K1ZQNUdmbDZmSkhsM1dyJiN4QTtteSt0YTNjUTJ1cURVRExL&#10;R1NaZ3M2S3FveXB4ak5GcFRmdmlySFQrZmZuSFMvSi9uR0xXamJqemRvT29RMk5uU0xoR3dsY29U&#10;d3I4JiN4QTtRVVFTTVBtTVZSR3IvbVorYzBQbkt4OG82ZTJudnEwK2p4WHQwYm1MZ2tWeDZCbm5J&#10;SU5maDRsVkZPdlhDckdZL3dEbklQOEFPU1h5JiN4QTtqRjVyUzEwMGFQWTNpNmRlU2VtZWM4N0ta&#10;dnM4L2hBajRnOGU1KzRKcGwzbVg4MXZ6U3Vmek1ieW41T2d0SlJlV0Z2ZFdjZDBvSG8rJiN4QTty&#10;QWs3dThsUldncUFQRTRvUittL21qNTJiOHcvT1hseTllMzlEUU5DbXY3Y0pFT1F1NG9yZHFscS9F&#10;dk9WdHNWWlorUi9uUFcvT1BrJiN4QTtLSFd0YWFOcjU3aWFKakVnalhqR3dDL0NLNHE3ODJ2OTZm&#10;SW4vZ1ZXUC9KaTV4VjM1Q2YrU2g4dC93REdDVC9rL0ppcUYvT3o4c2RhJiN4QTs4KzZkcE52cE43&#10;YjJVK20zTFhKa3VRNUJxdEZvRlYrL2ppckR2UFZoNXMwcjh1UE1scithbm1tMDFLSFVJRlhRRnQ3&#10;WkkzRjdCeW5SJiN4QTtSNmNNTlM1UlJ1ZWxjVlRIL25IRHlRc1g1VjNrK3BveGs4MXRNODVmN2JX&#10;cktZVXJYK2I0M0I3aHNWS1MrVy8rY1p0VzAveWw1bzBqJiN4QTtVTlN0Ym05MWlDMmgweWRQVjRR&#10;ZWhPWjI1MVdvRE9GMlgzeFRiSXRGL0lJUmZsSnFQa3JVNzVHMVBVYnByK1RVNFF6cUxnRmZTWWgr&#10;JiN4QTtMTU9NWUREM1BmZkZDRjhzZmtqNXhmelQ1ZjFmenJyZHJmMnZsU0dPRFJyYXpSK1RlaHZF&#10;MHp1cWJxUUNldGFERlVyMUgvbkhuenJGJiN4QTtKNW8wdlFOZnM3VHl2NWtsRnhMYXl4dVpneVNH&#10;V09Lb1U4VVZtb1dEYmp0aXFjVy81SWVZWTlRL0wyNmUvdE9QaytOWTd4UjZsWnVNJiN4QTszcVZp&#10;K0QrWCthbStLb3p6VCtVdm5HZjh6cC9PZmxyVnJLMi9TTnF0bmRpK2llYVMzVVJyR3oycWdGZVZJ&#10;MUkrSmR5ZkhGVWt0UDhBJiN4QTtuSFBWRy9MRlBLOTVxdHZGckZqcWI2bnBsL0FydkVPY2FJWTVG&#10;Y0tkeXAzSFRicnVNVlpsNUQ4bStmckc4dTVmTmQzcEVzRXRxOXRCJiN4QTtIcE5xc0Q4bllmdkhr&#10;TVVaK3dQc2piRldEK1h2eUU4L2FSNVI4emVVUDA1WXphRnJDRnJOT0VpdXQxNnNCRTBud0VxREZD&#10;eWxWWTcwJiN4QTt4Vk5aL3dBanRma2I4dHlOUXRSL2dwNDN2djd6OThFdUk1ajZYdy95eDArS21L&#10;dlR2T1BsWFRmTmZscS84djZsWDZyZng4QzYwNUk0JiN4QTtJWkpGcnR5UjFEREZYbFhsTDhyZnp3&#10;OHN2WmFMWmVickp2S05wY3BKNlpqYjYwWUZrNXZFdktGeWdjZGhMdDIycmlyQi9NZWcrWHZPJiN4&#10;QTtuL09TZHBiNkRjZlhkUGthRzk4d2VtR0VTVFdQSlpVTmRqeVdORnFQMm54UzliMUg4cmRYdXZ6&#10;Zy93QWNKZDI2MkgxQjdMNnFlZnJjJiN4QTsyZ2VJTjlualNyK09LR0hRZjg0NytaWXZ5a3VmSlIx&#10;T3pOOVBySTFRWFA3MzBoR0xkSXVIMk9YS3FWNlV4VGJMTkQvS2pXTlAvTmFIJiN4QTt6bExlVzcy&#10;VWVtUmFlYlplZnE4NDdkSVMyNjhlUEpQSEZDUitidnlQODVYMzVnYTU1aTh2YTliNmZZK1k3TnJI&#10;VTBtUm1uRU1rY2FTJiN4QTt4eDBWbG8vcEE4cWdqRldiZmsvNUUxRHlQNUxpMEcvdUlycTRqbm1t&#10;TXNITGdSSWFnZkdGT0tvYjgydjk2ZkluL2dWV1AvSmk1eFYzJiN4QTs1Q2YrU2g4dC93REdDVC9r&#10;L0ppclA4VlFXcTZKbzJyd0xCcTFoYmFoQWpDUklycUZKMFZ4MFlMSUdBUHZpcU1qalNORmpqVUlp&#10;QUtpJiN4QTtLS0FBYkFBREZXOFZkaXJzVmRpcnNWZGlyc1ZkaXJzVmRpcnNWZGlxQTAveS9vT20z&#10;RTl6cDJtMnRsY1hScmRUVzhNY1R5bnhrWkZCJiN4QTtiNmNWUitLdXhWMkt1eFYyS3NBL05yL2Vu&#10;eUovNEZWai93QW1MbkZYZmtKLzVLSHkzL3hnay81UHlZcXovRlhZcTdGWFlxN0ZWRFVMJiN4QTt4&#10;Ykt3dWJ4bExyYlJQTXlEWWtScVdvUHV4VmlIa2Y4QU1MV2ZOSnRMZytWcnpUZEl2WVByRnZxazgx&#10;dThiS1FDbndJeGY0cStHS3MyJiN4QTt4VjJLcEw1MDE2Ynk5NVMxZlhJWWxubDAyMWx1VWhja0s1&#10;alVzRkpHKytLb3pRTlJmVTlDMDdVcEVFYjN0ckRjUEd1NFV5eHE1QXI0JiN4QTtjc1ZSMktzYi9M&#10;L3pWY2VaL0w1MVNlQkxlUVhkM2JlbkdTd3BiVHZDR3FmNWdsY1ZVL3k2ODMzUG12UTdqVXJpM1My&#10;ZUcrdXJNUnhrJiN4QTtzQ3R0SVVEYjl6VEZXVVlxN0ZYWXE3RlhZcTdGWFlxd0Q4MnY5NmZJbi9n&#10;VldQOEF5WXVjVmQrUW4va29mTGYvQUJnay93Q1Q4bUtzJiN4QTsvd0FWZGlyc1ZkaXJzVlM3ekwv&#10;eWptcS84d2R4L3dBbW14VjVQNUgwanpuYi9sREhxRjE1a1M1MFJ2THN6VytrTFl4eFBGeXRUNmYr&#10;JiN4QTtsQ1JuYmgvcTc0cVZXMXZXTm4rU1MrdVRKUERHWkJ5cVg0NlY4WExmZWpFVjk4VllIcDJo&#10;MlZyK1cyaitkSW1tL3dBU3hlWTFoaDFBJiN4QTt6U2xrZyt2dEdZVlhsdzlOaFVsYWJrbkNxYmVZ&#10;UEwraytZdkxmNXJlWmRiOVI5ZDBuVWI2eDAyWnBwRk52YTJrYWVoSEdsUW9XYmtlJiN4QTtRcFJx&#10;NEZVaHAyb2VaOWZmU3BkRWJ6Qkhwdmx6U1YwdUEzb3NsdEd1TGJtMTFHckVCNVBVb09ZM0ZLWVZU&#10;elFmTFY1NWw4NjJubDc4JiN4QTt4UTkxYzZGNWN0WllyWTNEVU56SkswY3Q0R2laUzBnQ3F2T3V4&#10;MzY0cXlyL0FKeDZWRi9MTzJWSm11VUY3ZmhiaGpWcEFMdVNqa25xJiN4QTtXNjRGZVUydmx6UW9m&#10;eW04eStkRW1rZzh6YVByRjFKcDJvcE0vTzNranUxNFFvZ2JpcXljL2lGTitWZkRDcWZlWTduVWJM&#10;VWZNbjVmJiN4QTtySkpEY2VjTlQwdTgwMEFrTkhEcUpycUhDcHFxeG0wZjVWOGNWZS94UlJ4UkpG&#10;R09NY2FoVVVkZ0JRREFxN0ZYWXE3RlhZcTdGV0FmJiN4QTttMS92VDVFLzhDcXgvd0NURnppcnZ5&#10;RS84bEQ1Yi80d1NmOEFKK1RGV2Y0cTdGWFlxN0ZYWXFwM050RGMyMHR0T3ZPR2RHamxTcEZWJiN4&#10;QTtjY1dGUlE5RGlxRjA3UTlKMDdSWU5FdExkVTBxM2dGckZhc1drVVFoZVBBbVFzekRqdDhST0tz&#10;WjBUOG5meTgwVFVyWFU5UDAxMHZiJiN4QTtHUnBMR1I3bTVrRUhKV1VwR2p5TW9Tam40YVUrNFlx&#10;bUMvbHo1TlhRSXZMNDArbWtRWFF2b3JiMXA5cmdTbWJuejU4Lzd3MXB5cDdVJiN4QTt4VkI2NytV&#10;ZmtEWE5VdXRTMUxUVExjWDZoYjlFbm5paW5LcndSNVlvNUVSblFINFdwVUhmcUJpcXJySDVYZVNk&#10;V2F5ZTZzWFNXd3QxJiN4QTtzcmVhM3ViaTNsK3FvS0NCNUlaRWQwOW1KeFYycy9sYjVJMWVQVGt1&#10;N0JnTkt0MXNySm9KNTRHVzFVQmZxN05FNk04ZEIwWW5GVTQ4JiN4QTt1ZVd0RDh0NlVtbGFKYWl6&#10;MCtOM2tqdDFaM0N0S3hkNkYyWTdzeDJyUWRzVlk0bjVML2x1bDdIZHBwSlZvNXpkUEQ5WXVHaGxu&#10;TG1RJiN4QTtTVFJOSVVrWldZMDVBK0hRQVlxZ0g4dmF0cmY1eFdldjN1a0d5MHZ5MVp6d1dWOUs4&#10;Ykc3bnVEeERJaWtzcUpHVyswQnVjVmVpNHE3JiN4QTtGWFlxN0ZYWXE3RldBZm0xL3ZUNUUvOEFB&#10;cXNmK1RGemlydnlFLzhBSlErVy93RGpCSi95Zmt4VkMvbUwrWk91K1ZQUHZrL1I0NExWJiN4QTs5&#10;RDh4VC9WcnFlWkpQV1NUMVVqSlIxa1ZBUDN5bjRrT0tzYThxL24zcStxL205ZitVcnkzczR0QWhu&#10;djRMUzhTT1VUc2JFTTlXY3lNJiN4QTtocWtaSm9nN1lxbkg1YS9uUitsdkpONTVzODZ6V09pMkgx&#10;OTdUVHlna1RtaUlyZEdlWm5lckVmQ094MnhWRWZtTithTm8vNVNhMzVvJiN4QTs4amF6Rk5kV0wy&#10;MGNkM0VxU0dKNUxxR04xYUtaV0FKamMvYVgzR0tvdlF2elc4dTZaNUU4dGFsNXkxdUMyMUxWckNH&#10;NGRwQUE4ck1nJiN4QTtMdUlvVjJGVDJVREZXTC9tSitidDNwZm5ueU8rbGEzRkI1UDFoZlgxR1l4&#10;d21LU0FTaFMzcVNvWFFjZjVTTVZlcGVWL09YbGp6VGFTJiN4QTszZmwvVVl0UWdoZjA1bWlxQ2pV&#10;cUF5c0ZZVkhUYkZXRmZtNStiMTk1UzFIVFBMbmwzVFYxZnpWckc5cmJPVDZjYXN4UkdkVktzM053&#10;JiN4QTthRGtvb0NTUmlxTDhoWC81MnlhMFlQTzJtNlpGcEx3UEl0ellzZlVTWUZRc2JBeXZVRUZ1&#10;aTl1dUtwcWZ6Yi9MVWEwZEZQbUd6R3BDJiN4QTtUMERFWFBIMWE4ZUhxVTlQbFhhbkxyaXFaMlBu&#10;Ynl0ZmVZcnp5M2E2Z2ttdDJDR1M3c2FPcm9pbFFXcXloVC9lTDBQZkZVRGJmbWwrJiN4QTtYOXpv&#10;ZDFyMFd0d0hSN09VVzl4ZXR6U01URUJoR3ZKUVhhaEJvdGNWWDZmK1pma1RVZER2ZGNzZFpndU5M&#10;MDBWdjdoT1JNSVBRdW5IJiN4QTttSzl2aDN4VkJMK2NuNVl0YnozQ2VZTGQ0YldLT2U0ZFJJd1NP&#10;WmxSQzFFTkNXY0NuWEZVWG8vNW9mbC9yT3NKbzJsNjViWFdweUx6JiN4QTtqdGtKNU1PUE1oU1FG&#10;TEJkeW9OUnY0SEZVQS81Mi9sVkdnYVR6SGJJREswRkdFZ0lrU25JRlNsUUJ5SHhIYjN4Vk10Si9N&#10;bnlKcSt1JiN4QTt2b1dtYTNhM2VySnlyYlJOeUxjQlYrRFU0UHhHNTRrNHFwYWgrYW41ZDZkclow&#10;TysxKzBnMVJYRVR3TzVvam45bDNwd1EvNnpERlYyJiN4QTt0L21mNUIwTFVyblROWDFtQ3l2clNK&#10;WjU0SlE0SWpmanhJUEdqVjVqWmFuRlVqODUvbmY1UDBMeVVQTTJtM1VPci9XV01lbVcwYnRIJiN4&#10;QTs2OHFPaXlyejROd01heWN5R0ZhWXF5RDh2Zk8rbWVjL0sxcHJOaktqeXNrYWFoRkh5NHdYWmhT&#10;U1dDcmdWNGVvQlhGVWsvTnIvZW55JiN4QTtKLzRGVmoveVl1Y1ZkK1FuL2tvZkxmOEF4Z2svNVB5&#10;WXF4Yi9BSnlsc3BrOG5hUjVndHhXNTBQVklaZzNnamdqL2s0c2VLdkVkVXRyJiN4QTsvU2Z5ejhx&#10;K2RvQnd2OVIxRFdmV2wzM2E3UVFCdm9FRDB4U25QbVBSTlE4dmVTUHluMUoyOUhSNC9VdkxxNmxn&#10;TjFCRFBlVEpjSkpOJiN4QTtDQ09ZOUlqaXZVaFRpcUkxU3cwZi9BWDVuYXJwZm1TMzF4cjBhVkxx&#10;TVZsWnlXVnZITkxxS3NqS0hKQko0dlhqMHJpcUY4NlcraDJXJiN4QTtpK1NmTUVHdFc5cjVtc1BM&#10;bG5OSG85L2F0Y1c5ekFESXFlbVRITEZ6SjVyd2NlQnFPdUtwbnFWNUQ1cTh3L2s5UHFtazJ0ckJm&#10;b1VuJiN4QTswcU9FSmFtTmJ3b09NSitIMDVWVVB4NlVPS3N3L3dDY1o3ZUMyODMvQUptVzl2R3NN&#10;RU9vUVJ3eElBcUlpejNvVlZVYkFBQ2dHS2xEJiN4QTsvblY2L2xMODUvSzM1ZzNsdkpQNWZqaVMy&#10;dXBZbDVHTjFNcXNEMnJ3bURMVTcwUGhpckhmTFhtRjlZL09hOHRmS1BtWFVkVzB6VWRQJiN4QTsx&#10;Q2ExRnpMT2lKZHpXMHJLaXhTaU1CWW5JNC9EOU9LR0NMZCtWMC9KMmJ5ekphZjg3MGRkQlcyOUJ2&#10;clFUMHdsT1hHdEtncHdyWGwyJiN4QTt4U3p6ODNQMHorWC9BSnIwTHpVRlkzZXNlWHBOTTFBOVQ5&#10;ZGp0UHE1ZG5IWGl6eE4vc2NWQ1hlZFBLT3ArVy95ay9MbTQ0bU94UzdmJiN4QTtVZGJkNGpNaVRY&#10;aGlrdDJtaUZPUVNJRkNwTy9UdmlxTUZwbzArbS9tTnJtbmVhYlRXNTc3UmE2aFoyRmpMWlFvNWxp&#10;RWNvNW5qWDkyJiN4QTsxUU83VndvWDMvbGZ5L1lmODRzUjZ4YVdNVVdxNmdJUHJsOEYvZXlENitL&#10;S3pkZUk0aWc5c0NXdE8wVFNkTC9NWDhuSDA2MGl0WHZ0JiN4QTtIc3JtOGVKQWhsbWxqZG5ra0kr&#10;MHhMZFQ4c1ZZbTJrYVhONUEvTXJVcGJTR1RVTFRXTFZMVzdaRk1zU3lYVGgxamNpcWhoMXAxeFZs&#10;JiN4QTttbDZKcE9qL0FKa2ZrOUxwZHJIYVNYK2pXZHhldkVLR1dhYU56SkkvOHpOek8vaHQwQXhW&#10;aUdrMjFyK2hmTTNsZnpmNWl0UEw5OStrJiN4QTtUUGZwZDZkTGRYY2tzZER6aW5qSUkrSU44Tk9q&#10;Vi9heFY2SXZselQ3L3dENXlGMFBSdGNqaTFlQk5BaGp1RFBHREhLOGRreStwNmI4JiN4QTs2VlB4&#10;Q3BOTUtHRCtXN01YWC9PTmZtcVQwRm1rc3RZaGxpazRCbmlFZ3Rsa1pXcHlVRUtBMU1DZXI2TS9J&#10;clYvTGVwL2xwcERhR3NhJiN4QTsvVklJTFBWRmppOUkvWG9iZUpaaSt5ODJQd25udlVVM3hRNzgy&#10;djhBZW55Si93Q0JWWS84bUxuRlhma0ovd0NTaDh0LzhZSlArVDhtJiN4QTtLczZ1YlcxdW9URGRR&#10;cFBDMUMwY3FoMU5OeHN3SXhWUmswalNwTFpMV1N5Z2UxaU5Zb0dpUXhxZDkxVWlnNm5GVldTenM1&#10;TFg2cEpCJiN4QTtHOXJ4Q2VneUtZK0s5QndJcFFVeFZRaDBQUllMUjdPSFQ3YUt6a0lMMnlReHJH&#10;eEJxS29CeE5LWXF0dVBMK2czS3hMYzZiYXpyQUFzJiN4QTtBa2dqY0lGM0FUa3A0MDlzVlY1Tk4w&#10;K1NXR1dTMWhlVzNvSUpHalV0SFRwd0pGVitqRlc3YXdzYlY1WHRyYUtCNXp5bWFORlF1UlUxJiN4&#10;QTtZcUJYcWV1S3I3aTN0N2lGNExpSkpvWEZIaWtVTXJEd0ttb09Lb1hUOUIwUFRXTDZkcDFyWnMz&#10;Mm10NFk0aWZtVVVZcXYvUStrL1h2JiN4QTswaDlTdC9yL0FFK3Qra25yZjhqS2N2eHhWVXZOUHNM&#10;MVZXOHRvcmxVTlVXWkZrQUo3amtEaXFwSmJ3U1FHQ1NOWGdaZURSTW9LRmVsJiN4QTtDcDJwaXFG&#10;dDlDMFMydDVMYTIwKzJndDVkcFlZNFkwUnQ2L0VxZ0E0cXFOcG1tdGFDeWEwaE5tT2xzWTFNUTNy&#10;OWluSHJ2MHhWMzZMJiN4QTswejFJWmZxa1BxV3loTGQvVFRsR3E5RlEwK0VEMnhWWitoZEg5S1dM&#10;NmpiK2xPUTAwZnBKeGRnYWdzS1VZajN4VmY4QW92VFBVaGwrJiN4QTtxUStwYktFdDM5Tk9VYXIw&#10;VkRUNFFQYkZWTzcwVFJyeTRTNXU3QzJ1Ym1NVWptbGhqZDFIc3pBa1lxcmZvK3crdEM4K3JSZlcx&#10;SEVYJiN4QTtIQmZVQXBTbk9uS2xNVld3YVhwa0VFbHZCYVF4Vzh0ZlZoU05GUnFpaDVLQlE3WXF1&#10;c3RQc0xDSDBMRzJpdFlhOHZTZ1JZMXJRQ3ZGJiN4QTtRQjBHS3NIL0FEYS8zcDhpZitCVlkvOEFK&#10;aTV4VlIvSktZV1BsKy84blRrTHFIbFMrdUxLU0kvYk50TEswOXJOL3F5UnlmQ2ZiRlhvJiN4QTt1&#10;S3V4VjJLdXhWMkt1eFYyS3V4VjJLdXhWMkt1eFYyS3V4VjJLdXhWMkt1eFYyS3V4VjJLdk92T2tv&#10;MXI4elBKL2x5Mi9lZm9tV1hYJiN4QTs5VUkzRVVjVWJRMjFlMVpKWkRUMkZjVlJublR5WHJUYTFC&#10;NXc4bnp4MnZtZTFqOUM1dHA2aTExQzFCcjZFOU4xWlQ5aCszNmxVSEQrJiN4QTtkdmwreEFnODQy&#10;Rjk1VTFCUlNXTzl0NVpiWXYvQU1VM1VDeVJ5TDROdGlxdC93QXI3L0tIL3FaSVArUmMvd0QxVHhW&#10;My9LKy95aC82JiN4QTttU0QvQUpGei93RFZQRlhmOHI3L0FDaC82bVNEL2tYUC93QlU4VmQveXZ2&#10;OG9mOEFxWklQK1JjLy9WUEZYZjhBSysveWgvNm1TRC9rJiN4QTtYUDhBOVU4VmQveXZ2OG9mK3Br&#10;Zy93Q1JjLzhBMVR4VjMvSysvd0FvZitwa2cvNUZ6LzhBVlBGWGY4cjcvS0gvQUttU0Qva1hQLzFU&#10;JiN4QTt4VjMvQUN2djhvZitwa2cvNUZ6L0FQVlBGWGY4cjcvS0gvcVpJUDhBa1hQL0FOVThWZC95&#10;dnY4QUtIL3FaSVArUmMvL0FGVHhWMy9LJiN4QTsrL3loL3dDcGtnLzVGei85VThWZC93QXI3L0tI&#10;L3FaSVArUmMvd0QxVHhWMy9LKy95aC82bVNEL0FKRnovd0RWUEZYZjhyNy9BQ2gvJiN4QTs2bVNE&#10;L2tYUC93QlU4VmQveXZ2OG9mOEFxWklQK1JjLy9WUEZYZjhBSysveWgvNm1TRC9rWFA4QTlVOFZk&#10;L3l2djhvZitwa2cvd0NSJiN4QTtjLzhBMVR4VjMvSysvd0FvZitwa2cvNUZ6LzhBVlBGVUxkZm01&#10;YzYyUHFuNWU2TGRhN2VTZkN1cDNFTXRucGtOZjI1SnBoR3owNjhVJiN4QTtGVDJPS3A3NUI4ak41&#10;Y2l2TDdVcnM2cDVuMWh4TnJPcXN2SG15aWlSUkwrekZFTmtIKzBGWC8vWjwveG1wR0ltZzppbWFn&#10;ZT4KICAgICAgICAgICAgICAgPC9yZGY6bGk+CiAgICAgICAgICAgIDwvcmRmOkFsdD4KICAgICAg&#10;ICAgPC94bXA6VGh1bWJuYWlscz4KICAgICAgPC9yZGY6RGVzY3JpcHRpb24+CiAgICAgIDxyZGY6&#10;RGVzY3JpcHRpb24gcmRmOmFib3V0PSIiCiAgICAgICAgICAgIHhtbG5zOnhtcE1NPSJodHRwOi8v&#10;bnMuYWRvYmUuY29tL3hhcC8xLjAvbW0vIgogICAgICAgICAgICB4bWxuczpzdFJlZj0iaHR0cDov&#10;L25zLmFkb2JlLmNvbS94YXAvMS4wL3NUeXBlL1Jlc291cmNlUmVmIyIKICAgICAgICAgICAgeG1s&#10;bnM6c3RFdnQ9Imh0dHA6Ly9ucy5hZG9iZS5jb20veGFwLzEuMC9zVHlwZS9SZXNvdXJjZUV2ZW50&#10;IyI+CiAgICAgICAgIDx4bXBNTTpJbnN0YW5jZUlEPnhtcC5paWQ6MzM2OTlDMzMzMDIwNjgxMTgw&#10;ODM4QkZCNjNCQ0Q3QjI8L3htcE1NOkluc3RhbmNlSUQ+CiAgICAgICAgIDx4bXBNTTpEb2N1bWVu&#10;dElEPnhtcC5kaWQ6MzM2OTlDMzMzMDIwNjgxMTgwODM4QkZCNjNCQ0Q3Qj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eG1wLmlpZDozMjY5OUMzMzMwMjA2ODExODA4MzhC&#10;RkI2M0JDRDdCMjwvc3RSZWY6aW5zdGFuY2VJRD4KICAgICAgICAgICAgPHN0UmVmOmRvY3VtZW50&#10;SUQ+eG1wLmRpZDozMjY5OUMzMzMwMjA2ODExODA4MzhCRkI2M0JDRDdCMjwvc3RSZWY6ZG9jdW1l&#10;bnRJRD4KICAgICAgICAgICAgPHN0UmVmOm9yaWdpbmFsRG9jdW1lbnRJRD51dWlkOjVEMjA4OTI0&#10;OTNCRkRCMTE5MTRBODU5MEQzMTUwOEM4PC9zdFJlZjpvcmlnaW5hbERvY3VtZW50SUQ+CiAgICAg&#10;ICAgICAgIDxzdFJlZjpyZW5kaXRpb25DbGFzcz5wcm9vZjpwZGY8L3N0UmVmOnJlbmRpdGlvbkNs&#10;YXNzPgogICAgICAgICA8L3htcE1NOkRlcml2ZWRGcm9tPgogICAgICAgICA8eG1wTU06SGlzdG9y&#10;eT4KICAgICAgICAgICAgPHJkZjpTZXE+CiAgICAgICAgICAgICAgIDxyZGY6bGkgcmRmOnBhcnNl&#10;VHlwZT0iUmVzb3VyY2UiPgogICAgICAgICAgICAgICAgICA8c3RFdnQ6YWN0aW9uPnNhdmVkPC9z&#10;dEV2dDphY3Rpb24+CiAgICAgICAgICAgICAgICAgIDxzdEV2dDppbnN0YW5jZUlEPnhtcC5paWQ6&#10;RDhFOUQyRUEyOTIwNjgxMTgwODM4QkZCNjNCQ0Q3QjI8L3N0RXZ0Omluc3RhbmNlSUQ+CiAgICAg&#10;ICAgICAgICAgICAgIDxzdEV2dDp3aGVuPjIwMTEtMDUtMTdUMTQ6MDA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zI2OTlDMzMzMDIwNjgxMTgwODM4QkZCNjNCQ0Q3QjI8&#10;L3N0RXZ0Omluc3RhbmNlSUQ+CiAgICAgICAgICAgICAgICAgIDxzdEV2dDp3aGVuPjIwMTEtMDUt&#10;MTdUMTQ6Mzg6Mjc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MzM2OTlD&#10;MzMzMDIwNjgxMTgwODM4QkZCNjNCQ0Q3QjI8L3N0RXZ0Omluc3RhbmNlSUQ+CiAgICAgICAgICAg&#10;ICAgICAgIDxzdEV2dDp3aGVuPjIwMTEtMDUtMTdUMTQ6Mzg6NDY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moBuQ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WGoqKejp56urnhpaWlhlqKmpqJUgp6engRpZp55pWWOGGGNSzMxCqoJJt7917rUV&#10;/mef8K1fjB8Xc/l+kfgrtKh+aHe9LXTbfq940+RyFF8e9p7i860sFFRZrCwvn+6MktWfG1Nt+Sjx&#10;kusePMNKrwD3XuqqsJ1B/wAK5v5uyruzdvaW7Pgx0rub/K8Lj8rums+HW36fD10rSvjKfZHV+My/&#10;ybzuL+3YNDJueCsjq4ZFC1UiE6fde6XVL/wi8+TPaZXJfIz+abQVecmV66qlpenOwO6z/F2Slguu&#10;V313X13WVCvTh1apaJJbRovjIY+P3Xup/wD0Ax/+DRP/AGSb/wDW49+6917/AKAY/wDwaJ/7JN/+&#10;tx7917r3/QDH/wCDRP8A2Sb/APW49+6917/oBj/8Gif+yTf/AK3Hv3Xuvf8AQDH/AODRP/ZJv/1u&#10;Pfuvde/6AY//AAaJ/wCyTf8A63Hv3Xuvf9AMf/g0T/2Sb/8AW49+6917/oBj/wDBon/sk3/63Hv3&#10;Xuvf9AMf/g0T/wBkm/8A1uPfuvde/wCgGP8A8Gif+yTf/rce/de69/0Ax/8Ag0T/ANkm/wD1uPfu&#10;vde/6AY//Bon/sk3/wCtx7917r3/AEAx/wDg0T/2Sb/9bj37r3Xv+gGP/wAGif8Ask3/AOtx7917&#10;r3/QDH/4NE/9km//AFuPfuvde/6AY/8AwaJ/7JN/+tx7917r3/QDH/4NE/8AZJv/ANbj37r3Xv8A&#10;oBj/APBon/sk3/63Hv3Xuvf9AMf/AINE/wDZJv8A9bj37r3Xv+gGP/waJ/7JN/8Arce/de69/wBA&#10;Mf8A4NE/9km//W49+6917/oBj/8ABon/ALJN/wDrce/de69/0Ax/+DRP/ZJv/wBbj37r3Xv+gGP/&#10;AMGif+yTf/rce/de69/0Ax/+DRP/AGSb/wDW49+6917/AKAY/wDwaJ/7JN/+tx7917r3/QDH/wCD&#10;RP8A2Sb/APW49+6917/oBj/8Gif+yTf/AK3Hv3Xuvf8AQDH/AODRP/ZJv/1uPfuvde/6AY//AAaJ&#10;/wCyTf8A63Hv3Xuvf9AMf/g0T/2Sb/8AW49+6917/oBj/wDBon/sk3/63Hv3Xuvf9AMf/g0T/wBk&#10;m/8A1uPfuvde/wCgGP8A8Gif+yTf/rce/de69/0Ax/8Ag0T/ANkm/wD1uPfuvde/6AY//Bon/sk3&#10;/wCtx7917r3/AEAx/wDg0T/2Sb/9bj37r3Xv+gGP/wAGif8Ask3/AOtx7917r3/QDH/4NE/9km//&#10;AFuPfuvde/6AY/8AwaJ/7JN/+tx7917r3/QDH/4NE/8AZJv/ANbj37r3Xv8AoBj/APBon/sk3/63&#10;Hv3Xuvf9AMf/AINE/wDZJv8A9bj37r3Xv+gGP/waJ/7JN/8Arce/de69/wBAMf8A4NE/9km//W49&#10;+691Gn/4RM9u7DZc101/NKpqfc6xyFJ5/jdufrJllp5IKrHoud2r8id4ZBYzWRB2YU94WRXVXbge&#10;690i8n/L8/4Vlfyu4P71/HH5Tbk+XfXW2NMw2Ts/tev7/pI8FDC0b4+Ho75MYCly0flhXxtS7Tgq&#10;61GcPTuHHkT3XujqfAH/AIV3beq9+03xw/m0dDZT4p9t47MR7WzXbu1dtbsxmw8LnGKJHTdu9Qbu&#10;at7K6nkjBQVFZTT5yn80/klpcdSI8ie691uf7M3ps/sbae3t+dfbq27vjZG7cTR57a279pZrHbi2&#10;zuPCZGFaigy+DzuJqKvGZXG1kDh4poJXjdTcE+/de6U3v3Xuve/de6w1FRT0dPPV1c8NLS0sMtRU&#10;1NRKkFPT08CNLNPPNKyxwwwxqWZmIVVBJNvfuvdfPG/mp/zU/lp/PN+Wh/lIfykDln6GfLZXDdq9&#10;q4bK12Axfc2LwFdBjd4b53zvDGwVM+0PirtCepVFVFll3RLLCTDVyVeNxp917rZa/lHf8J/fhv8A&#10;ytdsbd3gu3sT3t8uGxsL7r+Rm+MLS1dVgctPAq5DGdK7drlq6XrLbsLNJElVAZM7WxO4qq14XSmh&#10;917q+X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Wn8y/+T38Kv5pvXtXt75B&#10;dd0eJ7Rx+Lko+vfkRsejoMN3FsCqjSY0EUW4FpyN3bTinnczYHMLWYyQSPJFHBVCKqi917rSc+OP&#10;yc+e3/CU/wCa9B8RvlxNnu4/5dvae4qnNYXM4WgyNftjKbTqq3wZDuP4/R5Gvddm9hbbqslDJvDZ&#10;klQUqnOmTWajF5iT3Xuvo8dbdkbD7h6/2X2r1duvC76657E2zht5bI3jt2sSvwe5dsbgoYclh8xj&#10;KuPiWlraKoRxcK630sFYED3Xult7917rUP8A+Fav8zzP/F34wbS+CvSOXrqXvf5oUORp941e35p/&#10;7xbT+PdFkIcLmqKigpVNWuS7oz7ybfpmj1+XGUeYjssrQOPde6sL/wCE/v8AKO2x/K1+G+3l3ht3&#10;Gt8uO9sThd8fIzdbwwT5bA1VXSrXbd6VxmQVWaHbvWVLVmCqSKR4q3OyVtUHeF6ZIfde6vl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4fzRf5dPUf8ANA+IPYfx&#10;i7Rp6PH5fIU7bm6g7Eaiiqsr1R27h6OrXaW9cWxjeo+zElVJQZemiZGyGFrKumDxtKsie691ql/8&#10;JTvm/wBtfHL5Ad//AMjr5affYbeXV+6uzc10VjMvWyVP91t67Dy+Rl7z6iwkrK61+3c9DDUbxwkl&#10;P46MpT5aqVpRXQ2917rfD9+69187rqDCL/N2/wCFc3aW7d2L/ebpX4Mbs3Tlcfhavy12Hp9v/Dqs&#10;xnV+yKfGPKzU/wDC878m8vBueSFhJDVx1lUoUpJdfde6+iL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nkf8ACmXZ+X/lu/zlvgV/Nc6sx02Ph7Dr&#10;tq7j33Hiwkbbm398bc5tjAb9xmTlhEYp6XsbofdWFwbRyaXqYaWsZJCQ/i917ren/wBm++NH/P5N&#10;n/8AnTV//Unv3XutIT/hF5SntP5M/wA035GZJVmzlXQdOUstVXOjZe/dfYHde+sqp8FKKd1qKzru&#10;JqlleMeVI9KMDeP3XuvoF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TY/4Ww7Rxdb/Lp+MW/Zo1Ob2181du7Rx8pjUumL3v0Z3fmcxGsxOtFkq+v6&#10;ElRw5QE/pHv3XutCv/hyz5Tf89af/P8Adi//AGee/de62/8A/hDH/wB1RP8Ayyb/AOe49+691v8A&#10;nv3Xuve/de697917r3v3Xuve/de697917r3v3Xuve/de697917r3v3Xuve/de697917r3v3Xuve/&#10;de697917r3v3Xuve/de697917r3v3Xuve/de697917qsrLfzTPj9sj+ZZJ/LG7Wqoeuu3d39TbE7&#10;X6I3TlstE21u3m3VV7sxuX65jknoqJdtdjYqq2lLPjqOSaphzlLIVgljq0Wlm917qzX37r3Xvfuv&#10;de9+691737r3Xvfuvde9+691737r3Xvfuvde9+691737r3Xvfuvde9+691737r3RYd/fNj4e9W7j&#10;pdl9g/KLoHam+q+qioMX19lO2djp2JmshNG00OOwOwIs3LvHO5KWCNpFp6OhnmMaM4XSrEe690L3&#10;X/Z+z+zqGrr9p1GcH2EkCVuN3Ts3eXX+4qaKsSSTH5Cba2/8BtncqYfKpDIaKuNJ9nWiKTwSyeN9&#10;PuvdCB7917r3v3Xuve/de6b8tk6bC4rJ5msjyE1JicfW5OqhxOJyufystNQU0lVPHjMFgqLI5vNZ&#10;B4oiIaSjp56qpkIjijeRlU+690G/TPfHSvyJ2XSdi9D9rdf9v7HrJHp49zdd7rw27MVBXQ8VeJyM&#10;+HrKo4nOY6W8VXQVQhrKSZWimijkVlHuvdCx7917r3v3Xuve/de697917r3v3Xuve/de697917r3&#10;v3Xuve/de697917r3v3XutQL/hat/wBusug//F/+rP8A4HX5Ve/de6+YJ7917rf8/wCEMf8A3VE/&#10;8sm/+e49+691v+e/de697917r3v3Xuve/de697917r3v3Xuve/de697917r3v3Xuve/de697917r&#10;3v3Xuve/de697917r3v3Xuve/de697917r3v3Xuve/de697917r3v3Xuvk4f8Kp/kK+6/wCdt2FX&#10;dc7irMTn/jRsPojrvFbt2zXz43KYbfG2cLH2s+Qw+Zx9SlXR5zam49/fbieJopqWtomUWeLUfde6&#10;+hJ/JB/mBz/zKv5cfR3yJ3LVUc/beMp8l1L31DRRpBHH2/1yaXHZzLGmhjipaL+/WBqsZuVKaEeK&#10;lizSQj/NkD3Xura/fuvde9+691737r3Xvfuvde9+691737r3XvfuvdM+4Nw4DaeEym5d1ZzD7Z25&#10;hKObI5nP7gydFhsJiMfTrrqK7KZXIz01DQUcC8vLLIiKPqR7917qjj5Rf8KUv5PHxZlrsVlflVh+&#10;7t20PnH90fjRhq/uiWpemZo5YYt74HwdSwVCyjR46jcUEhJuBpDEe691QP3v/wALaKLKZGXanwy+&#10;BG5dz5bK1UdDtbcve/YUVLkaqtqJDBR0cvT3VWJ3HU5OqrJZE0x0+70fUNChywZfde6ETqTtT/hX&#10;x/MsFLmMLQdTfy0On8/NTtPuTd/VGH60yrYaR3WoGD2d2pi+8fkRFVCnQT00/wBtiIKt2jCV0cDu&#10;y+690YHvn+VZ8Wfh907kPkp/Pl/m5/Mf5e7eTx0x6u3P3V2L1n1BvnOGD+ISdc9fdKbQ3juDsXeO&#10;UqZYAI4MLlsTTiFZayqpqaLySwe690EP8tui74/mc5fJUf8ALe+POB/kqfylNsZKrwmZ766f6/2x&#10;gPm18wP4bk5KSowG0+4psXWVe3RA+P8AHk89jqrJVGCqlei/i+XlSSmpPde63Cuhvj51B8ZuvMb1&#10;d0psuh2btOgmmr6sJU5DMbg3Pn63Q2W3dvnd+dq8lurfe9s9MglyGZy9ZW5Oul9c0zm3v3Xuhm9+&#10;691737r3Xvfuvde9+6918+D/AIUwfErv/wDlf/KPaf8AN1/l3di7++PmK+QG6qba3yLTqnLVWCxO&#10;N76SmyWYw27tybcpC23NxbR7kw9HWNk6HKUFVjX3FQ1E9T5Z8yqD3Xul5/Kg/wCFgO6d67o2X0B/&#10;Mc6mrtx5zcWSo9v4D5GfHjZGUymZqamoXSk3Y/Q+16XJ5DLTNIGkmrdmwCQRhUiwTkPKfde6308T&#10;lKLOYrGZrGySTY7MY+iymPmmpqqilloshTR1dLJLR10NNW0kjwTKWimjjljJ0uqsCB7r3Th7917r&#10;3v3Xuve/de697917r3v3Xuve/de697917r3v3Xuve/de61Av+Fq3/brLoP8A8X/6s/8AgdflV791&#10;7r5gnv3Xut/z/hDH/wB1RP8Ayyb/AOe49+691v8Anv3Xuve/de697917r3v3Xuve/de697917r3v&#10;3Xuve/de697917r3v3Xuve/de697917r3v3Xuve/de697917r3v3Xuve/de6LvVfL34m0O6pNiVv&#10;yg+O9HveGSWGbZtV3X1rT7qilgqJKOeKTb0u5Uy6SQ1cLxOphBWRSp9QI9+690YKnqKesp4Kuknh&#10;qqWqhiqKapp5Unp6innRZYZ4JomaOaGaNgyspKspBBt7917rN7917qpr+bz/ADbeg/5TfxuzfZm/&#10;8ridy937rxOYx3x66KirUfcXZW90pJUoK7KUVNUQ1+F6x27XvFLn8y2iOnp/2KczV89JTTe6918a&#10;ftLsze/dHZfYHb/ZmfrN1didpb03N2DvrcuQZWrc9u3eGZrM/uHLVGgLGklfla+WQqoCJq0qAoA9&#10;+6919Ar/AIQ79lZjKdP/AMwvp6eWY7f2L2T8fOysZCzk08eY7X2v2ltfOyxR6yFmmoumMcHOkalR&#10;Bc2sPde63s/fuvde9+691737r3Xvfuvde9+690R35qfzIvhN/L22dLvD5afILYvVzyULV2B2PLXt&#10;nu094reaKBdndYbeTJ723BDNVwGFquKi/h9K5BqaiCO7j3XutKH55f8AC0vsfcE+b2V/Ls+P+L2B&#10;hG89HSd4/IeKn3PvaoTzSIuS2z1Lt7JNs/bdQqRo8MmXye4I5EkIloomUe/de61l8l2F/Nx/nY9x&#10;wbQqtx/Jn5t9gTVQyEW0cdLWy9b7FWpkKHLvtrEpt7pbp3AtMwR614MPj1dlVpASoPuvdbOnwE/4&#10;Rbb23BFhd8/zHe/I9g0Mvjq5+hfjpUY3P7wERWORKLdncW4MbX7RwlZFMrR1NLhsTnIZImBhycbn&#10;0+691uY/Cz+Vh8Av5fOKpaX4p/GfrvrvccVG1HXdnVlBLvHuDNJPTfb14ynau8J83vhqPIand6CC&#10;tgxkbSusNNFGdA917ph/mkfzOehP5VXxiznyE7ombPZ6umm23091FicjSUW7u3uwpKV56Pb2IapW&#10;c4zA41LVWby7QzQ4qgBfxz1MlLSVPuvdfPb+C3SnzA/4VKfzMct238yd57ik+NvTC0u4u0xtY1OD&#10;2L1l19ksvUT7M+OXTFArT0+3c1v+XHzJJXuZsnJQY+tydbU1VdHF5/de6+ob1p1p1/031/s/qrqr&#10;Z+3+v+uOv9v43auy9l7VxtPiNv7b2/iKdKXH4vF4+lRIYKeCFOTyzsS7lnZmPuvdLj37r3Xvfuvd&#10;e9+691737r3XvfuvdFX+bvxR2F84/iZ318UOyYqf+7HdnXea2kmTnpBXNtbcxjTJbI3xRUhlhE+U&#10;2LvSgoMxSqXUNUUSBjpJHv3XuvmHfMf+Tp88f5F/U/wi/mPbG37nsB2hjs1PT9y12z6iCb/ZfO6j&#10;uvc8ux8S2QxjGDcXV3ZXWhpsVXLWJLS1OSirqOsJp8pR0g917r6QH8qP+YLs/wDmb/B3p75W7bo6&#10;XBbi3FQ1W1O29l0sss0WxO4domGg3ztyCSa8smJnqZIsni3cmWTD5GkeXTKzovuvdWM+/de69791&#10;7r3v3Xuve/de697917r3v3Xuve/de697917r3v3XutQL/hat/wBusug//F/+rP8A4HX5Ve/de6+Y&#10;J7917rf8/wCEMf8A3VE/8sm/+e49+691v+e/de697917r3v3Xuve/de697917r3v3Xuve/de6979&#10;17r3v3Xuve/de697917r3v3Xuve/de6i11dRYyirMlkqylx+Ox9LUV1fX11RFSUVDRUkT1FVWVlV&#10;UPHBTUtNBGzySOyoiKSSAPfuvdU4d8/8KEf5N/xyzWS2z2B86urs1uPFtVQVGI6hxW/O+AMjSRyt&#10;LiJc10vtLfe2cfkhNCYHSrrqdYKj9uZoyDb3XugM2d/wqT/kg7vrRjpPmBXbSqpZo4aU7x6E+Q+K&#10;oqkuksjyHL0vVmRw+PhhEVmasqKYFmULqJ4917rXs/4VL/zyNs9qdU9G/Fb+Xz8odo706m7m2zuf&#10;e3yQ310hvmjyVfmMHHkKTB7Q6X3BkcJOmZ2jS1xgyGQz+HqvtqvIUklBHPGKOSWOq917rXg2F/wn&#10;U/m+do/GzZ3yn6/+J+Q3P11v3adPv7auCpN/9b0fZ+W2NkaOmyWD3PR9aZbdWP3VV0+5MZUrU4+j&#10;hgkylVTlZFpdMsJk917oqe1vkN/M+/lcb5rercB2r8tPhbvako6TLZrp/IZ7f/WTxUmZaTIY7Ibk&#10;6lz0lJjP9ysbGrpZK7Gap4JlniLRTK7+690byX/hSh/O7lwddt5/npvQUGRkMtRURdXdAQ5yNjD4&#10;CKHc8PU0e5cXHo5CU1XCgf1gauffuvdVB9wd1dv/ACC39me0+9e0N/dw9k7haI5rfXZW7M3vPdOQ&#10;SnUx0lNPmtwVtfXfY0EP7dNTq4gpogI4kRAFHuvdBj7917r6K/8Awh96nzOF6J+fneNRS1keA7H7&#10;Y6Q6sxVXJpFDU5TpraO/t15uKlHhVzUU1N3nQmY+R1IkjAVSGL+691vQ+/de697917r3v3Xugr7r&#10;7w6h+OPWW6+5u9+xtp9U9W7Ix7ZPdG996Zanw2DxdPqEcMRnnbyVeQrqhlhpaSnWWqrKh0hgjkld&#10;UPuvdfP3/msf8LC+yd+1W4+mv5XOCqOrdjf5Viq/5T9i7foqvtDcsYkEM1V1X15mYshguvcPVRRy&#10;eHJZuHIZuanqFkSjw1XCD7917rTw25tj5UfPP5BJiNv0HcXyo+Svb2alqp2afcnZvZm88p4w1Zls&#10;zlchNksrPS4+ji8lVW1ky01FSxF5ZI4Yyy+691vDfywP+EbeLoU2123/ADSt8/xWuP2+TT4m9O7h&#10;khxNOHgjkGM7b7mw1RFWZGoilmeOqxu0XghjlhSSHO1MTvEPde63g+ivj30b8YuusP1J8eeptg9M&#10;9bYJf9x2zuu9s4vbGGFQ0ccc+SrYcbTwvlc1XCJWqq6qaasq5LvNK7ksfde6GL37r3Sf3ZuvbexN&#10;q7m3xvHNY/be0Nm7fzO691biy1QlJisBtvbuOqcvnM1k6qT0U2PxeMo5Z5pDwkcZJ+nv3XuvjK/z&#10;pP5oW+f5qvzV3v3ZW1uUoOktnVGQ2D8adg1galg2j1Rjq9/s8vXY0SSJFvTsKpi/jGblZpZVqJ46&#10;NZDS0VIkfuvdfT3/AJC3wFw38vT+Wj0B1jUYGPFdt9mbbx3evf1bPStT5mr7T7NxOPzNRgMv5AHW&#10;TrfbRx22o0ULHbEtLp8k0rv7r3Vyfv3Xuve/de697917r3v3Xuve/de697917r3v3Xuiw/NL4u7J&#10;+avxQ7/+KnYUFLJtnvHrHcuxzW1VMKsbd3BWUhqtmb0pIGBVstsTeVHQZmiJDBaygiYggWPuvdaS&#10;X/CLfujdnXfdf8wL4Fb4mmpa/E0GA7ox+15qpCm3d2da7sl6a7fmgpdYaWbJzbl2xT1EqqVUYyIE&#10;jUoPuvdfQL9+691737r3Xvfuvde9+691737r3Xvfuvde9+691737r3XvfuvdagX/AAtW/wC3WXQf&#10;/i//AFZ/8Dr8qvfuvdfME9+691v+f8IY/wDuqJ/5ZN/89x7917rf89+691737r3Xvfuvde9+6917&#10;37r3Xvfuvde9+691737r3Xvfuvde9+691737r3Xvfuvde9+691q3/wDCs34sfJHv7+W5Udj9B9id&#10;jUe3vjjnq/sLvjpHaOVq6HbfbPUFRSUcee3RujGY54J9xzdMT46LNR01S0tDDi3yVU0ZnggYe691&#10;8tnrDqTtbu7d9B190v1l2F27v3Kqz4vZHWGy9yb+3fklSSGF2oNtbUxuWzNYqy1EakxwsAzqPqRf&#10;3Xuj/br/AJKf82nZO0Jt9bi/l6fKqn25TUstdWTY/qfcWeyuPooI5JqmsyW2sBT5PcuNpaWGJnlk&#10;no40iQFnKrz7917qserpKqgqqmhrqaooq2iqJqSso6uGSmqqSqppGhqKapp5lSaCogmQo6OAysCC&#10;AR7917rY32X/AMKsf5wmxOicd0bhe0eopGwW2aPaO2+163pLaD9o7dwmMxtLiMPDj2plpOuKqqxG&#10;Po0SKorduVc7m7zNK9mHuvda+nYvY2/e3t9br7P7S3juTsHsTfWcr9y7y3tu/L1uf3NubPZOZp6/&#10;K5nL5Gaetrqyolblnc2ACiygAe691B2ZsveHY27dt7C6+2ruLfG+N45rHbc2ls7aOGyO4t0bn3Bl&#10;6qOixWDwGBxFPV5TL5bJVkyRQU9PFJLLIwVVJNvfuvdby38tj/hGjuje2B292l/Mv7YznWMOTp6D&#10;K03xr6QrMFV76pIZfBVih7L7WyVHuHbOBrAqtBV4vB0GTfRJqTLU8yFB7r3QL/ztP+ErG9+gd1dd&#10;9q/yvNk9idwdVdl702n1luToZ6qfdm8+od37nqMft/bm7KXdmTqFqMl1PuHMzBcrX5aWMbYqZRNU&#10;1TY6VnoPde63h/5TXwGwf8tL4GdF/E+hraHN7s2phavc3bW6sehFLuzt/e1ZJuHfmTo5Xp6Wepwu&#10;NyVWMViZJokn/g2OpBKPIrE+691Y77917r3v3XuiZ/PX54fHv+XH8bd5fJ35I7lkw2zdtePF4Db+&#10;LSGs3h2RvnI01XNt3rzYmImmp1yu6M+1FKVDyRUtHSwz1dXLBSU888fuvdfIx/mtfzg/lT/Nl7hk&#10;3p3NmpNo9QbYylXN058dtsZOsk686zoJITRR5CZZVpm3h2BkKG/8Rz9ZEKiZ5ZIqWOjovFRxe690&#10;1/ypP5S/yU/mz99jqnpekj2r15tP7DKd197bix1ZU7H6p21WSyrTidacwNuPfG4Fppo8JgoJo6jI&#10;SxPJJJTUUFXWU3uvdfWL/lufyp/h7/K26oh67+NXX9PHuzLY+jh7M7u3TFS5bt3tXJU6QNLVbn3N&#10;4I2oMGtVAJKXB41KPDUTXeKn88k00vuvdWR+/de697917r3v3XuqeP55vQXzU+WfwF3r8U/g5h9t&#10;zdgfITdG29gdmbq3bvTGbHweyuj1++3DvuqlyFVJUZSvk3ZU4Sh29NSUNDXzS43LVZKIF1j3XutM&#10;zrn/AIS09P8Axd3ZtLeX8zr+bJ8Jeg8dtHNYLdm5Op8Xn8bVVG8cPislBXVm103N25vHpbK0C5uC&#10;D7by023clNI0pjhhZ2RvfuvdbcnZ/wDwpZ/kn9VT1NDlfm/tfduUgkaJKDrDrfubsyCqaKalimNN&#10;uLZvXeW2h44kqvIHkyMaTJG4iMjqV9+690R3eX/Cx/8AlGbYMwwmD+XXYvjWFkOzemdn0IqDLM0T&#10;pD/pB7Y2KVanQCR/JoBQgIWe6j3XugKyv/C2P+XjDXzx4T4u/M/IYxfF9tWZXCdH4evmvDG03nx1&#10;J3PnKen8dQXVdNVLrRQx0lii+6903/8AQbR8Bf8AvFH5f/8AnP0x/wDbR9+690osH/wte/ls1CVJ&#10;3L8a/nDiXVoxSLg9n9C7hSdCH8zVL1/yA2waVkIXSFWYOCblbAH3XujJ7P8A+FfX8nPc06xZrc3y&#10;K69jM0sRqt4dGV9bAqR0zTpUMuwNwb4qfDPKPCgEZkEpBZVjvIPde6tI6P8A5zX8tf5EVYoOsPkp&#10;Tz1o8Hnp98dV929S/ZCoknhjkr6jtfrbZVJRU4lpmUzSSLCLqddnQt7r3VmWMyeNzeNx+Zw2Qocv&#10;h8vQ0mTxOWxlXT1+NyeNr6eOrochj66kklpa2hraWVJIpY3aOSNgykgg+/de6ne/de6+dH/wnlyl&#10;JnP+FN38y7N9fR1kWxsxT/P/AClPFTVEtXDHsbIfL7YNXt6PI1YnqvuaNKybGhZHlkD1AiOpmIJ9&#10;17r6Lnv3Xuve/de697917r3v3Xuve/de697917r3v3Xuve/de697917rUC/4Wrf9usug/wDxf/qz&#10;/wCB1+VXv3XuvmCe/de63/P+EMf/AHVE/wDLJv8A57j37r3W/wCe/de697917r3v3Xuve/de6979&#10;17r3v3Xuve/de697917r3v3Xuve/de697917r3v3Xuve/de6Q/Zm4et9qde7z3B3Dmdl7e6rxm28&#10;tL2DmOxq/CY3YdFtGSjlp842763ckkOAh2/NQTPHVCsYU7xOVe4JB917rRM3h/P++AH8u+U/Cz/h&#10;Px8Cdu95dgZ/NHA/6SKHaW+KjbvYu846mpMMWOxuLjqPkV8mK6KZpoaeaqyeIpooAoxc1RRCK3uv&#10;dDZs/wCXX/Czaq/h3akvwI6KzOy6mZcs3XG5aLo3alVJjqmYKuJqNp1Hyb293Vi2gWQBUnZa2MLq&#10;l1gNf3Xugy/mAfDzZv8AOr6e3zuvtH4GdlfyuP5xPWWyc3vLb8fae3qra3RXzIw2wMTWZ3d+0MJ3&#10;xNhMF1p2JuKPblFU1VLNXy024tvpBEaiqq8BS1lXB7r3Xz1XUozISpKMVJR1kUlSQSroWR1uOCCQ&#10;R9PfuvdcffuvdfS7/wCElP8AKI2V0p8dMF/Mp7n2pj8z398gKPLP0GM1SR1U3UPR3mrMFHuPCQ1N&#10;OFxm9O32gqamSviaSRdryUcMMkIrcjDL7r3W577917r3v3XuqWKz5XVHxo/nb03w53llb9XfzDvj&#10;Xje8OnRVSI7be+UnRMW4dmdnbapFD66LB9i9DbJwleGlZYRl8B44IzPXTu/uvdXT+/de697917r5&#10;Jn/CoH+Yzuf5tfzIuxuosJuCsfoD4ZZzP9Fdd7cgrC+GyHYWArhju6+w5qaJ3ppsxmt746TEQVCu&#10;6PhsHRMoR5JtXuvda8Gy9m7o7F3jtPr7Y+Ertzb133ubA7N2htzGRrLktwbo3PlKXCbfwmPiZkWW&#10;uyuWroYIlJAaSQC49+6919sX+Vt/L56z/lm/DDqX4v7Ax+JfP4XC0e4e5N7Y+mEdV2d3Rm8fRPv7&#10;e1fVSRR11VSz5GAUeKjqCz0OEo6OkBKwD37r3Vhvv3Xuve/de6qm+fv86v8Al0fy2o67EfI3vrE1&#10;HadNQmtpOher4E7F7prg8ST0kNbtTE1UdDspcnC+qkqdy12EoakK3jnbSbe691p2fMT/AIWs9+7s&#10;ny23Pg38Ytj9QYBpJqWg7K77yNT2b2DVUYmZ4MrQbF2zVbc2Ns/KNEEVqerrd1Uy+uzMWUx+691r&#10;T/JT+ct/NH+W01eO7/m/31mMNkmY1my9m7ul6m68nTgRxVHXnU8OydmViwILI09DLILklizMT7r3&#10;VbtFQ5fcOWpsfjqPJZzOZmujp6OioqeqyeWyuSrpgkUFNTQJPWV1dV1EllVVaSR24BJ9+691dR8W&#10;/wDhOp/N++WEWNy20/iHvDq3Z+Sjhnj3t8iKvH9H4pKOpWKSlyEO3d7y0PYuYx9VBKJIpsdhK2OS&#10;P1KSCL+691ft0J/wiF7iyi0Nd8n/AJy9b7J0aJMjtnonrHc3ZklUrRrrpKXem/sv1VHjJEkY/vNg&#10;q1SEt4/VqT3Xurdunv8AhGv/ACrdhx0dR2ZvL5Sd6ZKPQ1fT7k7J21sna9U6shZaTF9c7G23uOhp&#10;5AhBV81USAMbODa3uvdHN3L/ACQ/+E+3wa6x3H3V2x8UOgtgdZbCoUyO6N/d/wC/eyOwcFRq0iQU&#10;61A7Z39u2krsllq2RIKSgpqd5qyplSCmgd3SM+691rk9wfz3f5dGH7Pw/wAdv5K38lD4499doZnL&#10;LtrYHYm4/ivsjbEG7s+9E+Mhqto9PbB2PTdx74pcljv89W5jMbZyYhjl+4p9DGVfde6uZ+JHwU/n&#10;09/0OM3r8x/nF13/AC4+us1T0EzfF34HdC9DUXZmNw9Mjfw3A5bt6t2puaDYlRi45tEVPT5TedOs&#10;CKkgjmaTR7r3V9HQ3w22Z0PNjMtH3N8uu4d20FDHQ1W6e+flr332TDmhH5iavJ9b1O+Md0nFXSSV&#10;Ds0tHtekJuq8JHEsfuvdG69+690T3+YF8qMH8I/hR8m/lXnZ6WJeleod17q2/T1ql6bMb9lo/wCC&#10;9a7acWYat19h5XF4xC3oD1YLELc+/de60pP+ES/QO4M/2T86/mduSnrKmKHb2yugcBueuWSol3Bu&#10;DeOel7V7Sp/4hIS0lZjF2xteoqgSWc5KJj9Ofde6+g77917r3v3Xuve/de697917r3v3Xuve/de6&#10;97917r3v3Xuve/de61Av+Fq3/brLoP8A8X/6s/8AgdflV7917r5gnv3Xut/z/hDH/wB1RP8Ayyb/&#10;AOe49+691v8Anv3Xuve/de697917r3v3Xuve/de697917r3v3Xuve/de697917r3v3Xuve/de6rX&#10;+fHxg+Y/ZdBRdtfy+Pl1kPjD8ldsY9cc+2d/4qm7I+MfduAp5nq6fa/Z3Xe4cRumn2PuCGocrT7y&#10;21Qx56OkZqSpWsgWj+x917rWk7N/ma/8K6eh8nVdebn/AJXHQ3ZuSplraal7H6y6Q7W7cxmYiAX7&#10;fNUuY6g+TFXtOkZ46hJIYKzHUc4IKT0wdJY1917ootf/ACjP+FGP87TeuByX8zzuj/ZW/jpQ5gZi&#10;n2Jn67aqUOLpVkjEc2x/jV1BlkxmT3RRpM8NPX72yOPycMIkP3coZUm917q6H4S7/wD+E6X8kjdX&#10;YXxk2l3ps7rD5S7DmqNn97dlfIjZPZ2I7x3PkaFsdPPA+9t0dZ4HbkOycwlRSVuNotptDtzKUfhr&#10;6cVl2rH917oVu+v+FXn8mnprB1NbtDu/fnyL3HHTtLTbP6W6g36lbPK0LvTJLuTtPE9ZbIhjkkUL&#10;IUycs0Wq5iNre/de60sP5vX/AApr+WX8yvbm4OhercAvxX+J2cV6LcexNubgmzvZnbGOEjA0XaXY&#10;UNJh4xtWsjRWfbuJpKWicu8VdPk0ERj917rWc9+691cF8Zv5CH82v5b9cT9t9OfDffj9evg5s9gN&#10;wdiZnZnUP99qVIvPRrsTFdo7k2lm92R5eIMaSrpKaTHTWt9yCyavde6+xR0n1fg+kemeo+l9sQQ0&#10;22+oesdhdX7epqdStPT4PYG1cTtTEwQKVQrDFQYmNVFhZQOPfuvdCd7917r3v3XutAL/AIVbfMP/&#10;AGXL+a7/ACnt57crdO5/ijh8Z8jspDQr5ax8NuDvLEocRVx+fRNT5rGdOV9O9OyoZIKhgxZZBp91&#10;7rfpweaxO5cLh9x4Gvp8rg8/i8fmsNk6R/JS5HE5WkhrsdX0z2GunrKOdJENhdWHv3XuvZzMUW3s&#10;LmM/kmkXH4PF5DMV7QxmWVaLGUk1bVNFECDJIIIG0qPqePfuvdfBB3pu3Nb+3juzfe451qdw713N&#10;nt256pTyaajNbjylVmMpOvmlnm0y11ZIw1u7WPLE8+/de62Ff+Eq3xZo/kr/ADgOntw53FQ5faXx&#10;f2dvf5LZqmrKVZ6M5vacOO2d1rUCWT9uDJYTtDfeGy9La8nkxhZRZGZfde6+t77917pM703ntLrj&#10;Z+6uwd/bkwuztjbH27mt3bx3buTI02I2/tja+3cdUZfPZ/OZWtkho8dicRi6SWoqJ5WWOKKNmYgD&#10;37r3Xzff50P/AAq/7j703Bu747/yz9yZzpToaiqMhgM78lKGKrwndPb0cMjU0lb11UVUNLlumtj1&#10;ZVnpamJId1VcYilabGBpqFvde60u8hkMhl8hXZbLV1Zk8pk6ypyGSyWQqZq3IZDIVsz1NZXV1ZUv&#10;LUVdZV1ErSSyyMzyOxZiSSffuvdCj0b0D3Z8muyMH1B8fOq99dx9m7jZ/wCEbK6925kty52enhaJ&#10;avJVFNjoJhjsLjhMr1ddUtDR0cR8k8saAsPde63Y/wCXb/wjD3puam272N/Mq7mk68x9VT0mTm+O&#10;fQdfisxvmFnEc4xG/u38jQ5jZ2DqIJEMNZSbfos2k0Ul6fLQSDUPde63T/h5/LO+CHwIw1Livij8&#10;ZOseqsjBStSVW+qbDtuPtTMRSRvFOud7V3bPnewstDOJX/YmyTU0YkZY40Q6ffuvdHp9+691737r&#10;3WGoqKejp56urnhpaWlhlqKmpqJUgp6engRpZp55pWWOGGGNSzMxCqoJJt7917r5G3827+Y38mP5&#10;8v8AMJ250F8fotybm6Rp+2JOrPhv0hipWx9Buarra+Tb8fce76eo+0pk3RvSijkyFRWZFhBtnBO1&#10;P5I4oqyoqPde6+hF/Jl/kpfH7+Uj0rSUWKo8D2V8qN7YmnPdvyGqcPEMrkKmcU9TUbA64mroP4pt&#10;XqnD1kKeOmUxVGYqIVra8GQU8FJ7r3V1vv3Xuve/de697917rQu/4We/zBI6XbfRn8tDrjMfc5vd&#10;OQxvf/yBo8YWmqYcHjpq3D9LbFqzTySq8mez38RztVRPGtRH/DcROp8c41+691ssfyLPgbVfy6/5&#10;Z3x76I3PiFw/be4MTVdy97U7QrDXQdt9oimzeYwOVCExy5Lr/b0eM2vJIhKSrg1cEg3PuvdW8+/d&#10;e697917r3v3Xuve/de697917r3v3Xuve/de697917r3v3XutQL/hat/26y6D/wDF/wDqz/4HX5Ve&#10;/de6+YJ7917rf8/4Qx/91RP/ACyb/wCe49+691v+e/de697917r3v3Xuve/de697917r3v3Xuve/&#10;de697917r3v3Xuve/de697917r3v3Xuve/de697917qmL+bN/I2+Hv8ANt25jMj2rS5bq35AbRxL&#10;4fYXyL68pMe28MdiVkqaqm2pvbDV6pjOxNiwZGqeoSgqnp6yjkeX7CuovuKnze691pH92f8ACM3+&#10;ZvsXcNXD052V8Zu9doPXSQ4jLrvPcvWW62oAZzDXbh2puva1ThMRM6RJrgos9ltDyAB2UMw917pQ&#10;9A/8Ivv5im+85RN393R8b+gtnfcImUqMNmt09w79jg8zq82K2rhsDtnaVb+0moCfctI3rUaf1afd&#10;e629P5cn/Cbv+W3/AC8ZsLvel6+m+SnfeKamrIu6PkBSYjdE2Ay0GiT7zrrr2Oij2LsVqaqXyUlW&#10;KWuztNfT/EnHv3Xur+PfuvdUwfybvm1mfktiPm98cewc/JuPtn+Xt84/kL8W8pm6t558pufqbbfZ&#10;+86HpDdWWq6iWWasyDbdwNZg5J5LVFS23zUTapZnd/de6uf9+690n92br23sTau5t8bxzWP23tDZ&#10;u38zuvdW4stUJSYrAbb27jqnL5zNZOqk9FNj8XjKOWeaQ8JHGSfp7917r43/AMpuzu2/58n843N1&#10;XWr0uMzPyr7uwfU/RNHvGbIUmD2F1Ngkh2rsSt3QmJx+Xr8ZQ4PY2GOc3B9lSVMn3clbLHFLI9m9&#10;17r6h/8AJro/kzsL4H9R/G/5ide5rYPyG+JmJpvjvueaoUZLaO/tmdf0kFB1D2H15vaiEuE3zt3O&#10;dWfwmnqquCd6mDNUdbT1scFVHJEPde6sx3Zgv70bV3Ntn7r7H+8W38zgvvfB9z9n/F8dU4/7r7bz&#10;U/3H2/3GvR5E12tqW9x7r3XwK5YpYJZYJ4pIZ4ZHimhlRo5YpY2KSRSxuA8ckbghlIBBFj7917rf&#10;O/4Q59fUdZvf+Yv2rU0Uy5Dbu1fjV19hcg9NOKeWj3nl+6Nx7noqes8i0zzQT7DxDzRhXkVZImJQ&#10;MBJ7r3X0JvfuvdfO/wD+FhP817dOY7JxX8rPpfdFZiNk7Lxe29//ACxqsRWy00u8d5bhoqHc/W3U&#10;2Sen8Tybb2ltqqo9xV9Ozy09fkMnQa0jlxfr917rRH9+691tK/ySv+Ezfc/8y7b23/kt8ht05j48&#10;/DjI1kjbar8TRUdT3B3nS0FdU4/Jv1xQ5aGrw+z9p09ZRSwncWWpqtZpkC0WPrYzLPB7r3X0nPhd&#10;/L/+If8AL460j6s+JXSe0+qcFPHSHcmboaeXKb735X0aOseX3/v3MSVu6t3ZBXlkaIVdU9PRiRo6&#10;WKCHTGvuvdHH9+691737r3Xvfuvde9+690Rb+aJncttf+Wd/MS3LgK6bF53bvwW+W+dwuSp9H3GO&#10;y2J6B7Ar8bXQeRXj81JWU6SLqUjUouCPfuvdaTn/AAio+FGI3Z2h8m/nxu7E09a/U2PxXx+6aqah&#10;I51oN4b4x53L2vnqVXj10OYw+ylw2NgmRiZKLcVdGQAefde6+iZ7917r3v3Xuve/de6Av5N/InrP&#10;4lfH3t/5K9x5mPBda9LbDz2/d01hkgSqqqbDUjSUWCw8dTLDHXbk3PlXgxuLpAwkrcjVwQRgvIoP&#10;uvdfN5/kifHnsr+el/Op7Y/mH/JvAtk+p+oOwqX5E9hY+oqZq3bp3y1Y9H8ZOhcXVTLBPksDsum2&#10;zT1BjlheCowW0zS1gVq6Pye6919Pr37r3Xvfuvde9+691737r3Xvfuvde9+691737r3Xvfuvde9+&#10;691737r3WoF/wtW/7dZdB/8Ai/8A1Z/8Dr8qvfuvdfME9+691v8An/CGP/uqJ/5ZN/8APce/de63&#10;/Pfuvde9+691737r3Xvfuvde9+691737r3Xvfuvde9+691737r3VBnzS/wCFK/8AKl+EPZ2X6Y3r&#10;25uzt/s7a2UqcLvnbPx52fH2NTbEy9G08NdiNy7urc1tjYn8cxlbTPS1uOospWZHHVamGrggdWC+&#10;690Zr+Xn/On/AJev8zmortu/GPuRm7SxONnzOX6R7KwtTsHtikw1K6JVZjH4DIS1OL3diaLyxmqq&#10;cFX5WCi8sYqWhaRAfde6tZ9+691737r3Xvfuvde9+691737r3Xvfuvde9+691737r3Wi1/wnE7bm&#10;z/8APf8A58OA27WST7F7U7X7+7bS00Biq5trfMfetFtKseOEVEcsi4ftmv0vHOUUSsBrDBl917re&#10;l9+691phf8LBf5nX+gf437X/AJd3Vu4PtO0/lLj6fd3dEtBLprttfHTDZqoho8I8sbxz0VR23vfB&#10;tSEozCXDYbJU0yeOsQn3XuqWv+EZHxGpu3fnp3L8sM7SUtXhPiH1LTYvbXmEBqaPtX5C/wB5NpYH&#10;KUqyuZWhpetNqbwp5jGhKSVsOp0uFk917r6cXv3Xuve/de6+EZ8uNnJ138rvk51/EIRHsb5C90bO&#10;jFPPUVVOE2z2RuXCoIKmrjiqqiHTRel5VWR1sWAJI9+691vbf8IdP+ZW/wAxP/w//jh/7zvcPv3X&#10;ut7337r3Xwovmn3tkvk/8vfk58iMpWyV1R3T3v2n2PTyySGVYMRuneeYymBxtKS8mjH4jBz09JTI&#10;CVjp4UQcKPfuvdGR/lAfCBP5iP8AMV+M/wAWcqKpNibu3lNubtmspWqIZKbqXrrE1++t/wBLHXUy&#10;s+Lrtx4LASYegqSNMWSyNOT9be/de62S/wCblsX+cV/Ma+ee9+rf5a/RHyv2v8Jfi9R4P4sdKQda&#10;ZfN/Hr487ml6kefCbt3Rhtx57cfXPVGfx9JvX73F4yvp62opYsBi6DQ8aG3v3Xuga61/4T9/8Kb1&#10;poo6TvfeXT0WTqkOQo8n8+t00wp2WBCtbk06z3Vu+nqVTWYgYWqJQVNl02Y+690bXBfyeP8AhWv1&#10;NT0dTsr+YzuXcgp5MfRU2Bm+ePcm7aLHUVBS1UdIYMR2vt/+7dNi6aMiJoIf13ivEyxho/de6MFt&#10;qD/hbJ8fiWai6y+T238Oxk/hm5cv8LMwKijx6SVk8gyEWZ6g7OzK5JT4hF95NXMUCwohILe690ZX&#10;af8APa/nkdBOkPzm/kOdubww9LIYc7vv4r4btCPG4WGOolpXyRxtPivkJt3IxtNSOqrJuLGwSCWJ&#10;1nCPGJfde6sH+PP/AAp0/lVdz56l2L2h2F2R8MOzp5I6eTYfzC62ynVvgn/cjqJavfWKqN2dZ4PH&#10;w1ELIsuXzOMeS3+bDBlX3Xurod8YLq/5a/HfsPY+J3ft3e/U/f8A1Tvnrufd2yM3it1bfy+0+xNr&#10;ZXaeUrsJmsLXVOLykLY/LSlHhnKMR+ofX37r3VBv/CUjpPK/Hv8Alr9m9V7sx64jsraHzm+TW1O2&#10;MM0UENXh+xOv6jZnWWYxteiQw1Yqqai2TSgfcgzeLRa0XjA917rZk9+691737r3XvfuvdfPn/wCF&#10;cv8AMd3T3b291T/J5+MsmU3dlU3ZsXcnfmD2hHLkMrvfuDd1RQRdF9EUUFFKJ8lWYsZqnzdbQ+Oa&#10;KoymSw4UrU0EqD3Xutsv+Tf/AC3tr/yuPgn1Z8b6RMTX9oV0Ldi/ITeOKVmi3h3VuujoW3PJTVb6&#10;ZKzA7Ro6Ok2/iZSkBmxmKgneJJ5pr+691ab7917r3v3Xuve/de697917r3v3Xuve/de697917r3v&#10;3Xuve/de697917rUC/4Wrf8AbrLoP/xf/qz/AOB1+VXv3XuvmCe/de63/P8AhDH/AN1RP/LJv/nu&#10;Pfuvdb/nv3Xuve/de697917r3v3Xuve/de697917r3v3Xuve/de6Id8x/wCZJ/L8+EVGuE+Y3yZ6&#10;h6rqtyYmWRevty1s26t753b1estFPVjqzauN3PvfJ7drR5IWn/hb0kh1IWJuPfuvdU+bR/mr/wDC&#10;WTt3CydPY7dnweg2dX0tPg5dpdhfDTcHVXX7UNVJJLDSPL2f8ftm7OpqGGen8jN5UippAjsyMUJ9&#10;17rVb/nV/wAqbBfBHsDrn+ah/Ju7Ek3f8TKvdkG7G3f8b98Q9qYj4l9oYWoocliM3iexNn5TcscH&#10;Um7JKkHH1FbUz0+MrlfH1M3grMdC/uvdbwP8jX+attz+bB8Ktu9r5KTD4j5DdZVFF1x8mdk4pUpK&#10;bF9g01AtTj964HFvPLVUux+zsSn8SxxbVFTVaV2OWWZ8dLK3uvdXL+/de697917r3v3Xuve/de69&#10;7917r3v3Xuq2v5tvz82v/LU+BneXyiy9Zjf754fAybN6R29kJIL7x7x3lTVmO68wcFFOb5Olx1bH&#10;LmcnDGGkXCYqtlAIiPv3XutOP/hEv1TuvdHfvz1+UWbqspWUeM662B1TNl8hN9x/eTdfZu9Mn2Hu&#10;Cqnqp/JV1mUxkXXdNLO5f/l6KX1FwV917r6F+ZzGL29h8ruDOV9LisJg8bXZjMZSulWnosbi8ZSy&#10;1uQr6ydyEhpaOkgeSRzwqKSfp7917r4hX8zb5p7j/mEfOn5GfLHOy1yY3szf1evX2HrmlEm2Op9s&#10;xxbY6v259s888NJVY7ZOJozWiHTHNkpKifSGla/uvdbqH/CHynqKTrT+Y1SVcE1LVUvYvx1p6mmq&#10;InhqKeohwHcUc0E8MirJFNFIpVlYBlYEEX9+691vb+/de697917r4g382L/t6b/Ms/8AF/8A5kf/&#10;AARXY3v3Xut3D/hEFsjKUHxp+dXZEyyfwXdfefVuyMexijERynX2wcznswqTipaWSRaTsyh1I0KK&#10;gKlXcsyx+691uz7vbOJtPdD7XDHcqbdzbbeCJSyOc4uNqTiQsdarUTt9+I7CYGInhxpv7917r4FP&#10;v3Xutzr/AIRQdSU+5Pnj8o+5qujWqj6r+Lsez8dNKqMmOznbHZe1KqCuhDQM8dc2C64yVMrrKloK&#10;iZSr6rp7r3X0vvfuvde9+691737r3QR929+9IfGvYOU7T+QXbfXfS/XWH9FfvLszd2D2bgEqXjll&#10;p8bTV+craOKvzFcIWWloqfy1dVJaOGN3IU+691rV/JT/AIWDfyqumK/JYLqGl72+VGYoppqaLK9a&#10;7Cg2Z1/LU0+pJVk3P2zldl5+Wl8ylEqKLCV8EwGuNnjKu3uvdEw2l/wou+QP80WeXrj40/8ACfTK&#10;/MLaNPljQz5jtTsXDb06wxgqqUiqot2ZLcnx1/0VbErqx1iIfI7kCPHGVKsSCnuvdWJfFT4H/M7A&#10;7sk7X2T/AC7/AIZfyvcrl1NdlNt/HP5296bfr5886SJ9zuzo3pPprK/DrfuNipmSOOmzGOyiU0sK&#10;PFdVQJ7r3V5Hxm6FzXSVf37m83VbRbId99zr3XnMbs6gyNLjKTd9X1Z1n1rufKrJWtSwefd8vWsG&#10;XrIYKKnX+LVtbUF5PuhHB7r3Rpffuvde9+691XZ/NV/mB7G/llfCDuL5V7uGPyW4NvYsbW6e2XXV&#10;CwHsTurdUFXSdf7QRBPT1M+PFbBLk8uactUU2BxtfUxo5g0n3XutNn/hKT/L4338u/k73B/OX+Wc&#10;mQ3tV4TsTeydRZndEKPU9i/IveclTlO0u3poJKeKlmx+w6LcT0eOeGM038byMpgMM2I0e/de6+hz&#10;7917r3v3Xuve/de697917r3v3Xuve/de697917r3v3Xuve/de697917r3v3XutQL/hat/wBusug/&#10;/F/+rP8A4HX5Ve/de6+YJ7917rf8/wCEMf8A3VE/8sm/+e49+691v+e/de697917r3v3Xuve/de6&#10;97917r3v3Xuve/de6Lz8su293dFfGzuntfrvZVV2V2ZtHYObn6q65o1LT9gds5SEYLqzY+oTU5gh&#10;3b2BlMbj5Zda+GKoZ/7Pv3XutYPof/hJf0Z2hWZL5E/zUfkF3h8rPl325lH333L/AHT3pTbG6vpN&#10;0ZoU9XX7ex9bSYKffu4qfAFTj6ethyWHoPsYo46TGUUUcSL7r3TH87P+E138jj479T1PaG8esPmh&#10;1R1ljI5xv7uLoDe+5e3qfpbD0qGqk7C7D2fuqg7W3i+y6ZGb7+uxO3stT46mgearFHEDUH3XuqE9&#10;z/ySfnx8OMLN86v5FvzWX5u/H6voXlrc58Yt0UtH3C2EpYzVV2zex+lMfldwbS7pxuOWtFPWYFBk&#10;cjUSvItVt2mUOo917qZ/I9/nPfEb4q/NbM9j/Jzr6q+F25O1dq1/VnyBy/QmyZo/i/2bmKLKnIbZ&#10;3r2J8cceqZf489k7P3JHKJcpsiOs221NW1tGu1sUtTNkIvde6+mV112P1929sfbPZnVW99p9k9db&#10;zxcOb2jvrY24MVuraW5sRUF0iyWD3BhKqtxeTo2kjZdcMrqHVlNmUge690tPfuvde9+691737r3X&#10;vfuvdRa6uosZRVmSyVZS4/HY+lqK6vr66oipKKhoqSJ6iqrKyqqHjgpqWmgjZ5JHZURFJJAHv3Xu&#10;vkhf8KPP5w0v8z/5ZrsbqXMySfD740ZDO7W6d+2lZaXs/ddTJFR717sroQqmSn3DLQpRYBJC/gwd&#10;NHOFgnr6yL37r3X0Cv8AhPT8Aa/+Xn/LF6W663pg2wXdPbzVfyE7xoKmHxZLFb37JocW2H2lk45I&#10;kmpslsTr3FYXD1sBZ448nR1TRsVkufde6VX/AAoM7xyHx7/k2/PTfWHq/tMvneoKfp6gdJkhqyO/&#10;d5bX6Qyb0BMkcv3lHg+wKqpDRnyRLC0q/ouPde6+Vj/KT+IcPzs/mO/En4w5SikyG0N/dsYrJ9l0&#10;yJPabqjYFLW9idoUjVEDI1DJk9i7Vr6SCcsBHU1EfDGyt7r3X2O+tPh90r018k+9fk/1btyl2Tvn&#10;5M7R6y273pjcJSUtJt/fea6bm3XF11vuahgiiFBu6gwW+snja+eO65KlFGXVJaZpJ/de6NN7917o&#10;P+2O0NldJdX9i9ydk5qn27171TsfdPYm989VPGkGI2ps3CVu4c/kHMskSH7XGY+VwpYamAA5Pv3X&#10;uvhTd/8AbGX+QPfndneeZgqEz3d3b/ZHbGVppqh6+qTL9k70zO8K6CWqYeStqFrM06tIRqkbn6n3&#10;7r3X1/P5AnwSzH8vj+V78f8Ap/e+Kmwvb2/KXI9892YqqgNLW4bsXtZaLJrtXJ0rAmnzWwtkUWF2&#10;9XjXIr12JldG0MoHuvdWs9vb+ouqupu0O0MjPR0uP63673rv6vqcjf8Ah9PRbP21k9w1U9daopD9&#10;nDBjmaW0sXoB9a/Ue6918Ev37r3X0W/+EP8A1LU4noP5597S0kgo9/dv9QdS0Fe8J8TVPUWy907x&#10;y9JTVBJHkWLu6hedFtwYS1/Tb3Xut5337r3XvfuvdEk/mK/ObrP+XF8Pe4/lz2lTSZnFda4OFNs7&#10;MpK+DG5TsTsLcFXDhNi7DxdXNFVGkk3BuGshWqqkp6o47HJU1rQypTOh917r49HzZ+enzN/mvfJO&#10;HfXdm592dl7z3luyLbnTvSWzos3XbP2O26srTYzbnW3TfXVJLkGgqK+qlpaNDFHUZfNVQSSrmqqp&#10;y7e691uw/wAm/wD4SRdY7B25tP5BfzS8RH2P2nXx02bwnxMosyrdadeqymeji7dz23K8v2VuyFzG&#10;82JoqtNu0ro0FQ2XjkIj917rdp2VsjZfW21MDsPrraG19g7H2tj4sTtjZmysBidq7U25ioCxgxmB&#10;27gqSgxGIx8JY6IaeGONbmw9+690qPfuvde9+691737r3XvfuvdfM3/no/JXtH+eT/OH6d/lgfE/&#10;LyZXqbpbsiu6YwuTokqcjtjJdsCeRvkV3vnIaGOnkyGz+o9v4KqoYJA1Qgx+Ar6yhlKZUqfde6+i&#10;Z8W/jb1f8P8A479P/GTpjEfwXrTpbY+I2RtimkEJrq5MfG0uU3DmpoIoIqzcm683UVOUylSEU1WR&#10;rJpiAXPv3Xuh89+691737r3Xvfuvde9+691737r3Xvfuvde9+691737r3Xvfuvde9+691737r3Wo&#10;F/wtW/7dZdB/+L/9Wf8AwOvyq9+6918wT37r3W/5/wAIY/8AuqJ/5ZN/89x7917rf89+691737r3&#10;Xvfuvde9+691737r3Xvfuvde9+691xZEcBXVXAZHAZQwDxuskbAEEakdQwP1BAI9+691y9+691xd&#10;EkRo5FV0dWR0dQyOjAqysrAhlYGxB4I9+691oifzsv5cnyG/k79hZT+b3/Ju3juDoHYcuUx0Xy06&#10;D2J/lPXmFkzmYeKn3+vWmRjrtnbi6bzebyENLldvz0ckW2clUQV+MSCkaRsT7r3RP9sbq/ln/wDC&#10;oHCLtHs7F7L/AJen86NcGF272Dtmlli6W+VmQwtBIUoKjGVWRFRuXIVNPCRLQVcz7zxFIkUlDX56&#10;goqmiT3Xuqe+rfk9/Nz/AOE13ys3D0tk3y2yaZMlBn909Gb+XIbx+NffO2Z5PtKXf+ynSagpqmlz&#10;MVCIYtybcqcdmKealagrXR6eqoF917r6E38pv/hQL8KP5p+MxGycLm4+h/lUMeZs78buxsxSrlMx&#10;PTRGWtruod4SU+Mw/a2HSNJJTBTR02dpYYZJarGwQKk8nuvdXt+/de697917r3v3XutGD/hWZ/Os&#10;HWm1s3/Kz+M+6WTsLfmFopfl9vXB1rw1Gyuvs3SUuVw/RmOq6SRZ49xdjYqoirNx2ZEg25NDQsJx&#10;lapKT3XuqC/+EwH8quf5/wDzgx3dnZ22/v8A4vfD7Kbc7F3v/FaBKjBdhdqrVvkOrOqvHVq1JlqN&#10;8jjXzechMdRAMXjlpKpUGTp2b3XuvrJ+/de612f+FVmCyWZ/khfKqqx8Pnj27uj4753JqCTJHjR8&#10;hetMPJNHGqs0nhqsxEz/AECRB3Jsp9+691phf8I+/wC6/wDw8Li/4/8Ab/xb/ZaO8P7keb7jyf3o&#10;1bQ+7+08P7f3H9y/4xfy/t+LXb16PfuvdfVj9+691737r3Xz/v8AhWv/ADpsNk8dl/5VPxo3THkZ&#10;Y8pj675lb3wNYxpaOowtXT5Tb/x7x2QpajRU1kGVgiyW7VVdNPJT0eNMhkOUpYvde6KJ/wAJe/5E&#10;G5/kb2fsb+Yt8rtkSY34zdY5iLcvx/2TuiiMb999mYGvVsPvKfEVcJNX1HsDK0pqVlkCwZzM08MC&#10;eejp66N/de6+l57917rXR/4VF/NjFfEb+VF3Fsqhy0dN2b8vf+caNi4yKs8VdPtzd9LLUdx5eSki&#10;P3M+DpOraXIY2okGmGOszNHHISJlR/de6+Rr7917r6GfWH8xmh/4TIfytv5ZvTGc+P8Aj+7u+fl3&#10;i+yPlH3t19P2JN1lntkYXes+3cltyryEx2bvKWi3JFtjM4bb4hqaMxPV7ZyC61KDT7r3Vn/w4/4V&#10;s/ysvkzksXtLtrLdifDne+R8VOjd4YWiyHV1VkpSx+1oO1tjVuex2Lo4ol1PW7joduUoYadZYrq9&#10;17rZm2puzau+9t4XeOx9zbf3ltDcmPp8tt3dW1Mzjtxbbz+Kq08lLk8LnMRU1mMymPqU5jmglkjc&#10;cgn37r3Wll/wtz3rubHfEf4W9fUTZBNpbt+Q+9N1bh8MiJjZc5sbrmTGbXgr1uJZag0m/MpJTjlA&#10;I5C3qCEe690Wv/hHj/Ki25l8XuP+ad3btmjzNZS5zP8AWXxJxOax6VFLiavCSfwzszu2hFRG8M2U&#10;jyTTbYwtQhDUUlLmGZTI1LLF7r3X0Affuvde9+691737r3Xvfuvde9+691Q9/wAKIf5m6fy0v5fG&#10;9M5sjPLi/kj8gWr+mPj1FTyAZLDZjLUIO+OzoVDeWCHrHaFTJVU1RokjXPVOLhkXROSPde6pd/4R&#10;wfy1YuvunOwv5l/aW32/v13k2Y6p+PUmUikNRiOoNv5pE7E3vRRzEotV2Jv3DDGwzlBURUW35TE/&#10;2+RkEnuvdbwfv3Xuve/de697917r3v3Xuve/de697917r3v3Xuve/de697917r3v3Xuve/de6979&#10;17rUC/4Wrf8AbrLoP/xf/qz/AOB1+VXv3XuvmCe/de63/P8AhDH/AN1RP/LJv/nuPfuvdb/nv3Xu&#10;ve/de697917r3v3Xuve/de697917r3v3Xuve/de697917r3v3XukT2V11s7t/rrfvU/YmEpdy7A7&#10;N2bubYG9tu1oJo85tPeGFrdv7hxNTpIYQ5DE5CWJiCGAa4IPv3XuvhRVPWW9sb3XvDrzqSHc2/N0&#10;9c7l7Gq8JkuuqDL5TOT4XpuPcW589v8AxCYGB8nTY3bW0tn1eeqa6NUXH4+jlqpGjjhd1917rdS/&#10;ls/zFPjP/Py6Qxf8pr+cNTY+q+SFLj5IPiT8vqeTEYDsLce4qPGR0lHjV3PWwyQ4/vOOGnVlEkc2&#10;J37TRmnrqVslHG2S917rWi/md/ytPlj/ACdfkjjdmdk1GQl29X5Sq3R8ePkhsJsthdv7/wAXgMlF&#10;NR5bCZOnmFdsvsjbDvSvlcM1S1biamSKWGaopJqStqPde62VP5Mn/CtvdWxJtqfHD+ahkslvXYwW&#10;lwm1fmHQY+ryu/NqJHop6On7127iKWprt/4VYbBtx42Fs9C0Yatpso88tXT+6919B7Ym/Nk9o7N2&#10;12J1tu7be/dhbzw9FuDaW89n5rH7i2xuXB5GJZ6HLYPOYmoqsdk8fVxMGSWGR0Yfn37r3VWH87P+&#10;aNtT+VL8JN492K2Ly/eO+ZKnrb42bHyN54tw9p5XHVM0O4cxQRnzTbL66xscmYyxJhjqRBBjxPDU&#10;V9O3v3Xuvj+7V2z3z82PkniNsYZdydyfIz5MdsJSxTVtQa3cO+uy+yNxNLW5XMZGcrDD99l8lJVV&#10;1ZM0dNSQCSaVo4Y2Zfde6+zh/K1/l7dcfyx/hf1V8V9hGhymYwFC25e2t90tKaabsvuHcUFLNvje&#10;c/lRKr7GSqp46DFRTXlpMLQ0dOxYxFj7r3Vhvv3Xuii/Pn4wUHzR+Fvyd+K9dNS0k3d/TO99kYHJ&#10;Vy66PCbzrMRPVbD3DUppYvDt3etJQVzKOSKewINiPde6+Sr/ACWuzN0fB3+dV8PqnsWgrti7h2f8&#10;mp/jp2pg86Fo59q1XZz7g+O++MbuSBvLDC21K7eE8lSGuIJqPyKVaNXX3Xuvsye/de60+f553/Cg&#10;Hc2yc/lv5bf8qCHcne3zk3xWV2xd9766YwWT7CrulnlphHldpdZU22KTKybp7w8cskNTUUizQbRM&#10;UvkP8Uj0UPuvdES/lBf8JJtxVe5sB8oP5tVQtfXnLLu7FfEnH7gp9y1mfzElY+QGS+Re/sXX5Ciy&#10;MNVV/wCUT7exFVVGtMijIZBR91jpPde6338Hg8LtnC4fbe28Pi9vbd29i8fg8BgMHj6TE4XB4XE0&#10;kNBisPh8VQQ09DjcXjaGnjhp6eGNIoYkVEUKAB7r3TLv/f2y+q9j7t7K7H3RhdlbA2Ht3L7t3lu7&#10;cddDjMFtvbWBoZslmMzlq+oZIaWhx9DTvJIxPAXi5sPfuvdfHt/nzfzY8t/Nh+Z+R39th8tjPjT0&#10;3S5Xrr41bVyiTUtS21pMhFPuPsvM4yZY2x+6u1clQQVlRCyLLSY2lx9DKXejMr+690bn/hNT/Jjz&#10;38xb5O4j5D9y7Tk/2S3417sxWd3fLm8d5ML3b2biJKbM7b6ZxkdWn2mZwcEogyG6yFniixXioZQj&#10;5OGRPde6+oD2d8Rfih3ZvCHsPub4xfHntvf9Pt2i2hT747O6W6337vCDaeNyOTy+O2vDubdW2srm&#10;otu0GWzVZVQ0SzimiqKuaRUDyuze690VTuD+TN/Kk71x1TjuxP5ffxWlNXC8FRmNl9R7X6p3ZJE0&#10;cESj++vVVHsvd6NBFTosLLXBoVuIyupr+691Xbsb+SJ3V/Lj3dkO0f5N3y33Z1ttiqrJcxvD4GfL&#10;DKZntf4n9olpzJLicJu6jX/SP0nnJKawh3DBDuDLNNHGlRM9IZYH917oln/CmLY+7/nP/Jwr+3cx&#10;0nvDpT5CfCbuTYHaHcnSu6/tNw7j2ZtzcOPzPWe+P7obzwFPLtjtPqutm3fRZ2i3VhZP4dWY/A1A&#10;qFo8hQZLG0XuvdbF38sfoPF/F/8Al5fC/ojGY2nxcnX3xv6potxQUtPJSx1W+8xtPHbk7GzLU80c&#10;U0NRuDf2ZyVfKrqriWpbUL39+690ej37r3XvfuvdIfe/Z3W3WdFFkuyOwtj9fY+bV4a/e+7MDtSi&#10;l0FQ/iqs9X0EEmguAbMbXHv3Xuifbp/mr/yxNkipG6P5iPwixNTSQw1E2Nl+U3SU+a8M7qkMkOCp&#10;N7VGZqVkLXHigf0gt+kEj3Xug5/4et/lH/8Aexr4gf8Ao8Nk/wD109+69187X+cZ8u2/nifzndgd&#10;I9U9k4HH/G7au/tu/F/pDf2Ty9JS7BoNry7ihfuH5CVVdW1VJjHwuZyMdbk46wSRmr23h8ap9age&#10;/de6+pb0F1d1n0h0h1J0z0xT0dJ1P1R13tHrnryChroMpCm0tl4Oi27hS+Uprx5Wsko8erVFVcvU&#10;1BeRyXZj7917oXPfuvde9+691737r3Xvfuvde9+691737r3Xvfuvde9+691737r3Xvfuvde9+691&#10;737r3WoF/wALVv8At1l0H/4v/wBWf/A6/Kr37r3XzBPfuvdb/n/CGP8A7qif+WTf/Pce/de63/Pf&#10;uvde9+691737r3Xvfuvde9+691737r3Xvfuvde9+691737r3Xvfuvdarf8/P/hRD0X8F+ouyPjX8&#10;WexNu9o/OLemFzGyVfZWWoM/gfjOuWpKrGZPeu+cxQtW4qPsrBRSM2H24zPVRVxiqsjFHSokNZ7r&#10;3VNP/COb+WBvmq7O3n/M47d2fXYTrzBbN3J1T8ZGztFU0b733TuuQYbsvsnAxzrC1Ztna+2aWr25&#10;FVaZaOuq8vXRofLj5NPuvdFv/wCFM/8AIkqfhJvys/mKfC3btdg/jbvPeVNle2tj7Oinol+NHa2b&#10;zK1OL3btNcWYpNu9S7y3BOiUSQiKn2zm3jo4GjpavHU1P7r3VwP8nr+Y38b/APhQR8Nt1/yxP5mu&#10;J2/vL5LbW2e70ubyktDityd0bbwEEsOJ7x6wy32SnavfnW0E0ZzKUZkerQPkVilx9Tk6Kk917rS2&#10;/m//AMpPvL+Up8lK7qnfqZDefTe8ZK/N9Ad6wYmWhwHZm0oXhafH1ojaejwvYm0fu4qbOYkys8Ej&#10;R1MPkoqqlnl917rek/4R5/GD5F9QfAXd/d/bnY++P9FHyK3oc18eeh8vWvUbT2ftDa9TlcVuLtrF&#10;46vSSrwGU7Y3O88Yp6b7elqcdh6bIOKk1sLw+691pwf8KLv5l1Z/Me/mI7/qto59sn8cvjdVZno/&#10;4/01LO0mIy2PweTEO/8AtClCv4KibtDeNBJU09UEikkwFJioZV105J917rYq/wCEdH8q6GhxO6P5&#10;p/cm2lfIZVtydVfEqizGN9VFioHmwXbPc+JlqI2XzZSqFTtHGVMJR4oafORuGSoiYe691vx+/de6&#10;97917r3v3Xuvn4f8KvP5Mu6ttbzrf5tPxM25khAJsTkvlrt3aETRZPaG48I1DTbd+R2Eo8eiVSUN&#10;QtPTwbomg9dFVQQ5aQFJsjUw+691tgdSZqD+bj/Lt+MnaFF3n2h051/8ium9r7p7mp/j9l8Js/fO&#10;5czWYakxPYfVEPZtTiM9nNhbbw++aLMYzLybdXG56pNMsMGTo4RUxVXuvdGF+H/8vf4YfAja9RtT&#10;4lfHnr3p2HJUsFHuHcmGxs2V7C3fDTMkkK717M3JU5nf+71inTyomRyVRHFKzNGqFjf3Xujle/de&#10;6rO+dv8AOA/l7fy5sNkp/kv8h9o4zfVHStPQdJbIq6bfneGbmMQlpKam65wNTNlMHDkNQWGvzTYr&#10;E6r66tACR7r3XzWf50v/AAoc+R/81uuqeptpY3IfHz4bYrKR1eN6axmbNfuTs2rxlZFVYfc/d24a&#10;JKWlzlRR1VKlXQ4KlQYfFVGhmavqqeKv9+690ab+TV/wlw+SXzbzG1e8vmjh93fGP4lpNRZmm2/l&#10;qJsD3p3fjSTNFQ7S25lIGrOvNo5CNVMuezFMk89PIhxtJUpL93Te6919NnozovqL40dS7F6K6G2B&#10;t/rDqXrbBwbd2XsjbNPJBi8PjYXkmkZpqmapyGUymRrJpaqur6yaor8hWzS1NVNNUSySN7r3VVH8&#10;3r+eh8T/AOUbtKgxm/VrO3vklvHDyZnrj44bMylNj8/X4nzTUkW7+wtzT0mToetthyV1O8ENZPTV&#10;dfkJ0kWgoataeskpvde60L+9/wDhUL/Om+ZvY1Bsb49bpp+jY94ZiLC7K6a+LPVVJurfm4a2pYQ4&#10;rF0u5NzYfsDtDcG5J7G6YeXHxVMrErSKAiJ7r3Vunw2/lJ/8Kgfk/NtzsT5L/wA0H5LfCPaMi01Z&#10;TYvdXyN7X3z2nNQ5C9SlZUdIddb8wuyg0MJ/codyZ7FZGmdliemQh/H7r3Wzh0//ACpOzdg9W7t2&#10;J33/ADNPn/8AMXC7x2ZurZvYPXnZOV+PGT6+7G2hufE5TG7g2dJt7sfqLeu5KMblxuWqaJppd3xG&#10;OOWMRz0whSRPde6LT83f+FFfxP8A5bGGg2H2r8V/nVht84mhg29sTZu6Oj02LtjdKYihNJSVGI7e&#10;3XukbG3Jt2nWi8U+QwdVnpFcHTDKVfT7r3WrR8lv+Fpnzq7BkyOM+MXx66H+OWBqdaUeZ3fNuHvb&#10;sahAXTFPS5aubYWwEkY3do6jbNYoNlDEAl/de6oP7+/nUfzW/k1NkT2388vkVVY3LLLFkdr7D3xV&#10;dObIraeXUGpavY3T0WxNo1VLpa2iWidbfXn37r3Vaeazea3JlKzN7iy+Uz2ayEizV+XzWQq8plK6&#10;VY0iWWsyFdLPV1MixRqoZ3YhVA+gHv3XuvYjCZrcFYuOwOIymbyDRySrQYigq8lWNFEAZZVpaKKa&#10;cxxg3ZtNh+ffuvdLPenTnbvW+PoMt2J1X2PsLF5Wo+0xmS3psfc+1sfkarwtU/bUFZnMXQ09ZUfb&#10;qZNEbM2gFrW59+691j211F2xvTb2Q3ds7rDsPdm08TWTY/K7n21srcmd29jMhT09JV1FDkM1i8ZV&#10;Y2irIKXIU8rxSSq6xzxsQA6k+690sOpfkT8k/jLuCqr+je7+6+g9zUmQkGRm6v7G3v1nlkyNJIkE&#10;8OTXbGXw1Q9RDJSrHLHOCf29Diwt7917rYa+Hf8Awrf/AJpvxxnxOF7qzHX/AMyOvqOSGGrxvbu3&#10;6fbHZEeLWZZZoMJ2r19TYSsbKS2ZVrdwY3cjIrkGNgqBPde63WP5bH/Clb+XR/MQrcF15V7srPi5&#10;8hszJHRUnTveldjcbjtz5NwSKXrftSmaHZW75JnZIqeiq2w+cq5iRDjnVdZ917rYT9+691737r3X&#10;vfuvde9+691737r3Xvfuvde9+691737r3Xvfuvde9+691qBf8LVv+3WXQf8A4v8A9Wf/AAOvyq9+&#10;6918wT37r3W/5/whj/7qif8Alk3/AM9x7917rf8APfuvde9+691737r3Xvfuvde9+691737r3Xvf&#10;uvde9+691737r3XvfuvdEG3b/Kr/AJZ+/N+z9obz+AXw+3Lv6srv4pktzZf48dWVlfmsqZ5alstn&#10;1k2waXcGWlnmLPVVsc88mlQzkIgX3Xuj247HY/EY+hxOJoaPF4vF0dNjsbjcdTQ0WPx2PooUpqOh&#10;oaOmSKnpKOkp4ljiijVUjRQqgAAe/de6TfYPX+ye19i7w6y7J2xh969f7/23mdob02juCjjr8JuT&#10;bO4KCfGZnDZSjl9M9HX0NS8bjggNcEEAj3Xuvkffzcf5dnyB/kJfzDNodi/H7de8ts9X5Ld1V298&#10;MO8sdPK2Xw8GDyEE+U603LkJY5KLKbu66GThx2WgqEkpM/hKynqJ4PFXz0cXuvdbw/xA+RXwx/4V&#10;Gfyxt09NfIjbuPxHb+1KfC4zvHZO3qympd6dK9wRY7KU2x/kD01XV8NZPRYPcgSsqcVJUQ1NMP8A&#10;chg69a2njqPuvde6OT/OM7z29/LP/kzfIbLdNQUuwl6+6J218bugcThwtM+2K/e4wXSeyDt1FeFU&#10;qthYHLtlYjf0R4pn0vp0N7r3XyM/iJ8bN6fMP5P9D/F3r79rdnenaG0uu8fkGg+5p8DSZ7KQQZvd&#10;VfTiWBpcXtLAipydWquGNNSSaebe/de6+4z0b0x178c+m+ruhep8JHtzrXp7Ye1+udkYZCjyUe3N&#10;pYilw2NNbUpHEa/KVMFIJqyqceWrqpJJpCXdifde6QfyY+YHxd+GuyD2L8pe+Os+jdpP5loK7f8A&#10;uegxFfn6inMInoNp7e8ku494ZSEVCM1Ji6SsqVQ6jHpBI917oPfhL87en/5gPX+d7j+PO3O2p+j6&#10;XNHB7G7i7C6/rOt9pdyy0k+QpM7k+q8Nuqtoexcrt3bdbQrT1WRyWCxVFLVzGnpZKmemr46T3Xuj&#10;pe/de6h5HHY/L4+uxOWoaPKYvKUdTjsljcjTQ1uPyOPrYXpqyhrqOpSWnq6Orp5WjlikVkkRirAg&#10;ke/de6Jf8V/gr1j8Pure2+gems3ujbPQO++xN69g9c9b4XK5Pb8/x+TsqlpKzfGyep914fKU+Wwm&#10;x5d8iv3DiKVFjnwtdl6uKOeSl+2hpvde6qm+cfw++dvX01buzpz/AIUN7u+MGDqVesodn/L7YHxS&#10;zOEHk8xaGh7Ko9rdU12PxME0TLEZ8PlagRoRJNI6s7e691rv9l/y/P5w/wArKz+78/8AwpV+F/bO&#10;yMpGIM9idqfP7sfa2OrcflKh2x61PXHVGzf7pbgjyAAMUdVMiA+iJmVQffuvdPfQH/CJ/du8JaPc&#10;vff8wrYMuBnqqmXI0vQHW2T3/LmWSoKTx0e/957p2tR0FUZNZkmfC12mRdJjJJZfde62gfgN/wAJ&#10;6/5YP8vXI4PenW3STds9zYBo6jH94fIWuouzN9YzIRSLNDlNr4p8ViOutjZakkBEFdhcHQZFImKN&#10;UuCxPuvdXc+/de6Kv83vlZsr4O/Env8A+WXYMX3m2ujet83vL+DrUx0U259wosWM2XsykrJQ0VLk&#10;N7bzyOPxFNI4KpPWoTwD7917r5CPQfx6+df8/D+YPu6bEyVG+u5u6d2VfYvdfa+cir6frrqDZk9Z&#10;T0U2fz1QhrBt3Y+z8UlPisBhqdnmkip6XG0MbsEUe6919SX+Vh/Jf+HP8qPrmjxPTu1KXfPeOXxN&#10;NS9mfJfe2HoJuzN6VzU8YylHgXZq5et9gz1Slqfb+Ln8IjSI1s9fVI1W/uvdW4+/de697917pB9m&#10;dW9ad07Hz/WfcHX2y+0uut1UbY/cuxewds4beG0s9Rkh/t8tt/P0dfi66NJFDL5Im0OAy2YA+/de&#10;60kP5tn/AAkB6/3fi9yd3fyr6ldgb4poa7L5T4nb23LPU7B3fKqfcvS9Qb+3PWT5DYeeq5FkEOMz&#10;tbU4OaWVEjrMRTxBW917rSq+KOxPij1N8vYOrf5rfXXye2Z1jtvPT7T7MwXVddithdn9abopK+nj&#10;kqd77R3jsTcWcz22aFA6ZHHYyTEZkQSCopJ5njWlqPde6+qz8G/5Tn8kHGdPdd9tfEn4k/Fjt7rr&#10;eW36LcWx+3t17cofkLmM5SVifuZSm3f3E+99wYbMLULJDWUqNRT4+oWWkeCnaN4E917q4Hamytm7&#10;DxaYPY+0ts7Mwkba48PtTA4rbuLRwqoGTH4ilo6RWCKBcJewA9+69181H/hZ18vantH509O/EHCZ&#10;OSTanxX6ng3PurHRVhEX+lvvRcfuSrjyFDCxjlkxfV+H21LRyTXliGVqQiokrNL7r3W4f/wnJ+LM&#10;PxR/k/8AxI2/VY5aDdvcm0Z/ktvmXx+Kor8t3lMm79ryV0LIkkNdiur5dv42VHGtWobNYiw917q1&#10;3t343/Hn5A418P3x0R033VipKd6Rsd2x1lsrsOj+2cMGhWn3bhMvEkZDHgAWvx7917rX7+ZX/CTz&#10;+VR8m6DLZTqXZW6vhz2TVwzyUO5ej81V12xXyTaRTyZ3qHeVVmNrNiYADqpMDLtuSS9zODyfde60&#10;O/5qP/Cf/wCdX8q9qzfO+cBQ92/Glq6Olx3yO6no8jWbZxBq6r7XHUXae16lJNwdV5asklhjWSs+&#10;4wk9TUR09Jk6qfVGvuvdWRfySf8AhUT3f8MMxtL46fOzPbq79+I8rUmBwvYeRkrNyd1fHykBWGhq&#10;8dkZTUZbs7rXHKfHUYSseXKY+l0Niqjx0q4qr917r6a3WnZfX/cnX+z+1eqt4bf7A647A2/jd1bL&#10;3ptXJU+X2/uTb+Xp0qsflMXkKV3hnp54X5HDIwKOFdWUe690uPfuvde9+691737r3Xvfuvde9+69&#10;1737r3Xvfuvde9+691qBf8LVv+3WXQf/AIv/ANWf/A6/Kr37r3XzBPfuvdb/AJ/whj/7qif+WTf/&#10;AD3Hv3Xut/z37r3Xvfuvde9+691737r3Xvfuvde9+691737r3Xvfuvde9+691737r3Xvfuvde9+6&#10;91737r3RAP5mn8vPp/8Amc/EbsT4udt09PQzZun/ALwdYb/WhStzPVPa2Hpatdo79woLwzP9lLVS&#10;UuQpkli/iOJq6qkZ1WcsvuvdfOF/kSdL/Jj4H/8ACjHpL4m9k1+S6g7Bw26u6urO4MI+VqMft3f+&#10;ycf0lv8A7BxtAsxh+23XtHfk22MPmNvO0Zirag46oiMcnjdPde62gv8AhaTuyvwv8rvpTbVCa6KL&#10;efzZ65pcvNFTa8dNicJ0131mhjqyrJtT1U+bpqGogS15VpJTeyEH3Xutb/8A4RxdJ4bsv+a9uDsj&#10;N0VPUf7L18X+0OwNsVE0UE70e9N27g2L1FSyQLJIstPJJs3sLOjzor6QNBt5QR7r3W4f/wAKBf55&#10;uA/lKdRbf2D1XQYHe/zO7uwtfkOr9r50NWbc612VT1U+Jre4d+YymngqshQ/xanmosDjjJCmVyNN&#10;UM8hgoKmKT3XutC7+WD8V/kp/wAKDP5n2Kl+Vva3Y3a+18JCnavyl7S3LmqqTJ47qbAZanipuudm&#10;SU602H2dNvfN5CLC4bHYuGkpMPST1NZS0pioHiPuvdfXN2HsTZnV2ytqdcdc7XweydhbF2/idqbO&#10;2htnHU2I2/trbeCoocdiMLh8ZRxxU1Fj8fRU6RxxooCqvv3XulZ7917oO99dsdedZZTrvE7+3Rj9&#10;qVPbG+KbrTYE+X81Njdwdg5DDZnP4fZ8eVMRx1DnNwY7b1YMdFUyw/f1US0sBkqpoIZfde6ET37r&#10;3XvfuvdFb70+D/w1+TsVSnyI+K3x77qnqY5Y2ynZXUOxN25+mMyhJJ8duPL4Opz2KrNI4npamGZf&#10;ww9+691SX3l/wlP/AJXHYFbUbn6Cpu+fhPv8r56Tcvxx7k3NFjjk4ZYqqhqa7bXZMu/aeGhpKynj&#10;lFNiJ8MNaBkdH9fv3Xuqdu9f5Dn/AAoY+If3e4P5fn81juz5F7OxEjVOH6zy/wAhOzOnN5SxU/im&#10;oqGPYnYW/t09E5ySlho46Zp6rN0AnUWFMkUjxL7r3VQO7v5+X/Cj3+XpvmDrD5U7v3hhs9SfvUGz&#10;PlL8auvqRs7QY9jTVNfhd4YvZOz9yb0wdVJLGGyFHm6yndlUxTgs5f3XukD83v8AhRb87P5t/wAX&#10;8T/L/wB8dDdQ0+6e2O2uqoaXKdCY7sDGZ/sbMYvcTLtHr+PZG5d276jra7cu9KrEzJ9tVxaq6jQR&#10;whZAkfuvdfQo/ktfyruu/wCVD8N9qdP4yixOV7135S4XfPyc7KpI46ir3l2hNjAJdvY3KtDFVTde&#10;9bLWT4vb9PpiiMXnr2hjrMjWNJ7r3Vuvv3Xuve/de697917r3v3Xuve/de61Rf8AhTh/JL2t85/j&#10;5ur5mdCbSo8f8yvj3s+t3FnI8JQxRVfyE6g2pQNW53ZmcipkE+W7A2XgqSWr2vVBZauqWF8OyyLU&#10;UT0PuvdanX/CaH+cxuL+Xl8ocF8be4d0VEnwx+TO8MZt/c9Nk6kNjume1s61Jg9qdwYlql1ixeDr&#10;KsU2N3UqvFE+KZK9/JLjYYpfde6+r/7917r4qvzt3nmf5hX84r5BZDDZP+JTfI/5v5Tq/rzJROtR&#10;q2jkezqXqLqcRSFnjm+02XQ4qNSDobR6QFsPfuvdfaK2ntfCbI2rtnZe2qKPG7c2ht/DbXwGOhCr&#10;FQYTAY6mxOKoolRVVY6WhpI0UAAAL9PfuvdKD37r3XvfuvdMu5Nt7d3jt/ObS3fgMLurau5sTkMB&#10;uTbO5MXQ5zb+4cFlqWWhyuFzmGycFVjcticnQzvDUU08ckM0TsjqVJHv3Xuvl2f8KR/5Aify690P&#10;8wPihhslW/C7srdX8O3Rs6JajI1Hxk35np9eKwE9ZJJPW1XUu7qyR4MFXz6mxlYExdXKZZsdJW+6&#10;90Jf/CVD+c3mvi73tt/+Xj8gN2tJ8Z/kFuaSg6Zy+fr5TSdK97biqdWLxFBUVEzR43YvcOYl+xqa&#10;VV8NPuSqpaweFKnJTSe6919OL37r3Xvfuvde9+691737r3Xvfuvde9+691737r3XvfuvdagX/C1b&#10;/t1l0H/4v/1Z/wDA6/Kr37r3XzBPfuvdb/n/AAhj/wC6on/lk3/z3Hv3Xut/z37r3Xvfuvde9+69&#10;1737r3Xvfuvde9+691737r3Xvfuvde9+691737r3Xvfuvde9+691737r3XvfuvdVIfOD+Wft7vf5&#10;g/Bv+YR1RRYfAfKH4j9wbPotx5OcU9FB2t8Z90ZOs2x2hsrN1jKL7g2HtfeOWzm2pn1A1H3ePYAV&#10;8dRSe691Xt/wro6LzXcf8nndu68JRzV8nxz766e70yNPTeVqhcKf70dMZSsSniYNUQ4yl7kNTPcM&#10;sNNDJMwAiLL7r3WvT/wiLyWOi+X/AM0sRLKoy9d8bdpZKhhMMrPJjsV2fjaXKSrUCIwRLDU5mjBR&#10;nV5C4KqwRivuvdUK/wA+/wCSef8AlH/Nz+cW9sxkpq/FbD7u3X0FsiAVy12Lx+y+gMjP1PizgDDU&#10;VNJDidwVu1qrNEQsEmqspNOQHlf37r3W7/8A8IzvjVhOs/5cPZ3yNmoKf++nyc78z8D5hIVSeXrb&#10;pagg2ZtHCyytH5Zv4dvnI7sqdQcx6a5VCqyOze691t8+/de697917qmr/hQR1nF2Z/J++bQirJsR&#10;uDrLrag742ZuOira3F5jbO7+it27e7UxGZwOVxxWvxmaUbWkp4JomRh9wRrQMWHuvdBv/wAJ5f5o&#10;Vd/M++Am292dj5Wlrvkn0Pkqfpz5AtGI4KncmZxuMgqtndqSUcelIV7M2xpqKto0ipznqTJxwRxw&#10;RRoPde6vd9+691737r3Xvfuvde9+690EvdfQvSfyR2FlOre/+p+ve5uu8yrff7O7K2lhd4YF5zBN&#10;Tx19PQ5ujrI6DLUkdQ5p6yn8VXTOdcUiOAw917qgfoH/AITBfBX4q/zGOqvnZ0HmN6bc2b1j/evc&#10;OL+M26qmbfGzsL2Vk8VUYjaO7dm73zOR/vjjsPs1K+oq4sZl3zkzZMU9RHXQpTinf3XutlL37r3X&#10;vfuvde9+691737r3Xvfuvde9+691737r3XxWf53HxVxHww/mpfM/oXa+IjwWx8X2xPv3r3EUlMlL&#10;icTsLuPB4ftzauAwaQww05w+1cVvZMTCEDeL7ExMxkjf37r3X1Ff5VvzN3H3z/JM+Ony93LVVWb3&#10;pg/iru7+9eVqUlqMhuTevxxTefWG6NwVoyMifd5Lcu5OrqitnZmWGWaoYqRGy2917r5gn8izY8va&#10;/wDON/l74euE2TqKf5PbK7IqJaieOSomq+rZqzthq+eetnj800NRs/zsSzSuynQHkKq3uvdfaM9+&#10;691737r3Xvfuvde9+690D/yB6J60+T3SPanx67jwMe5usO49j7g2BvTDsUjnmwu4aCWilq8ZVPFM&#10;cbnMVK6VePrEUy0VdBFPGRJGpHuvdfEG+X/xv338I/lp3r8Zt3VtQm8/j/2xuPZcW4KITY2TL02A&#10;yjT7T3ritEgqaKn3PgHostRkMJI4qqM3DD37r3X2Rv5S3y8qvnb/AC4/iR8osxVx1u8OxOp8ZQ9k&#10;1Ua08S1Pa2wK7IdcdpVqUtLHDDQU+T39tLIVUEAUCKnnjUXFmPuvdWJ+/de697917r3v3Xuve/de&#10;697917r3v3Xuve/de61Av+Fq3/brLoP/AMX/AOrP/gdflV7917r5gnv3Xut/z/hDH/3VE/8ALJv/&#10;AJ7j37r3W/57917r3v3Xuve/de697917r3v3Xuve/de697917r3v3Xuve/de697917r3v3Xuve/d&#10;e697917r3v3Xuve/de6CfvjpfYnyO6U7Z6C7Pxv8W687m673f1nvKhUQiok2/vTBV2AyU1BLPDPH&#10;S5Sjp64zUk+gtT1Mccq2ZAffuvdfOx/4T19Ldp/ysv8AhRX2f8F+742o9y7x6a7x6bweVYT0OC7F&#10;wONO2e+tgdj7WiqFdK7G7u2b1TJV0g1CekWpqKaUpURVEA917rWg/mm7IynXP8y7+YDsvLrJ93hP&#10;mX8lEinlijp2r8XW9v7uyWEywp4qmrWnjzGFrKeqSMyu0aTBWOoH37r3X0Of+EcvyG2v2b/K3z3R&#10;tLXUq72+M/fW+8PnsGJoGyEe0+1pI+ytnbnmp4j5osbnM1kc9QU7yeqSbC1AHpQe/de62zPfuvde&#10;9+691r8f8KaPmJ158Vf5TXyI2puPLUf+kT5Tbcq/jv1PtIywnJbgrd5tTQb8zCUrMaiPD7N6/evq&#10;6iqEbRR1j0dOzJJVwk+691qpf8IleytyYv54fLTp+llqBtHfXxHHZWchWdlpZNydUdx9cbX2rLNT&#10;CIpLUQ4zubMiJy6mNXkAVtZK+6919LT37r3Xvfuvde9+691737r3Xvfuvde9+690y7kqc7Rbdz9Z&#10;tbFUOd3NSYXKVO3MJk8o+DxuZzsFDPLiMVkM3HQZWTD0OQyCRwzVS0tSaeNzIIpCug+690Sr4G/z&#10;Ffjl/MJ6+ze5+m85WYXsLrzMVOzu9ugt8RQ4PuboXsXFVVRjM9srsXahmkkhkx+YoammgyVI1Riq&#10;96eQQVDPFNHF7r3R7/fuvde9+691737r3Xvfuvde9+6918lL/hWVmMLk/wCdb33RYunpYa7b3WXx&#10;7w+45KeqjqJavNT9Q7Xz8FRXRJ6qGqXb2coIhE/qMMccn6ZF9+691tX/AMkn/uFQ7V/8V/8A5j//&#10;ALkd2e/de608/wDhMJiqDMfzzvgrSZGD7inhyHyDyscflmh01+D+KPe2bxU+uCSJz9rk8fDLpJKP&#10;o0uGQsp917r7BXv3Xuve/de697917r3v3Xuve/de6+VV/wALD+qcT15/N+/vdjYKWGs73+LXSfa2&#10;fkpy5lqsth8r2B0fDPXBoYlWqXBdNUUQCtIPDHGdQJKL7r3W2j/wkIyWYrv5OG06XJxTR0WG+Q3e&#10;mN288uRNck+HlymEzE8tPTFR/B4RuDK1yGmF9UiNUX/fsPde62hPfuvde9+691737r3Xvfuvde9+&#10;691737r3XvfuvdagX/C1b/t1l0H/AOL/APVn/wADr8qvfuvdfME9+691v+f8IY/+6on/AJZN/wDP&#10;ce/de63/AD37r3Xvfuvde9+691737r3Xvfuvde9+691737r3Xvfuvde9+691737r3Xvfuvde9+69&#10;1737r3Xvfuvde9+691737r3VW3zs/lpbR+U3efxI+Y/XdfieufmB8NO2tmbx2J2DVRVEWM7F6npt&#10;wrN2Z0F2NUY6lra/+6u9Nr5HJw47IxU9TV4HIVbywxyQVFZT1HuvdfNR/wCFP1d0jk/50PyryHSe&#10;d/jjSJ1tQ9urTUsMOFwvd23+vtv7Z33gsJUwzzDJfYx4WjbKSssTxZ+TIU7KTDrf3Xuhk/4SlZ35&#10;vYb+aJtOn+Ju3Y9xdXZzb7Yj5kR7mkyFH1tiehXrVrJM7msrR0dd/DuxMZnKONtnLFGaqtyxakcp&#10;i58pKnuvdb8nzN/4UG/ywfgV3nvj42/IbuHdmL7l68xe3MnuXaG0Ort7b2NK27NuUG7MHjGzWBxd&#10;TgKXMVeAy1JUmnqqqnaOOpiZyFcH37r3VFvy+/4WsfHHbO3cthvg98aOzO1N+y09TTYze3yC/hHW&#10;/WWIrbr9plV2rtDcu6N9b3x4W/ko5ana0zEi1QLc+691oj/Nn53/ACj/AJhndOU74+VfZ+U7E3nV&#10;xtQYPHaExWzNh7eEnkptqdf7RoimI2rt+mIBaOBPPVzaqirlqKqSWd/de632P+Ea/wDLv3l0r0N3&#10;L8+e0sBUYHJfJ+nwPX/RePydHLR5dumdmZSvym5t8eObTIMH2VvRqSPHh0Rpabbi1cfkpqynkb3X&#10;ut2H37r3Xvfuvde9+691737r3SP372HsDqvamX352fvjZ/XGx9v05q89vPfu5sLs/amEpQbGpy+4&#10;tw1uOxGNpwf7c0yL/j7917rWb+cH/Ctr+WV8Xhl9tdEVe7vmx2ZQrUQwUPUaJtfqODJU7qBTZruf&#10;ddEaSooahCTHWbaxG6ICRYlfr7917rXLwH89v/hRH/NW772ofgN07kNu7J6/35tnPy9YdDderU9d&#10;1r7fzdDnKLA/IPvrsWpjpYcPnYdFHk6aXN7XxGQoZijUgLFz7r3VjX89D+Wv80Pjd2Xtn+et/LYp&#10;N4dA99psvC70+cPTXWeYx25c3sjdLYTG1u7+wocfi48rsztvZcZWSg39Qfa1eMqjQLnGp6qnqcnU&#10;UvuvdGJ/lRf8K5Pjh8jqbbXTv8w6l2/8We7pI6fGU/dNHLURfG7f1aAyiszdZXz1WT6TylSNOtcn&#10;NW4AskkrZKjDxUi+691uG7f3DgN24PE7n2rnMPubbWfx9LlsFuHb+Toszg81iq6FaiiyeJy2Nnqa&#10;DJY+sgdXimhkeORCCpIN/fuvdPHv3Xuve/de6j1dXS0FLU11dU09FQ0VPNV1lZVzR01LSUtNG01R&#10;U1NRMyQwU8EKF3dyFVQSSAPfuvdfD8/mdfKeL5sfzA/lv8oaGWabb3bPdW7Mnsd6kyGqHWuBnj2j&#10;1hFVCV3ZKqDr3b2MSVQQiSKVQBQAPde6+ot/KX+LuUxf/CdzoD44SUE0GV7h+EXaeRioHerhqDN8&#10;raLsfs6jRmlaeqp5qhe10JAH7bNZEVQqD3XuvmtfyNe4MX0J/N3+AfYG4Z6fHYmP5EbY2Bla3INJ&#10;T0mLpu3abJdQT5CulEtP9rT43+/HmlkkYRRLGWkBRWU+6919pr37r3Xvfuvde9+691737r3Xvfuv&#10;dfJO/wCFX/dGL7c/nNd1YPDyw1VH0Z1t030vJW07q8VTlKDaEXYeeiBVEYTYjPdjVOPmDais9G4v&#10;YAD3Xut5P/hLD1jXdbfyUfi9WZSjkoMj2buDuzs6amlZ2k+xzXcG8sHt6sIMkkSR5Ta+26GrjEek&#10;eKdSwEhf37r3Ww97917r3v3Xuve/de697917r3v3Xuve/de697917rUC/wCFq3/brLoP/wAX/wCr&#10;P/gdflV7917r5gnv3Xut/wA/4Qx/91RP/LJv/nuPfuvdb/nv3Xuve/de697917r3v3Xuve/de697&#10;917r3v3Xuve/de697917r3v3Xuve/de697917r3v3Xuve/de697917r3v3XuiT/zGvmFtz4DfCH5&#10;I/LXcn283+iDrfKZPauLqivh3D2PnJqbavWG2ZQ0sTfb7i7CzmNpJ2Ql4qeV5AraLH3Xuvixdb9d&#10;99/OL5M4Dr/ZWPznbvyL+S3alQkCyPG+V3f2Bv3N1WXz+4s7kHEVHj6M1lZVZPLZCcxUlDSRz1U7&#10;xwxO6+6919ez+XT8EPjd/Iw/l47gxVdksS9RsDYO4e9flz3t9msOR7B3PtLa1Znt3ZqJ6009TT7N&#10;2hiKCag21imaNKaijDyBq+rrqmo917r5Dfy7+SG8PmB8oe+/lBv1pF3R3p2pvHsatoXnapjwVHuH&#10;MVNVg9rUUzAM2L2lgTTYyjB/TS0ka/j37r3Vo3xL/wCE4/8ANd+Z3TXWfyC6h6O2xj+oe28fU5nZ&#10;e7OxO0dk7GnrtvwZCvxtPuKbamUyjb0iweYkx7TY+oXGutfRyw1UGummjlb3Xurdejf5Ef8ALP8A&#10;5aO7sJ2h/PN/mF/HbK5vb+SxlVQfDXo/ce6t2V2ZrJa2GKjqex4cFhIO7M5tWmqGK11Hjds4yhR4&#10;iZsrLTeSGT3XuvoWfHL5AfFnvPYG26v4qdu9I9mdc43buMpNt0vSm8Nm5/Abd25i6Sjx2Ow1Phdp&#10;Vs0W2KXBUxgpPsHgpmoCq07RRsuge690Yb37r3RRe8fn78HfjRDXyd/fLr449R1ONbx1OF3x3FsP&#10;Cbnee7f5JQ7TqM4NzZOu0xu3gpqSabQjNp0qxHuvdUX/ACY/4V1/yk+j4qyh6q3D3B8rdzRRzR09&#10;N1D1vkds7UiyEa3jhy28O4ZeuwMfI3BqsVRZkD6qjj37r3WtR8uv+Fmvz07ahyOA+J3UHUvxLwFU&#10;tVDT7qyo/wBPPbFMG1R0tVQ5XduGwXWVC3iJd4Z9qV5WTTpm0qdfuvdVQdP/ABc/nSfz6eyqLcBq&#10;+/vkni6fJTxz90957wz+K+PnWyzTfa5SPD7h3C0exsCtM9OTNhNq0U+RfQxjoJG1e/de63KP5dX/&#10;AAj0+IHx9lw/YXzp3rVfMPsqmWlrU62xMGV2D8e9vZBY45JIKyhpsgm+u0moa5LxT5CqxGLqoSUq&#10;sM4Pv3XutuTr3rfr3qTZ+D696q2Ls/rXYW2aOPH7d2VsLbWH2jtTBUMShY6TEbfwFHQYrHU6gfoi&#10;iQe/de60JP5xH/Cgj5gfy7P57PZW1erctDv3489P9U9E9Xdj/GvdlfUjrvfke4tl0fdea3Pinihq&#10;G2V2cIu2xQx56jilkeGhpqauiraWnSlX3XujEfzAv+E0HRP8zHpnYP8AMF/l84qH4V90/IPrHZXd&#10;eZ+NHZ1DTYXqzdOT7J29j91UmMmg23LlYulexqxs3HBUrjYq3AVdYqA0VFNLU1je691qy7N+Q/8A&#10;O6/4T4dpp1hXV3c3xwx02WqsknUnZeOpuwvjZ2YIJ/8AcxlNnU9ZJuDrHcUNe0wjrMztKvhyAOlG&#10;q45YwE917rZD+Jn/AAtu21PR4zB/OT4dZrGZGKGnTKdlfFzctFmMfkKllSOeWHp/tLJ4erwlLE6m&#10;QsN55J2V9AjBS8nuvdXudOf8KgP5LXccmJx0XyryHW+5cxUUlJS7X7T6c7h25Vx1NbV0lDTw1G4s&#10;ZsnP7CjkeqrUUgZhtKh5DaNHdfde6OT/ADpMf2Lkv5Tf8wuPqvO5Lbe8aP4pdvZtMpiJooMmds7d&#10;2vWZ/f2Lo5ZY5GSbP7BxuToP2gKkiptAyzeNh7r3XxleierqzvDvDpvpbH18OKr+3+1evOrqHKVA&#10;ZqfG1m/93YfadNXzhVdjDRzZZZGAUnSp4Pv3Xuvu87F2Xt7rfZGzuu9o0K4zamwtq7e2XtjGpYpj&#10;9vbWxFHg8LQqVVFK0mNoYoxYAWX6D37r3Xxnf52fxE3J8Bv5pvyl6ro6Wu27t2r7SyPd/SWVx/3O&#10;OjPWfamTn3/sibb1fEtLKzbLqMhNgpaiHSI8nhahUN47+/de6+qT/J1/mG7Y/mafAjpf5H0Nfjz2&#10;RFh4OvfkBtyiIjfaneOzaGho9607UYv9li90eanz+Kj1yacTlqZXcyrKF917q0P37r3Xvfuvde9+&#10;690VP5vfLvq/4IfFXur5W9vV9PTbQ6h2Xks/Di5KyGirt47qkQUOy9gYOSYMrbg3zuqqpMXRjSVS&#10;apDvaNHZfde6+KhXT94/zAvmFX1dPRNvT5DfMP5A1lamPoUnjp8v2b3XvyWpNNTITVvjcLHnNwEL&#10;ctHR0ackJHx7r3X24/i30Ntz4tfGzoT427Rk+4250R0/131Niq5okhmysGw9qYvbb5qsVFUNkM5P&#10;j3q6l7XknndjyT7917oePfuvde9+691737r3Xvfuvde9+691737r3XvfuvdagX/C1b/t1l0H/wCL&#10;/wDVn/wOvyq9+6918wT37r3W/wCf8IY/+6on/lk3/wA9x7917rf89+691737r3Xvfuvde9+69173&#10;7r3Xvfuvde9+691737r3Xvfuvde9+691737r3Xvfuvde9+691737r3Xvfuvde9+691oOf8LWvm+K&#10;PCfGT+XptLLr9xmKqb5PdzUlJUOk0eMxxzmwum8JWmFdE1LksjLuXI1FJK4KyUGPqDGbwuPde6ET&#10;/hHJ/LAxOz+q92fzQu1MDDVb27Rm3P1V8ZY8hSwzf3a62wOUlwXZvY2NMySNTZre27sXUbfp50EN&#10;RTY3E1qBngyjr7917ozH/Cw7+YCnQXwl2b8KNkZ1aXsv5jZ4VW+IKGqC5LD9AdaZPG5nO/cGndaz&#10;Grv7fi4rGwsxWLIY2jy9OdaiVR7r3Wlp/Il/lV7g/mr/ADd2x1vmqHKUvxv6m/hvZPyd3bQtJS/Z&#10;7Ep6yRcNsDGZEaEp92dr5mjOLowriopqBa/IxpKMe8be691u6f8ACpD57dm/B/4QbY+GnxJ6u7E2&#10;eO6NjxbT3Z2zsDYO6cT1d0X8cdvQDa0+wdub2wuKg2jgt2b0paFcPHQw1QmxO3EqHeKBqzHTe/de&#10;6+XO7tIzO7M7uxd3clmdmJLMzEkszE3JPJPv3Xus1JV1VBVU1dQ1NRRVtFUQ1dHWUk0lNVUlVTSL&#10;NT1NNUQsk0FRBMgdHQhlYAggj37r3Svq+zOyK+lqaGu7B3vW0VbTzUlZR1e689U0tXS1MbQ1FNU0&#10;81e8M9PPC5R0cFWUkEEH37r3UjrfqftPuTclPs7qDrTf/au76vT9rtXrfZu4t87kqdbiNPt8HtjG&#10;5TJza3NhpiNzx7917rYU+HP/AAlN/mx/KKoxmX7D632z8QuvKxYambc/yGzq4/dstGzxCohxnUe0&#10;03F2BBmoo5NSU+dpsBBJpINQh9+691uJ/Ab/AISYfy2/iZJht49/0eY+cXa+O+2qTWdv42nwXS1D&#10;koAnknxPReJyGRxGZo5zrV6XdWS3PSsrArEjqG9+691s9bf29gNpYPE7Y2rg8PtnbWAx9LicFt7b&#10;+MosNg8LiqGFaeixmJxONgpqDG4+jgRUihhjSONAAoAFvfuvdPHv3Xuve/de6+St/NN6pxfys/4U&#10;8dl9ERK1Zh+5fnD8bemM2XgqlSCgzON6b2BvCeoSKNqoUOLhWskllRT+xC0i3Fj7917ra/8A+Fh/&#10;yurvj9/Lr6h+P2xM5UbU3X8ke99sCKPBVz4Supuufj6tB2RkarDtj2gqqSTBdl/3LeJ4DGKc6SGB&#10;0A+690e/+RTtruv5a/ycekK/+ZfkcP8ALObu2PdO5MJhO+dmbT3zJJ0iuSk2z1tiN9R5vATU+/sh&#10;lcXg585Flcr/ABDJ1FHmoVnqXZAqe690Wz5Yf8JGf5U3yDqcjuDqXE9qfEXdtbJPV/8AGG93nPdf&#10;T185YtJXdedm0274aLHoWulHgq/BU8ekBAq3U+69185L+aF8Fsn/AC2fnN3n8NsjvOq7Hg6mrtny&#10;4PsGq2uNnHeG3d87A2r2DhcqmBjzu5qekano90ijm8dfUIamllv42DRR+6919aj+V58hNtfzLf5T&#10;nx27H3pU/wB5W7m+O8/UfeUUlTDUVlfvnb2JyfTncy1yTRSmlk3BuHC5CthjnjYmkrYXPkR1d/de&#10;6+RN1Vh8t8Q/5hfW+3+xEhpc78YPmZs/D76jqEmgp6bLdK9346i3Ok8Y1VEMMNZtqcMBd1UEfX37&#10;r3X3LPfuvda1v/CkD+SrVfzSvj3gu0uiMZi0+Z/x1x+Ul67hrKmnxUPcHXNY8mS3H0zkstUPBSUm&#10;YORX+I7YqqxxR0uTaopZGp4cnUVlP7r3Xz5f5VH81H5P/wAlT5U7kzGO2vmshs3IZobD+UXxj3st&#10;dtSfcibUyVdQVNJNFkqCXIbC7W2FkJataGtkpWkpZmmpaqGWnlmhb3XuvqV/Af8AnG/y+f5j22cD&#10;X/HjvzasPYeWpYpMj0F2Nk8Rsbvfb1e0bvU42p6/yOTkqNxrQ+MiSvwE2XxR40VTE29+691aD791&#10;7qv35t/zSPgj/Lz2pkdx/KX5EbF2VmaWlefF9X4rJwbr7j3TOYWkpaPbnV+35K3dlStXJpj+9np6&#10;bF0zSK1TVQRnWPde6+XX/O+/nndy/wA3rs/GYeixOU6i+I/WOYqa/qHpKbJQVuTymZMFTjW7T7Ur&#10;seFoMv2BksZUyRU1JC02P27RTyUlJJPJLW19f7r3WyL/AMJPf5IO6dg5DDfzSflXs6s27m63B1tP&#10;8O+utx0ktJl6bCbpw8uOzPyCzmKnCTUUe4Nu5ObHbVhqVDy0VTVZPxeOXFVLe691vo+/de697917&#10;r3v3Xuve/de697917r3v3Xuve/de697917rUC/4Wrf8AbrLoP/xf/qz/AOB1+VXv3XuvmCe/de63&#10;/P8AhDH/AN1RP/LJv/nuPfuvdb/nv3Xuve/de697917r3v3Xuve/de697917r3v3Xuve/de69791&#10;7r3v3Xuve/de697917r3v3Xuve/de697917qPV1dLQUtTXV1TT0VDRU81XWVlXNHTUtJS00bTVFT&#10;U1EzJDBTwQoXd3IVVBJIA9+6918Z/wCYnY/ZH87T+c1vap6teqytb8p/klhen+jPuKasqKXb3UmJ&#10;yVD1515nsnQRASY3E4TrvCx5/OFdMcB+9ndv1v7917r6+XS3VPVfw/8Ajh1x07tKah2j098depcB&#10;s/HZLN1lLQ0uJ2Z1ztmCjqdw7kykxp6RJmoMZJXZKslKh5WlmkNyx9+6918ff+av8w+w/wCcH/NF&#10;7A7H6xwe4N40vYe/Nu9BfFLYFBTzy5qs67w2ZfanV2Hx2MqSslFmN/5jJT52rpWbRT5XOVK6gigj&#10;3XuvqO/yZf5Ymx/5VXwn2L0NjY8bl+39zLTdhfIzf9JDE028O281j6Vcpj6Ku0iebZuw6ZEw2EjP&#10;jRqSlaraJKqsqmf3XurYffuvdEa7q/lkfy7fkW9TU91/CL4vdg5arZmn3NmOldhQ7zu51SCLe+Nw&#10;lDu6nWZrFxHWoHIBYEgW917oltX/AMJxf5J1bVVNZN8BuuEmq6iaplSk3v3NQUqSTyNK601DQ9lU&#10;1DRU6s5CQwxxxRrZUVVAA917oWuvv5F/8oDrKalqNtfy8PjFXS0axLA2/OvaPtQDwibxvKnaE28I&#10;6mYeckySB3YhSSSiafde6sn2F1p1x1VgoNrdX7A2T1vtmmWNKbbmwtq4LZ+Cp0hTxxLBiNvUGOx8&#10;SxR+lQsYCjgce/de6W3v3Xuve/de697917r3v3Xuve/de6+Zf0VtfFd/f8LL91RYkR5HDbP+anfm&#10;6MpUsaeaGhyvx96t31WVZkMYro1kpd+bFSlTgSJUFA3hcEx+690z/wDCnPtLc/8AMQ/nddHfALqn&#10;I/dr1TJ1B8YNupzW4mHuv5B7lwOf3pnx4pkVafGUO69vYzJAtGIJcBMHZQhK+6919KbqPrLavSnV&#10;PWPTWxaRqDZHUnXuy+stnULlWei2rsLbeN2rt6kZkVEZqbEYqFCQoBK8Ae/de6EL37r3Xzgf+FrX&#10;xHm2f8lPjB81MDjWTA909a5PpHf1VTJ/k0HYHUmTn3BtfJZOR/X/ABLdext6NRwBCUNPthrqjAtJ&#10;7r3Rsf8AhE58yYsnsr5XfAncmYvkdrZjFfJ7qjGTyLJNNt7cEeH667gp6UyES0+PwWcodq1CQpqj&#10;M+ZqZLIxcye691QD/wAKmfifU/GL+b53duSgx0lHsf5SYPavyV2hMICIJMju+lm252dC9XGq08+Q&#10;k7Y2lmq94wFlhpshT+QNrWWT3XuvqM/A3vSH5N/Cb4l/IOOtavqO4vjr0/v/ADE0k5qamHcu4tiY&#10;Ou3Vj66cyTeXJYncklXS1J1v/lEL+pvqfde6Nl7917qkD+an/IK+Dn81Snq95b+wNZ0z8lI8fDRY&#10;j5I9WUONpt2ZBKGlWkxeP7N29UrFhO08HQwRRRIK0wZanpoUgpMjSxXU+691o0/K7/hIT/NT6NzW&#10;Sm6GoOrfmFsWOaqlxWX693tgetd9DFQySLDPuTr/ALcy+16Ghy00KBzR4bN7hA1BVmka4HuvdEfy&#10;H8sn/hQTgE/uPL8av5iP8Mal/hhxWFn7QzO0zQVwenkoWqsDna/bH2MqSMsqGXxBGOsBSffuvdC5&#10;0P8A8JcP50HfeZpTnPjliei8Dkap/vd89/dobJ27S0sryFqieu2vtnL717RmZiS2tMFIshPDE+/d&#10;e63B/wCVn/wk2+JPwx3Btvun5a7ko/mP3rgKimy2B25k9urh/j1sXNU0gmpq6i2PkpchkeycxjpV&#10;vDWZ6RceDpkXExTxxzL7r3W2l7917r3v3Xuve/de697917r3v3Xuve/de697917r3v3Xuve/de61&#10;Av8Ahat/26y6D/8AF/8Aqz/4HX5Ve/de6+YJ7917rf8AP+EMf/dUT/yyb/57j37r3W/57917r3v3&#10;Xuve/de697917r3v3Xuve/de697917r3v3Xuve/de697917r3v3Xuve/de697917r3v3Xuve/de6&#10;oS/4UpfNd/hT/Kd77yOByjYzsv5ErSfF7rSSCUxVcVf2rQZZN95WnkiP3NJNhepMPuCop6lAPDkB&#10;TDUrOp9+691rCf8ACML+X6u+u5u6f5jG+8L5tu9JUdX0Z0XPWUsclPUdq71w1PX9m7mx00kXkgyG&#10;yut8lSYtWRtMkW7JwfVFx7r3Vsf/AAro/miRfGT4n4z4F9Wbh+27u+YOHqpOymx8yiu2Z8ZKStnx&#10;u4Uqysqy01R3NnaOTAU40SxVGGo82j+N/Aze690SP/hIp/J0nw1Kn81T5E7Skp8jlaPLbd+HG2M/&#10;QIktNhqyOqwu8u/Wo6lWqIZM1TtUYTbUjiItQtX1qpJDVY6o9+691vw+/de697917r3v3Xuve/de&#10;697917r3v3Xuve/de697917qoD5Wfz6v5Tfws7Vy3R/yA+Xe28H2vtyspKHdezNmbD7X7Zrdn1NR&#10;URQ1VHu3I9V7E3jgtu5jERS+arxdVVx5aKIcUrOyI3uvdCF8cf50f8q35Y19JhujvnJ0Tntw5BoY&#10;8ZtPd+4K3qHeeWmqPGIqfD7N7ixmwt05aqJlUGKmpJZFNwygg2917pYfzRf5g3Wf8tH4V9s/Kffe&#10;QxM+Yw2FqNvdNbPrakLL2f3RuHG1/wDo82Tj4YZUq6ulrK+lauyclPrejwdFW1litO3v3XutCr/h&#10;N1lB0dP/ADM/58/ytnyWb2b0D1jvnb2M3BlZ4KSp7a+SHdO4cTvXdGJwtc0JjbeWWrJcThgW0wCo&#10;3zCWBALRe690nf8AhLV0zvn57/zm+0/nR3JDJuep6Xx/aHyQ3zuSSFmxNZ3733mM3tzalJNTzmqa&#10;KScbm3Lmschf/J5cChVrxqD7r3X1BPfuvde9+691Th/Ps+CEv8wr+WH8hOnNu4r+K9r7FxcXfXRt&#10;PHG01ZUdp9T0eSytJgMZECqNlN/7Pq8ztmnaQiOOTNiRioS4917r5dX8lD5rD4B/zMvi38gcvlmx&#10;PXQ31B1r3LK87w0C9R9qRtsneWVyiRxyvV0uy4ctFuGOEAGSrw8IuPr7917rdz/4We/Ds9p/CfpP&#10;5ibcxP3O5fiz2hJtHetbBE6yR9R95DG4WWur5YVb7iPC9n7f29T0ySgLCMzUsjKXZZPde6Nb/wAJ&#10;GfkwneX8pHbPV+Qrmqdy/FTt7sjpyqiqZA9dJtfP5CDt7Z2QPrdv4bHS9i1OKpS2kquIZANKKW91&#10;7raE9+691737r3Xvfuvde9+691737r3Xvfuvde9+691737r3Xvfuvde9+691737r3Xvfuvde9+69&#10;1737r3XvfuvdagX/AAtW/wC3WXQf/i//AFZ/8Dr8qvfuvdfME9+691v+f8IY/wDuqJ/5ZN/89x79&#10;17rf89+691737r3Xvfuvde9+691737r3Xvfuvde9+691737r3Xvfuvde9+691737r3Xvfuvde9+6&#10;91737r3XvfuvdfM7/wCFeXyu3J8rP5i/Rf8AL76ijrN1j464fB4F9sYaSGSfcnyP+R0u2K6Lb8CJ&#10;44a6sx+zV2xR0vlmJpq7IVsNomMuv3Xutznobanx9/kHfygto0PbGcx+N2b8WOnF3L2xnMW6vWdm&#10;d47rn/i+7KHaS1xp5sjmOyO2twNi9u01Q6+KCejp5JEhhLp7r3WhR/Lu+J3en/Cl3+bN2z8oPk6u&#10;WoPj7gt3Y7sb5AVeKrK4Ynb2xYpZ6TqL4udeZW1LNTNlcLgkxYqUMVXBhqKvycjNkHT7j3Xuvqkb&#10;b23t/Z23cBtDaWDxO2dq7VwuL23tnbeAx9LicFt7b+DoYMZhsHhcVQxQUOMxOJxtLHBTU8KJFDDG&#10;qIoUAe/de6evfuvde9+691737r3Xvfuvde9+691737r3XvfuvdAD8mvlL8ffhv1BuTvn5N9q7V6f&#10;6p2sqpkt07pq5EFXkJoaiei2/t3EUUNZnd2bqyqUkv2eKxlNV5GsMbCGFypt7r3XyRN091/yVNm7&#10;73rvXdXTPzp/mRdm7v3dnd1b4372D3Hs34Q9Ubv3Rn9xNnNxZ/amytmbY+QfcNDjc7W11ZMsmb3J&#10;JXPE8ayQU8xeUe691J27/ME/lC9ezVe4NhfyLcTnt6RVz1+3J+//AOYZ3h3J19g3IJio63rTD9Wd&#10;YY7dmNhcC0OUrKnWmoOzEqy+690u+nutP5j/APwos+Q+yNgYnCbN6u+NXRVLBj2o+tdg03UHwg+E&#10;fVlXPSTbhGztmYyaLb9NubJ4+maop6CWtrdzZ/7VRNVCgomnovde6ET+dp/ME+O0nVnSf8ob+W5k&#10;2m+Bnw4qpajd/ZdBWrM/ym7/AI2rl3D2HkcnSw00O5ds4fNZLI1NPWRKmOy2WyE9VSxHH0mHkX3X&#10;umX+RN/Pth/k3YvvLZed+L9H31tHvfcex9xZPPYTsOHrjfW1anZuOz2MSAS1eyt40G88PLBm2emo&#10;ZZMX9nO88izv52Qe6919Hj+V7/OJ+HH82XYm4Nw/HHcG4MF2BsOnxs3ZvSPZGOo8F2XseLKPNT0O&#10;XNPjsjl8HujadfWU0kcGUxdZVRI2iOqWkqJFg9+691an7917r3v3XuvkH/8AClL+XRN/L/8A5lHY&#10;1dtPAri+hflLNlvkD009DSfbYXEVG5ctK/aHXlEkSrR0jbH35UzvTUUICUmDyWMFl1gD3Xut6D+V&#10;v2htf+dp/wAJ/j0r2FmKXI79yPRO9vhZ3DkclK1ZV4PtPYW06bB7B7FyLxmaonzVTg6na+8DI0Vj&#10;kJ3AR1Qhvde61sf+Ednfm4vjn/MQ+VPwO7OiqtsZTuLYOVvtjJtL95j+8/jBuTMRZPbC0fqhpK4b&#10;J3JumWskBUscLEjarJp917r6T3v3Xuve/de697917r3v3Xuve/de697917r3v3Xuve/de697917r&#10;3v3Xuve/de697917r3v3Xuve/de697917rUC/wCFq3/brLoP/wAX/wCrP/gdflV7917r5gnv3Xut&#10;/wA/4Qx/91RP/LJv/nuPfuvdb/nv3Xuve/de697917r3v3Xuve/de697917r3v3Xuve/de697917&#10;r3v3Xuve/de613flB/wqQ/lD/F/sPcXV1d27vzuzdu0MxV7f3SOgOvKne+28RmMfNLTV9FDvfOZX&#10;aGy9xfZTxFJJcRkMhAHuocsrhfde6eujf+FQn8l/u/I0uFPykqun85WtTrTUHeXWm/thY5jPIImN&#10;VvVMHmeu8WtM7r5DV5iAaW1KWRJGT3XurxOse3upu7NsU29+me0Ou+3NmVtvs93dY7121v3bFXcX&#10;H22f2rk8tip7gXGiU8e/de6Jl/NB/mO9L/yvviZv35JdsZDG1udpKGrwnTvWL5SGhz/b/adZSyf3&#10;b2ZhISXrPsVqCKrMVsUUoxeIhnqWVyiRye691ozf8JjPiFvz5/8A8w/vb+b98tfDldkdI763t2fJ&#10;vPcSQ4/au6PlZvxqrdU1ZTPkJTQUWB6V2xm5c4yCRI8NVT4MoRGll917ovP8+X+ad2N/Oz+bfVfw&#10;K+EzZDd/x42r25i+u+ncbi5jSUnyF713DkTs49tZGWRkp6bZGJjyE1Jt+eq0RUeHkrMnUNEtY8VN&#10;7r3X0Jf5XP8AL06x/lifDTq74sdcrR5PK4Oj/vN25v2CkWlq+0e5NwUlEd874rAY0qRRz1FJFQYm&#10;CYyS0ODoKKkZ5DAZG917qwv37r3Xvfuvde9+691737r3Xvfuvde9+691737r3XvfuvdfOb/4U9bC&#10;+an8xH+ct8ff5dPQ+29wbwx+3uiNn7n602FT5JqLZdPlN8ZbdmQ7L7u3jWVBTF7fx+KxeHpsXWZC&#10;oJWCkwyRwK1RVGKf3Xuju/Eb/hFH8ddubexGZ+b3ye7N7O31JSx1GW2T8eUwnXPW2KyDhknxf97d&#10;67Y3ZvbeuNhB1R1cVJteZ3tqgVQVf3XurU9r/wDCUr+SdturwtbVfG3e27JcPNS1Eke6O/e6J6TN&#10;S0jK4OaocPvPC0dRDUSKDLDEkMMgupTQSp917q5qi+GPxSxfQcPxYw/x+6twfxuSlNDVdHYDamOw&#10;PWGbopFIq6TdGzsPHRYXd1LlJj9xWx5SKrSvq1WoqBLOqyD3XukvtX+Xl8AtiGjbZHwb+HuzWx7V&#10;L0DbV+M/S23jQvWJNHWNRnEbKozTNVx1EiyFNJkDsGvqN/de6Jd80v5B38rf5s9eV+z91fFfq/pz&#10;dqY+sg2p2/8AHXZe1umuxdp5GeB46Svaq2Zh8bhN6UdBK5dMduGiyuPBZikSSN5B7r3WoB/wmE+G&#10;Hd/xw/nvfMHrSnrJs7sv4c7J+QXRfc3YmFhrKXaG5p/9JmD2psTElwJo4a7euY2h/HqLG1LrMkGF&#10;qGb9ylZffuvdfSS9+691737r3WvR/wAKZP5eUfzy/lm9kZvaWBjynenxQjyfyH6olgp2ky+Tw+2M&#10;XJJ29sShaFJayp/vZ13T1FTTUMKO9fnMTjYwLgEe691qQf8ACO/58x9A/OLe3wy3vnWouu/mTtlX&#10;2TFVyRDH4/v7rCiyec23GJ6hkixi712HLm8cxRtdflIMVTaXcxafde6zfzt8Buf+Tr/wos63+eHX&#10;mIqKfY3Z+9NhfLqgocSDDHno8xV1Gw/lJ1+9fUQ+FcxvuekztTV6NRp6XdkDAhiLe6919M7aG7du&#10;b+2ntffWzsvS5/aO9Nu4Tdu1s7QmQ0Wb25uPG02YweXozKkUppcljKyKaPUqtocXAPHv3XulF791&#10;7r3v3Xuve/de697917r3v3Xuve/de697917r3v3Xuve/de697917r3v3Xuve/de697917r3v3Xut&#10;QL/hat/26y6D/wDF/wDqz/4HX5Ve/de6+YJ7917rf8/4Qx/91RP/ACyb/wCe49+691v+e/de6979&#10;17r3v3Xuve/de697917r3v3Xuve/de697917r3v3Xuve/de6Jv8AzDNu9v7x+DPyx2b0JuXbeyu3&#10;959D9jbO2Pvfd27/AO4G3NkZPde3a3b1RvXJ728UzbWj2jjMjPkUrlUtTy0yutmAI917r5dmQ/l6&#10;/wAlD4ws+G+X/wDN43B332Zj/uafcnWv8ubo2r7G2thshDEsfjw/yI7Dlj603lTitZhqgpaVysRD&#10;LGWVvfuvdNdBs/8A4TBYapTKZnuP+cvvKgov35dsYHrz4nbeyWYZCClHDlstVvQ00cjf5zU0LNHc&#10;JLGxDD3Xujh9cfzt/wCUd/Lqkm3N/Km/lSbkre8BRvS4r5D/ADb7Tr9x7ixFTGJ4oMqNgbZ3Zv8A&#10;x9PUTQS6ZY8Bm9scOw8jfVvde6Jh071n/M8/4UzfNuLJ9o9jZjP4HakYqOyO4s/iXxHx++KfVM9S&#10;KqroNsbZxrY3bWNymRpqIjGYWmlTLbirKc1NfVGOGuydP7r3R4/5v383zofpn4ubU/kt/wAoXP1G&#10;L+JnVmHk2l3/API3blc1PlPkbmpnrJt77Y29naOKlky+yt27krKit3RnIfHFuepb7GgCYCNv4p7r&#10;3VOP8lX5sdRfy8/5kvx6+V/em1Nwbr6x69k7AxW4o9pY7HZfdO303/1ru7YFLu3BYrK1uNpchUbe&#10;qtypNPEKiKdqLzeEvN443917r6k/w2/nx/yr/nVubD9f9HfKja9F2ln6iOiwvVfa2Jz/AFHvfN5O&#10;ZA8OI2xTb7xuHwu9MxKtytLhK7IzkIxC2Un37r3Vv/v3Xuve/de697917r3v3Xuve/de697917r3&#10;v3Xuve/de6A0/HHqH/ZlV+XK7UpU77/0Gt8cZd8LpNbUdQ/3+Ts2n2pLrjZ1paPeflrE8bIGed/I&#10;HtGY/de6HL37r3Xvfuvde9+691737r3XF1LIyq7RllZRIgQuhIIDqJFdCynkalIv9QffuvdFr+Lf&#10;xK6T+Huw85sbpnbs1FLvffW6u1+1d9Z6pizHY3cnbu/MlLmN8dq9pbrFNST7o3tujJzF5pvHDS0s&#10;CxUlHBTUcEFPF7r3WmJ/P3/mI/zcu9Pnnvj+XX/KrwXycoNnfHrD7Fo+4t3/ABR21vJt77j7L39s&#10;7Cb/AGG4O3tk0YyXW+z9p7d3XQUCQJkcSkmTFW9XLMBSpT+691Xh8beif+Finxl3Li929d435ibk&#10;o4aiGun2V3Z311n3TsTKU80xq6yhyGye3O2tzUeL/ifldamWjSgyKlyyTRSgOvuvdbxP8vT5gfNn&#10;vTZMe2P5g/8AL27A+IXaeKw9S25N7Uu6+rt7/HbeFNR45pa/JY2qxfY2e3xsaorPFLrxOUoq+kgj&#10;KacrUF3SL3Xuvk1fMnEwfBX+aF8hKT4u71ocdS/GX5g71zfQO8Nn5Sjy0G2qbYfZlVuHrZaLI0kt&#10;TQ1tdtCGkpKSpF2RqmkkR1A1IPde63K/+FD9TsX+a/8AyJfh5/Nd6sx9Gc71DnNv5rfFJRrPK+zc&#10;H27V4/qLvHYjgPU1DSbP+QG3sBTRyTuUNHSyTKxWZWb3Xuj1/wDCUX+ax158nvhjsv4Kdhbwo8f8&#10;n/idt+q2ztvb2ZrIIMh2Z8fsZWO+xdxbTjk8AyMnWeKrYtt5KjgWSWjo6Chq5CRWHx+691tre/de&#10;697917r3v3Xuve/de697917r3v3Xuve/de697917r3v3Xuve/de697917r3v3Xuve/de697917rU&#10;C/4Wrf8AbrLoP/xf/qz/AOB1+VXv3XuvmCe/de63/P8AhDH/AN1RP/LJv/nuPfuvdb/nv3Xuve/d&#10;e697917r3v3Xuve/de697917r3v3Xuve/de697917pj3PuXA7L21uHeO6srR4Ha+08Hlty7kzmRl&#10;8OPw2BwVBUZTMZWumIPio8dj6WSaVrelEJ9+6918hz+dn/Ph+RH81HtjdezNrbm3R1h8H9tbgqaT&#10;qzo3G1smIXe2OxVeTiuye648fKv96t65v7aKsgxlRLU4vbSlIKJXqBVZCu917qqf46/CX5gfLivb&#10;H/GP4yd496mGqWjr8l1p1puvdG3MLO1gP7xbqx2Ml2ztqHUwBlyFXTRBmUFrsAfde6uQ6s/4Sn/z&#10;quyYaery3xz2Z1HQVVmgqu0+8eqaObxmeCEyVGF2TubfG46DQJXcpUUUUpSFiEJaISe691c38FP+&#10;EVu/5t2U26v5i3yI2fjdkY2sgqIeo/i/kM1ndybshicO1LuftDfWz9t4/ZlG8kWiWDF4jMVFTTS3&#10;jrqGYAr7r3V7PzD/AJH/AH93j0nRfBH4dfJLpf8Alm/y8MbTrBm+sujOmd19kdtd21ktJIuRyvdm&#10;/cj2L1fX5yjy08FOlVjvvqqTIjXLlK/JeOngi917qqvbf/CHrpClS27/AOYF2rnH+1gTVtvoraO1&#10;E+9UD7mo0ZTsLeR+1lN9EOrXGDzK9rn3Xugv7q/4Q/QJt/MV3x0+fEtRuqGEyYDa3dXTKUe38lUL&#10;SoopMxv3Yu8a/I4SGWtVmNRDtvINHEwXwuyl3917rTV+c38vj5afy3u4m6a+V3V+U693JUR1OS2d&#10;uakmXMbC7EwlFPFE25Ou960A/hW4sfC88XnjRo67HySpFWU9NOfGPde6+nX/AMJcvnX2786P5YWO&#10;yne25Mpvbs748dwbq+OuQ35n6mWv3JvjbO29o7C3vsvP7kycoMmVzlFt/f8AHh56uZ5KytOKFTVP&#10;JPO8snuvdbG3v3Xuve/de697917r3v3Xuve/de697917r3v3Xuve/de697917r3v3Xuve/de6979&#10;17r3v3Xuqlv5vf8AN46D/lF/H6l7O7LpJt+dsb/mymE6J6OxGQTG5zsjcOKio3y1fkMq1LXR7Y2L&#10;tSPJU8uWykkMpj88MEEU1TPDE3uvdfMG+bH8+7+Zr83tzbkq9z/IbdHSfXGdzFXlIOlvjdkcl01s&#10;CCOpRIVp9w1G066j3f2TUCnhjD1O5snl5WaNdHjRIo4/de6p3yWTyWZrajJ5fIV2VyVWyvVZDJVc&#10;9dW1LoixI1RV1Uks8zLGiqCzEhQB9B7917oQdrdI9z74jSXZXUXZ+8IpKNMhHJtbYO69wRyY+RkW&#10;OuR8TiatXo5GkULKPQSwseR7917oWMJ8F/m1uWlkrtufDv5T7goYqh6SWswnx87aytLFVRxxTPTS&#10;VFBtGeFKhIZ0coSGCuptYj37r3W9h/wnu+I/yN7N/kgfzQfhH8julO2OusT2JmO2cf05g+1evd5b&#10;Jzr7p390NhIYshtXGbrxWOra6j23vzbmHydKsEElOMpJIWDtJIp917rTGrP5ZP8ANk6FyeJ7CT4L&#10;fO/rfK7bkptwYjf22+gO8MZU7Wq4pWWkyMG8Ns7ZvtvKQSj0E1NPUJcGwuCfde6tF+AP/Cmz+Z58&#10;CuxMRsn5G7z3l8rOmMRlqLFb96p+RM+Sru39vYyGREyT7M7Wz0f+kHC7qpqTSIabPy5jFWTR9pEz&#10;+dPde6+p30L3b158lOlOqvkD1Nl2z3Wncuwdr9j7IyksP2tVUbd3biKXMY+PI0WuR8dlqSKq8NZS&#10;uxkpaqOSJ/Uh9+690LXv3Xuve/de697917r3v3Xuve/de697917r3v3Xuve/de697917r3v3Xuve&#10;/de697917rUC/wCFq3/brLoP/wAX/wCrP/gdflV7917r5gnv3Xut/wA/4Qx/91RP/LJv/nuPfuvd&#10;b/nv3Xuve/de697917r3v3Xuve/de697917r3v3Xuve/de697917ovPy6693B238UPk91TtOFajd&#10;PZvx57p6921A5VUn3BvTrbcu28NCzO8aKsmRyUakllAB5I+vv3XutFT/AITM/wDCeXpPvrqXGfzB&#10;fnnsKPsfA5/dG4cV8ffjzu+jqodmVFFsTcNdtjcPY/bG3qkU8m6/ut34Wtx+MwFahxRpqKWprIa1&#10;aunSm917r6Cu2tsba2XgcVtXZ23sHtPa+Bo4sdg9t7axNBgsDhsfDcQ0OKw+Lp6XH46jiudMUMaI&#10;v4Hv3Xunz37r3Xvfuvde9+691737r3XvfuvdaoP/AAru6vwXdPwS+OXVO1+vsp2Z8pewfmHsXanx&#10;j2ns7DvmewsrmMlsrfUm/wChxFHRRSZSfa9Ttuli/iaC1ItYuOmqLGCJ0917q0X+R1/Lcm/lbfy+&#10;OtvjruWrocj2/uXNZnubv7IYmp+7wrdvb6ocJQ5LD4WoVmjqsbsvae2sPgEqkITINimrFWMVAjT3&#10;Xureffuvde9+691737r3Xvfuvde9+691737r3Xvfuvde9+691737r3Xvfuvde9+691737r3Xvfuv&#10;daDH/Cjn+X33t/Mo/nwfAn4tdfV1VtfafZfw2xbVfYWXo6rK7R6/w+xe5e+dx90bvXEw1dIuQzWG&#10;2jWYKNKTzUn8Sr6vGUbVEIlWWP3Xuthj4kf8Jxf5RXxL2xh8ZTfFDY/yC3lR0cEWb7K+UOOoe7c5&#10;uSujBLZKXae6qSfq3bsmo+iPD4HHoqhdWtwZD7r3VtuwPjv8f+qBCvVvRnTvWop2henGwOstlbOE&#10;D071MkDQjbuExwiaF62ZkK2KmVyLamv7r3Qxe/de697917r3v3Xuve/de6oo/wCFBvwA+O/zE/lx&#10;/J7e+/8ArTB5LvPobpPfXanRPZ2H29HL2nit5df4LJbowvX2FzWNops9mNv9k11McLPg5DPRVM+Q&#10;jnSFayClqIfde6Mx/Jc+OHZ/xJ/lb/DD4/8Ac+O/gvaOxuqDU7z2+7s9TtjLb13TuPf/APdTJFiV&#10;XMbVpd0x46tVC0SVdNIsbMgVj7r3Vn/v3Xuve/de697917r3v3Xuve/de697917r3v3Xuve/de69&#10;7917r3v3Xuve/de697917rUC/wCFq3/brLoP/wAX/wCrP/gdflV7917r5gnv3Xut/wA/4Qx/91RP&#10;/LJv/nuPfuvdb/nv3Xuve/de697917r3v3Xuve/de697917r3v3Xuve/de697917r3v3XumvDYPC&#10;7doExW38Pi8Fi46ivq48bhsfSYygjqspX1OVydSlHRQwU6VGRylbNUzuF1TVEryOS7MT7r3Tp791&#10;7r3v3Xuve/de697917r3v3Xuve/de6Rtb15sXJ76wPZuT2ngcl2DtXA5ra+1d45HG01duDau39zV&#10;OPq90YrbGRqkln29S7pnw9CcoKMwHJCgpFqTKtLTiP3Xull7917r3v3Xuve/de697917r3v3Xuve&#10;/de697917r3v3Xuve/de697917r3v3Xuve/de697917r3v3XukDk+revMz2XtDuPK7Qwtf2hsHaO&#10;+Nh7M3tU0vkzm3No9k5PZOY3zg8ZUFtENLuPI9c4WSdtJkH2IVGVJJlk917pfe/de697917r3v3X&#10;uve/de697917r3v3Xuve/de697917r3v3Xuve/de697917r3v3Xuve/de697917r3v3Xuve/de69&#10;7917r3v3Xuve/de697917rUC/wCFq3/brLoP/wAX/wCrP/gdflV7917r5gnv3Xut/wA/4Qx/91RP&#10;/LJv/nuPfuvdb/n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Av+Fq3/brLoP/AMX/AOrP/gdflV7917r5gnv3Xut/z/hDH/3VE/8ALJv/AJ7j37r3&#10;W/5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Q&#10;L/hat/26y6D/APF/+rP/AIHX5Ve/de6+YJ7917rf8/4Qx/8AdUT/AMsm/wDnuPfuvdb/AJ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tQL/hat/wBu&#10;sug//F/+rP8A4HX5Ve/de6+YJ7917rf8/wCEMf8A3VE/8sm/+e49+691v+e/de697917r3v3XumH&#10;Obq2xthKaTcu48Dt5KxpEpHzmYx+JSqeEI0y0zV9RTidohIpYLcqGF/qPfuvdJ3/AEs9V/8APy+v&#10;/wD0Mtuf/XL37r3Xv9LPVf8Az8vr/wD9DLbn/wBcvfuvde/0s9V/8/L6/wD/AEMtuf8A1y9+6917&#10;/Sz1X/z8vr//ANDLbn/1y9+6917/AEs9V/8APy+v/wD0Mtuf/XL37r3Xv9LPVf8Az8vr/wD9DLbn&#10;/wBcvfuvde/0s9V/8/L6/wD/AEMtuf8A1y9+6917/Sz1X/z8vr//ANDLbn/1y9+6917/AEs9V/8A&#10;Py+v/wD0Mtuf/XL37r3Xv9LPVf8Az8vr/wD9DLbn/wBcvfuvde/0s9V/8/L6/wD/AEMtuf8A1y9+&#10;6917/Sz1X/z8vr//ANDLbn/1y9+6917/AEs9V/8APy+v/wD0Mtuf/XL37r3Xv9LPVf8Az8vr/wD9&#10;DLbn/wBcvfuvde/0s9V/8/L6/wD/AEMtuf8A1y9+6917/Sz1X/z8vr//ANDLbn/1y9+6917/AEs9&#10;V/8APy+v/wD0Mtuf/XL37r3Xv9LPVf8Az8vr/wD9DLbn/wBcvfuvde/0s9V/8/L6/wD/AEMtuf8A&#10;1y9+6917/Sz1X/z8vr//ANDLbn/1y9+6917/AEs9V/8APy+v/wD0Mtuf/XL37r3Xv9LPVf8Az8vr&#10;/wD9DLbn/wBcvfuvde/0s9V/8/L6/wD/AEMtuf8A1y9+6917/Sz1X/z8vr//ANDLbn/1y9+6917/&#10;AEs9V/8APy+v/wD0Mtuf/XL37r3Xv9LPVf8Az8vr/wD9DLbn/wBcvfuvde/0s9V/8/L6/wD/AEMt&#10;uf8A1y9+6917/Sz1X/z8vr//ANDLbn/1y9+6917/AEs9V/8APy+v/wD0Mtuf/XL37r3Xv9LPVf8A&#10;z8vr/wD9DLbn/wBcvfuvde/0s9V/8/L6/wD/AEMtuf8A1y9+6917/Sz1X/z8vr//ANDLbn/1y9+6&#10;917/AEs9V/8APy+v/wD0Mtuf/XL37r3Xv9LPVf8Az8vr/wD9DLbn/wBcvfuvde/0s9V/8/L6/wD/&#10;AEMtuf8A1y9+6917/Sz1X/z8vr//ANDLbn/1y9+6917/AEs9V/8APy+v/wD0Mtuf/XL37r3Xv9LP&#10;Vf8Az8vr/wD9DLbn/wBcvfuvde/0s9V/8/L6/wD/AEMtuf8A1y9+6917/Sz1X/z8vr//ANDLbn/1&#10;y9+6917/AEs9V/8APy+v/wD0Mtuf/XL37r3Xv9LPVf8Az8vr/wD9DLbn/wBcvfuvde/0s9V/8/L6&#10;/wD/AEMtuf8A1y9+6917/Sz1X/z8vr//ANDLbn/1y9+6917/AEs9V/8APy+v/wD0Mtuf/XL37r3T&#10;1hN67N3NUS0m2927Z3BVU8P3E9NhM9isrUQ0+tIvPLDQVVRJHD5JFXUQF1EC9z7917pTe/de6979&#10;17r3v3XutQL/AIWrf9usug//ABf/AKs/+B1+VXv3XuvmCe/de63/AD/hDH/3VE/8sm/+e49+691v&#10;+e/de697917r3v3XutW3/hTh/Ke+Xv8ANP2N8QsD8TMNsPMZDpndfcWX3su+N70OyooKPeuI69os&#10;G2OlraapGQkkn23VeRVt4wFJ/V7917rUW/6BDv5yX/PFdAf+j2wX/wBbPfuvde/6BDv5yX/PFdAf&#10;+j2wX/1s9+6917/oEO/nJf8APFdAf+j2wX/1s9+6917/AKBDv5yX/PFdAf8Ao9sF/wDWz37r3Xv+&#10;gQ7+cl/zxXQH/o9sF/8AWz37r3Xv+gQ7+cl/zxXQH/o9sF/9bPfuvde/6BDv5yX/ADxXQH/o9sF/&#10;9bPfuvde/wCgQ7+cl/zxXQH/AKPbBf8A1s9+6917/oEO/nJf88V0B/6PbBf/AFs9+6917/oEO/nJ&#10;f88V0B/6PbBf/Wz37r3Xv+gQ7+cl/wA8V0B/6PbBf/Wz37r3Xv8AoEO/nJf88V0B/wCj2wX/ANbP&#10;fuvde/6BDv5yX/PFdAf+j2wX/wBbPfuvde/6BDv5yX/PFdAf+j2wX/1s9+6917/oEO/nJf8APFdA&#10;f+j2wX/1s9+6917/AKBDv5yX/PFdAf8Ao9sF/wDWz37r3Xv+gQ7+cl/zxXQH/o9sF/8AWz37r3Xv&#10;+gQ7+cl/zxXQH/o9sF/9bPfuvde/6BDv5yX/ADxXQH/o9sF/9bPfuvde/wCgQ7+cl/zxXQH/AKPb&#10;Bf8A1s9+6917/oEO/nJf88V0B/6PbBf/AFs9+6917/oEO/nJf88V0B/6PbBf/Wz37r3Xv+gQ7+cl&#10;/wA8V0B/6PbBf/Wz37r3Xv8AoEO/nJf88V0B/wCj2wX/ANbPfuvde/6BDv5yX/PFdAf+j2wX/wBb&#10;Pfuvde/6BDv5yX/PFdAf+j2wX/1s9+6917/oEO/nJf8APFdAf+j2wX/1s9+6917/AKBDv5yX/PFd&#10;Af8Ao9sF/wDWz37r3Xv+gQ7+cl/zxXQH/o9sF/8AWz37r3Xv+gQ7+cl/zxXQH/o9sF/9bPfuvde/&#10;6BDv5yX/ADxXQH/o9sF/9bPfuvde/wCgQ7+cl/zxXQH/AKPbBf8A1s9+6917/oEO/nJf88V0B/6P&#10;bBf/AFs9+6917/oEO/nJf88V0B/6PbBf/Wz37r3Xv+gQ7+cl/wA8V0B/6PbBf/Wz37r3Xv8AoEO/&#10;nJf88V0B/wCj2wX/ANbPfuvde/6BDv5yX/PFdAf+j2wX/wBbPfuvde/6BDv5yX/PFdAf+j2wX/1s&#10;9+6917/oEO/nJf8APFdAf+j2wX/1s9+6917/AKBDv5yX/PFdAf8Ao9sF/wDWz37r3Xv+gQ7+cl/z&#10;xXQH/o9sF/8AWz37r3Xv+gQ7+cl/zxXQH/o9sF/9bPfuvde/6BDv5yX/ADxXQH/o9sF/9bPfuvde&#10;/wCgQ7+cl/zxXQH/AKPbBf8A1s9+6917/oEO/nJf88V0B/6PbBf/AFs9+691sc/8JqP5H/zv/le/&#10;Kzvft35Wbf60xGzuwPj3N1xt2bZPY2O3nkJdzP2PsfcyxVdBR0lPJS0f8LwNQfMSRrCrb1e/de63&#10;Qvfuvde9+691737r3WoF/wALVv8At1l0H/4v/wBWf/A6/Kr37r3XzBPfuvdb/n/CGP8A7qif+WTf&#10;/Pce/de63/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Bf8LVv+3WXQf/AIv/ANWf/A6/Kr37r3XzBPfuvdb/AJ/whj/7qif+WTf/AD3Hv3Xut/z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gX/C1&#10;b/t1l0H/AOL/APVn/wADr8qvfuvdfME9+691v+f8IY/+6on/AJZN/wDPce/de63/AD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X/C1b/t1l0H/4&#10;v/1Z/wDA6/Kr37r3XzBPfuvdb/n/AAhj/wC6on/lk3/z3Hv3Xut/z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gX/AAtW/wC3WXQf/i//AFZ/8Dr8&#10;qvfuvdfME9+691v+f8IY/wDuqJ/5ZN/89x7917rf89+691737r3Xvfuvde9+691737r3Xvfuvde9&#10;+691737r3Xvfuvde9+691737r3Xvfuvde9+691737r3Venzj/msfAT+W7kOusT80fkDR9N5Xtej3&#10;JkdhY1evO2+x8hmsftKfD02drpqPqbYO+6jB0dNU56mjilyC0qVbmRYDKYZxH7r3Rvelu5es/kR1&#10;J1x3r01uql3x1T23s3Ab/wCvt20dFlcZFntq7mx8GTxFe+KztBis9h6qSlqFE9FX0tLXUc4eGohi&#10;mjeNfde6E737r3XvfuvdVA/zW/51fxY/k+f6Bf8AZl9g/IDfH+zEf6Uf7lf6C9rddbm/hf8Aok/0&#10;df3j/vT/AH/7V6y+y+9/0m0H2P2n3vk8NR5fDpj8vuvdWndeb2xXZWwNj9jYKnyFJhN/7P2zvbDU&#10;uWipoMrTYrdWFos7j6fJwUdXX0kOQhpK9FmSKeaNZAQsjrZj7r3Sw9+691737r3Xvfuvde9+6917&#10;37r3Xvfuvde9+690A/yh+Q2y/iX8de6vk12NjN0ZrYfRPW+6u0N3YnZNFicju7I4DaGLny+So9uU&#10;Gdze28NV5iemp2WCOqr6OFnIDyoPUPde6Kx/K/8A5oHQX82XoLd/yL+Om0O4Nl7J2X3Bn+lMpi+6&#10;8Bsvbm6qjdW3Nl9f76rshj6HYvYHY+Il2/LiOx6GOKWSuiqWqYp1aBUWOSX3XurH/fuvde9+6917&#10;37r3Xvfuvde9+691737r3Xvfuvde9+691737r3Xvfuvde9+691737r3Xvfuvde9+691737r3Xvfu&#10;vde9+691737r3Xvfuvde9+691737r3Xvfuvde9+691737r3WoF/wtW/7dZdB/wDi/wD1Z/8AA6/K&#10;r37r3XzBPfuvdb/n/CGP/uqJ/wCWTf8Az3Hv3Xut/wA9+691737r3Xvfuvde9+691737r3Xvfuvd&#10;e9+691737r3Xvfuvde9+691737r3Xvfuvde9+691737r3XzQf5qHWHYf89j+en8z+j+osvVV20fg&#10;L8Ru6cBtOLGyfdJld3/HnaeWmqNswwIslFT5Ld/y/wCw4tu1Uq+SofE0+sXaBI4/de6vy/4R5fLx&#10;O9P5aGf+OGayTVe8vhr2tmtq01NLKKiqTqjt+ry/Zewa6pndzUlf72z7rxtPG4KQ0eKhjjbQojj9&#10;17rZs777+6a+LvU+6+9PkD2Ft/qrqLY38C/vbv3dM08GCwP95ty4fZ+B++lpqeqnT+Kbm3BRUUWm&#10;NrzVCA2FyPde6KZvT+bZ/LY686D6++T28/mV0pgej+2ZNzxdXbzqdxTTT9itsvcWW2lu47I2nSUV&#10;RvXdEe29y4Oqoq16LGzJTzxhXI1x6vde6Kr/ADOz/I/7y65+Kfbn80DMdPZvrndGB3Tuf4p7p7N3&#10;N2js6izGC7FwXXO5t1V+3YNnZPbtfMuawVFtyplTIw+WBFjCrGzSqfde6uV2Ritr4PZe0MJseCnp&#10;dl4fa+AxW0KaklqJ6Wn2vj8TSUmAgppquSaqmp4cTDCqNK7SMoBYk3Pv3Xuq4vkJ/Or/AJVnxZ7F&#10;yfUveXzc6a2n2RgqqTH7i2hiqzP7+y21snDIYp8Ru2PrrBbth2pmqZx+7RZF6WqiBBeNQQT7r3R6&#10;ej+/Ok/kv1zhe3fj72rsPuTrPcHkTFb2663Li904CeppxGazGzVuKqKhaHMY5pVSqoqgRVdJIdE0&#10;aOCvv3XugZq/n/8ADPH/ACnb4SV/yH69ovlatLNXN0hV1tbTbxWip+uJu3qisZJqBMYKWDrSmkzD&#10;yfcaFpI2JIZSo917op1f/Pp/k7Yzsebqqs/mDfHyPdVPlJMPPWR5/K1Owoq6KV4ZNfbFNhpuq1o0&#10;kjINV/Gfth9fJYg+/de6tjxOWxWfxWMzuCyePzWEzWPosthszia2myOKy2KyNNHWY/J4zIUck1JX&#10;4+vpJklhmid45Y3DKSpB9+690QXYn82D+W92XtnujemzPmV0dk9o/HahxuR7t3LVbrTBYPrmmzOS&#10;yWGwo3Bk9wU+KpI6rNZnEz0dFTxNLPV1aCGJHldFb3XukR8ef5038rH5V9m47proj5r9Pbz7QzdU&#10;mP25s2tqdw7Iyu7MnLK8UOI2YewMDtal3lmqho2MdFi5KuqkQa1jKer37r3Rv/ldR/HzIfGnvOh+&#10;WD4GP40VXWO7YO9H3RXZbGbdXrCTE1C7ubNZDA1FJmqPGjEmTyyUsqTqlyjA+/de6KV/Kkwf8sTb&#10;/wAd950f8qCfrif47S90biqd5v1fuHeu5cAO6X2P11FuJayu33k8rl4swNjQ7cMkMci0ywmJlUO0&#10;hPuvdCDsD+aN/Ly7Pm7ri2X8vukcjH8cMbU5jvfIV+7YNt4bqrF0eek2vUV+887uaLD4XEUse4oz&#10;Ra3qLNUkItyy3917oSvib84Pin86Nqbv3z8TO59t927Q2HvCXYW6tw7Xotw0uMxm7IcVjs3JikqM&#10;/hsOMl/uKy1PMs9J56Z1lGmQkED3XujWe/de6Kr8qfnF8RfhBtXH7y+WPyF6x6LwmZarTb8e99ww&#10;U24N0yY9YnyEW0NoUS127d3TY9KiMzpjKGqaESIXC6lv7r3QK9Sfza/5bnevUPaHe3VPzB6f3d1h&#10;0nhxuLtvOQZXI4vKddbeatGOhz+7dm53F4ve2GwdXXHxU9ZNjlp6h+Inf37r3RnPjj8nugfl11pS&#10;9x/GrtPa/cXWFbmMtt+l3ptCepqMNPmcFLHBl8cklXTUkxqKCaVVkGiwJ4J9+690UL5F/wA5j+Vt&#10;8UN31vX3e/ze6O2nvvFV0+Lzuy8Nnq7sXdW2MpSyVMNTi93YDrPGbxyu0clTS0jrJT5OKlmQ6dSj&#10;Wmr3XujF/Fn5xfEP5tbayO7Pih8iOre9MThWp03BBsXc1JW7g2w1Xr+zXde0qr7Pde1WrhExgGRo&#10;qYzBSU1AH37r3UX5VfOz4hfB/H7Lynyz782H0Tj+xKzN4/ZNXvirrqWLclZtyHG1Gcp8caKhrS8m&#10;MgzFK0moLYTLa/v3XugK+S/84f8AllfD3ddDsP5F/Mfqbr3fFdicTnRsxKjP7w3XjsTnsfHlsHXb&#10;g27sPB7oy+2Ycxipo6mm/iMNKZ6eWORAUkQt7r3RvegPkj0H8quucd238b+3+v8AuvrfJ1E9FT7v&#10;663LjdyYqLJUgjasw+Sagmknw+coRMn3FDVpBVwa18ka3Hv3Xuhs9+691737r3Xvfuvde9+69173&#10;7r3Xvfuvde9+691737r3Xvfuvde9+691737r3Xvfuvde9+691qBf8LVv+3WXQf8A4v8A9Wf/AAOv&#10;yq9+6918wT37r3W/5/whj/7qif8Alk3/AM9x7917rf8APfuvde9+691737r3Xvfuvde9+691737r&#10;3Xvfuvde9+691737r3Xvfuvde9+691737r3XvfuvdFX+cPyawPwz+IHyR+U24xTy0XRvT+9d/UOP&#10;qm0R57c2Kw9QuzdrqxkhAqN2bvnocbFd0Hlq1uyjke691quf8I1Pjdn16B+XP8wDsxZsv2H8qO6Z&#10;NlYXdWYRZMxmNtddNW7k3zuWmqEgjjWl3r2hvurgrNLfu1e3RdEEaF/de6I7/K6nk/lP/wDCpH5V&#10;/BurWPbnTHysynYW2Nh4+oqVjwlBjt4Y1Pkx8cp6aqMqLW5DG4WWfZ1MP3Ca7LSwsolBKe691sxf&#10;8KUcfR5L+SJ89Kevp46qCPZnVuQSOUEqtZifkB1LlMdUCxB8lJkKOKVP9rQe/de61Ov+E5X8ijpj&#10;+Zz8dMh8ovntmOyN/wDUHWec3D8efjH03hN8ZXZuEx2Cxeby3Z3YO4a/KYBabca4dux+08g+No6G&#10;voov4nJlJqtJ1kgCe690Z3/haB17tbqP4zfyreqNjUU2N2T1jU9yde7Px1RW1eSqMftbZewOj9t7&#10;fop8jXyz11fNS4nGwxtNM7yyspZ2LEn37r3V4n8/f50b5+Bf8l2bevVWarNr9sd3Y/qP42debtx0&#10;zU2R2nkexNmZPPbr3BiqiJ46ikzlH1nsrOrjqmJllo8g8FQpvFY+690QT+RZ/wAJ4f5fW9P5b3Tf&#10;fPzE6Gw/yH7s+Wex4+2s3m977g3hFTbM2JvkVlZ1/t3YcO385t98BWS7KrKTJVuVS+XkytbLoqxB&#10;BSJF7r3RDv5QyZ7+T9/wpN+R38qLam689lvjJ342botqYnc9W80dBUQdL/7Mz0fuOWrZoKfIbuwO&#10;y6qs2bV1sMaJlKirdpIVkjhWn917ol386/oTdnyn/wCFR6fGnZu+Mp1vkO/an4z9P5ve+FqXpspg&#10;Ovuw+gtq7W7UqKNUkiXISVHWWTy8BoZHSHIrKaWVhHMxHuvdXh/zVP8AhMt/LI6j/lffIjsD42dR&#10;bk6670+LvRm9+7MF21Vdo783LuDfVP1Rtyo3tvfHdi4jce4avZWWj3Xtrb9bp/h+MxpoK1ozQiGD&#10;yUs3uvdGH/4R7d1797c/lH1u2t75mszVF0B8pO1elOv5K+c1VTjthLsjqbtqiwwqHQVDUeL3B2xk&#10;oqWOR5ft6URwxlYY4oo/de61Of5IH8r3Zv8AMX/ma/Lf47d27p3pL8Sekt1717V7g2BtrceQ2se5&#10;9z7G7P3H191HtjO12Fq6TIYqjiO9M3Xz1tIy1cNNFUU1NLTS1a1UPuvdHy/4VGfyXfhn/Ls6J+N/&#10;y/8Ag9sPJdAVlZ3riukt6bVwm/uwdyY7J5fK7C3l2DsXfeEqd77m3Nm9s7i28Oqq2CokoayCGpap&#10;hnMQqUknl917rZm+R/dW4/kb/wAJjuxO995182U3v2x/Kbi3vvrKTwx075PfWc6AoaveuRWGJmjS&#10;Gu3Q1XLHa143U2W9h7r3REv+EVP/AG6y78/8X/7T/wDgdfir7917rVV+CP8ALkyX8x/+dV8w/g9P&#10;2HvjYnxqxnf/AMie1vkadpZOnpNwbg6z6T7w3Bt3a2Kp5qqgq8TUZyv3lvvHUcEtVTT09E1ZJXCn&#10;mlpoo/fuvdfS6+An8t74ofyzutN2dS/EjZee2XszfG8hv/dFLuHe26N8VuT3X/AMPtp8mK/dGSyM&#10;9EsuKwVOpgp/FTh1LKgLH37r3R7ffuvdfNd+GPQWF/4Uffz5vmD3H8tavcW7fif8em3RUYTrumze&#10;a27Fkuttu73quu/j71AmS29X4zLbTxOYxkFfuPOz4uopamtyNNWlXjkrnnj917o6v/Cjr+SL8XPh&#10;P8JdyfNz+Xxs7MfGPNbGqMD1N8idm7H3nvet2J2r0T3NmsZ15PSbgwm5M7uBIshj9+ZTAgLE8FHV&#10;JO81RFLWwUU8PuvdXF/8JPIYo/5Jvx4eOKON6jsT5DzTuiKrTyr3VvKASzMoBkkEECIGa50Io+gH&#10;v3XuonR3/CX7+UF0Nh9z7o7660b5Fb23RuLcOcz/AGH3Vv3dm2NtYc7qylZUJgNqbM2zu/AbWwuJ&#10;oRWpDSTZF8tmRKuv78swC+691rVfLDorp7+Sr/won/l85v8Al07km251F8g810mm9Os8bves3rgs&#10;PtvtrurJdLdvdZUmZyGUzWUrdq7h2vSQ5THw5aqr5sZmJFnjPjpqNIvde6sf/wCFvdPTt8Yfg1Vt&#10;BC1VB3z2XTw1LRIaiGnquvcfLUwRTFfJHDUSUcTSKCFdokJBKrb3XujS/wAvT/hNF8BO1vhZ173D&#10;88tg70+SHy4+VvXeF7w7d7c3V2j2ltncuzdzdv4Kg3pFt7aWM2xunAYikyGyTlo0qKzJUeQqa/Jx&#10;1BmJoZI6GL3Xuqkf+Eu9Nv74Y/zu/wCYl/Lspt0ZzPdW7Y2/3/tHJ0+S8mMhz+6vjP33t/ZXXvZ7&#10;4loPCtZk9m53LKoiWFZYMusgdkijVvde6+iZ7917r3v3Xuve/de697917r3v3Xuve/de697917r3&#10;v3Xuve/de697917r3v3Xuve/de697917rUC/4Wrf9usug/8Axf8A6s/+B1+VXv3XuvmCe/de63/P&#10;+EMf/dUT/wAsm/8AnuPfuvdb/nv3Xuve/de697917r3v3Xuve/de697917r3v3Xuve/de697917r&#10;3v3Xuve/de697917r3v3XutNL/hZv8uZ+uvhd0X8L9q1sj7t+V/bCbo3XiKITVVVWdW9IS4rMx4y&#10;ejprukmc7X3BtyeiLhvO2GqFjRmRmj917qvP4v8Aw8/4WN/ETofrz47/ABty/XnVvSnXWPykWx9h&#10;o38vLNNgYdzbhy+882KrK7z2bn901+QyW5dxVtZUyV1ZUVDVFQ+pvoB7r3VRP81Xqj+en8U/kT8Y&#10;f5l/8zGlwFX25tPf/Xm3Oou2dsv8eaek/vJ0vna7tjZe29zYr47YvAYQVnlNdLDU5KkasraKnkp/&#10;NJBSRxRe691vLfzyO5dofIv/AITs/Jbv7r+dqjZHdfxy6D7V2nJI8bzrgN+9l9ObnxcFX4iUSupa&#10;TJrFOn1jmRlIBBHv3Xukx/wk+RF/kmfHVlVVMnYXyHeQqoBdx3bvWMM5AuzBEVbnmwA/Hv3Xuqgv&#10;+Fxf/Mrf5dn/AIf/AMj/AP3nenvfuvdDh/wr52fm8z/KB+Gu7cckk+L2X8i+nV3BDGrEUtJuT4+d&#10;qY6hy051CNaenykENJ9C3krktxq9+690U3+X5/wmw3f8uPhH8WfkltL+b38pOvsH290lsLdcXX23&#10;Nu5qs2/1/XyYSmoc3sLCVNJ3ti6eXE7LzlFU4ynK0tL+1SqDDCbxr7r3Vm/wb/4S2Y34d/OjpT50&#10;bi/mA9q/IHevTuay2XbCb+6rghrt2Lkdibi2JTUWR3pXdq7oy1LDjKHPh4j4JwFgWMBVN1917qor&#10;5kf9xo/Qn/iQfi//APA5YT37r3W59/Ni/wC3WX8yz/xQD5kf/A69je/de6oB/wCEVP8A26y78/8A&#10;F/8AtP8A+B1+Kvv3Xuq//wDhJt/29N/m6/624f8A4IrdXv3XurAP+Fq3/brLoP8A8X/6s/8Agdfl&#10;V7917of/APu0f/8AMQP/AMxL37r3QAf8Iqf+3WXfn/i//af/AMDr8VffuvdV/wD/AAmh/wC3+n84&#10;7/W+T/8A8Gfgffuvdb/vv3Xuve/de6+el/wi/EfXfy7/AJmPSu56+T/SDjtndeCahrFMWQrY+sOz&#10;uwNp7xr5oJZpp0kos3uygSUFnKvUgM17X917rYz/AOFQO8cDtH+SF8zos2lHU1G7o+j9nbdx1Y2n&#10;7/PZT5C9V1cT0palq0+8weMxtVlEDBL/AGBCujlWHuvdVhfyhvmLVfAL/hKTlvl1i8Vjc3uLp+H5&#10;EVezMXmZ1gw1X2BvD5H5zr7rxMxeWCSpxKb33bj3qaaKSOeqgVoYmWWRCPde6rn/AJTf8l/sH+ff&#10;1vnP5jv81X5i/IrsDAb339vHb3Vew9nbtw1FkquPaeTOK3FnZK3cWB3TtXr3ZMO4lrMbjttbewmN&#10;WJaJplmhheOFvde6Jd/Mx/lg/GL+VV/Om/lY9I/GDLdkZLbm/t9/FztTcsXaG7cLuzP02brflfVb&#10;Sp5KObDba2utHh6ih2mojWSBy80cpEhsVX3Xuro/+FvP/ZLPwe/8T/2J/wC+6p/fuvdbfvxN/wCy&#10;WPjR/wCK/wDTX/vutue/de60gv5Q/wD3Fv8A8z7/AF/mt/7+7rX37r3W/wC+/de697917r3v3Xuv&#10;e/de697917r3v3Xuve/de697917r3v3Xuve/de697917r3v3Xuve/de61Av+Fq3/AG6y6D/8X/6s&#10;/wDgdflV7917r5gnv3Xut/z/AIQx/wDdUT/yyb/57j37r3W/57917r3v3Xuve/de697917r3v3Xu&#10;ve/de697917r3v3Xuve/de697917r3v3Xuve/de697917rSr+b38tH54/wAwr/hRx8fO7+0PjxuL&#10;E/y8vjTnup8bt7s3Pbp2JLtXcW0um8bX92ZjzbRot0Vu6WXsruyuqcAAcb5p8e9M1Q0MKXg917rd&#10;U9+691Sx/wAKBPgZuz+Yh/LD7q6T6u2t/fDvLamY2T3F0Vg1qcbSTZDsHYmbSDI4qjqcvV4/HU+Q&#10;3L1tndwYimkmqaeKOfIIzvoDK3uvdU4dK/C7+ZPuL/hLz8hf5ePb3xl3pgflPsutreuuluu8puzr&#10;nIZfsXrWfuzrvuDCZPH5zH7xq9t0FPgI83msVHT1tdBJFTYSMKNDxKfde6t2/wCE7Pxc77+G/wDK&#10;q6R6D+S/XOS6q7d2vvLurJZ7ZWWyWAy1djqHc3a+69wYKokrts5bOYeRchh8hDOojqXZVcBgrAge&#10;691Wn/wrF/l4fM3+YD1/8KMR8Pei893dkusd494ZLfdLg89svBPt6i3ThOs6XAVFS+8ty7bjqVyM&#10;+EqlUU7SsphOsKCt/de6v3+Wvwa69+ePwG3Z8Lu746rC4jsTqnam32zlFT01dm+vN/7XpMNltpbz&#10;w8ZqIoKrJbO3jhqepaATxxV8EUtLI/gnkv7r3Wnj8T+v/wDhTt/I2xu5fih0r8UevfnP8XKLc2ez&#10;PV2Rp5Y96bXw0ufrpcrl8rsSbbvYewO0diUO4MjI9VkMJuCgeiiyUtRPRqHqZqqq917q+H+U/vj+&#10;fr3f8qd/90fzQuqOsPjX8WZui9xbZ6s6E2JWbLStXtqr7A64rsLvKtxmN3r2h2APDsvE56kqJM9m&#10;qYJNOhpaCOOYv7917qtH5Ofyy/nRvn/hUh0/87tqfHzcWY+Je3N59BZLNdzQ7i2JDhaCh2l0jitr&#10;7iqJMJV7rp93SLjM9TvTMEx7M7LdAyWb37r3W0T/ADFOt979yfy+/nV1D1ngKjdfY/avw4+TvW/X&#10;+16SooaSq3JvffPSe99sbUwFNV5OqocbTVGYz2Up6dJKieGBGkBkdEBYe691Th/wlk+E3yk+Bv8A&#10;L77h6h+W/UWY6Y7H3H8x+weyMJtfN5jaubqq/ZGY6T+PW2Mbn46vaGe3DjY6eqz2z8lTiN51nDUr&#10;FkCMjN7r3RN/+E6X8t75tfDX+YJ/Mk7e+TPQe4OqeuO6hmv9F+6MtuDY+Xpd2/c92bh3PB9nSbY3&#10;RnMlR+TA1kdQPuoILK9j67qPde6OR/wqb+E3yk+eX8vvp7qH4kdRZjufsfbnzH6+7Ize18JmNq4S&#10;qoNkYfpP5C7YyWfkq9357b2Nkp6XPbwxtOY0nactVKVQorsvuvdDJ/spXyJ/6BwP9ku/0ZZT/Znf&#10;+G1P9Cf+ib+Kbc/i/wDpS/0VfwD+6P8AF/4z/df7z+L/ALHm+++11c+XTz7917oG/wDhLJ8JvlJ8&#10;Df5ffcPUPy36izHTHY+4/mP2D2RhNr5vMbVzdVX7IzHSfx62xjc/HV7Qz24cbHT1We2fkqcRvOs4&#10;alYsgRkZvde6Jv8AyJf5b3za+Kf84f8Amb/I75BdB7g626U7xHfn+irfuT3BsfJ4/eH97flFiN97&#10;d+yx+3t0ZjN0X8T2nTvWr93S0+hF0vpksnv3Xutx737r3XvfuvdaKX8w3+T7/NB+Bv8ANB3T/Ne/&#10;kz7fx/aNN2xuDdO9uzenEqNsvl8HuDsOVsh29tTcWxdzZ3bUPZnU/ZO4r5WBMNVLnMTkageCGmfH&#10;0mSPuvdE/wD5sOzv57P8wj4E9z/Jf+Zv111f8KfjJ8PcHheydj/H3r3Gz0G5O8O5c9urb3WGI3Fu&#10;LC5bsjtLcmIxez8NvnJyLU5KvoI0SYQUePqHqZq+m917q2X+ST8Q8L89f+Eux+IedzjbXh7vh+S+&#10;28RufwSVUW2d347vzdG5tibirKGGWCbI43Bb2wWPqqqlSSNqqmieIOhfUPde6ro+BeC/4U+fyZdp&#10;7s+E/UvwE65+UvU7b6zG5uvNz5bJru/YuByu5HgiyWQ2TvrbnbfWs2I2LuOup/4hUYzcdHj6ymq5&#10;ZJytE006ye690FffH8lz+eD2V88/g7/MH+UO1l+R/ce8O+etezvkJtTqncPXlPtj4r9d9T9pde5P&#10;aPWOJbL7wweBya0m1kyVQIMDJX0STwSF6ysqppq2p917q7n/AIVb/AL5f/Pz4+/E/aHxB6Tzndm4&#10;+v8AuPeu5N4YvB5zZ2DlwmEyeyYcZQ188u8dx7cpp46ivUxhYXkcHkqBz7917rZW+Om283s34+dE&#10;7Q3Nj5MTuTanTfWG29wYuaSCaXG5vBbJweLy2PllpZZ6aWSjr6WSNmjd42K3ViLH37r3WqL/AC2f&#10;5b3za6U/4UffPj5ododB7g2j8Yu2j8p/9HfbNZuDY9ZiNz/397W2Ln9o/a4jFbor90Uv8aw+KqJ0&#10;+5oYdCxkSaGIB917rce9+691737r3Xvfuvde9+691737r3Xvfuvde9+691737r3Xvfuvde9+6917&#10;37r3Xvfuvde9+691qBf8LVv+3WXQf/i//Vn/AMDr8qvfuvdfME9+691v+f8ACGP/ALqif+WTf/Pc&#10;e/de63/Pfuvde9+691737r3Xvfuvde9+691737r3Xvfuvde9+691737r3Xvfuvde9+691737r3Xv&#10;fuvde9+691737r3Xvfuvde9+691737r3Xvfuvde9+691737r3Xvfuvde9+691737r3Xvfuvde9+6&#10;91737r3Xvfuvde9+691737r3Xvfuvde9+691pv8AyJ/4VQb7+AvzS+Snxm+anwN7BPW2w+4t+4Do&#10;/tvrdsrsvO736vw+XnpdpZuXZvalLTbf3uuYx4jn/juIz9FQTxOpioyDrPuvdVL/AMyL+eD8lf8A&#10;hQHs3G/y2f5afww7fptn9lbs2Tle3c3nJKHP7u3BjMDuKizW2sPukbZSt2H1B1fh94Yyjy2TzmUz&#10;MqzSY+BTJRwR1CVXuvdbv/8AKp+EEX8ub4A/G/4gTZnG7k3J1dtHI1XYG5cRHIuMzvZe+9zZzsHs&#10;GqxU9TSUOQrsDR7r3RVUeLmqoYqlsVS0wkjjZfGvuvdWE+/de697917r3v3Xuve/de697917r3v3&#10;Xuve/de697917r3v3Xuve/de697917r3v3Xuve/de697917r3v3Xuve/de697917r3v3XutQL/ha&#10;t/26y6D/APF/+rP/AIHX5Ve/de6+YJ7917rf8/4Qx/8AdUT/AMsm/wDnuPfuvdb/AJ7917r3v3Xu&#10;ve/de697917r3v3Xuve/de697917r3v3Xuve/de697917r3v3Xuve/de697917r3v3Xuve/de697&#10;917r3v3Xuve/de697917r3v3Xuve/de697917r3v3Xuve/de697917r3v3Xuve/de697917r3v3X&#10;uve/de697917r3v3Xum3LYbD5+hkxmdxWNzWNmaN5sflqGlyNDK8MiywtJSVkU0DtFKoZSVJVgCO&#10;ffuvdY8NgMFtyjOP29hcTgaBpnqDQ4bHUeLozUSKiyTmmoYYITNIsahm06iFFzwPfuvdO3v3Xuve&#10;/de697917r3v3Xuve/de697917r3v3Xuve/de697917r3v3Xuve/de697917r3v3Xuve/de69791&#10;7r3v3Xuve/de697917r3v3XutQL/AIWrf9usug//ABf/AKs/+B1+VXv3XuvmCe/de63/AD/hDH/3&#10;VE/8sm/+e49+691v+e/de697917okH8yL5l/8N8fCTvv5jf6OP8AS5/oP2/t7O/6Of74f3B/vP8A&#10;x7fG19mfa/3u/uvvT+C/a/3l+51/wur8nh8eldetfde614f5XH/CrX/hyj52dGfCr/ZDP9C/+mj/&#10;AEm/8ZL/ANmj/wBIv92v9HXTvYPbH/Hm/wCy67E/jH8Y/uJ/D/8Ai60v2/3Xn/d8Xhk917rb99+6&#10;91737r3Xvfuvde9+691737r3Xvfuvde9+691737r3Xvfuvde9+691737r3Xvfuvde9+690Qb+af2&#10;12J0L/Lg+bvdHUe56rZfZ/V/xq7X3tsPdtFS46urNu7p2/tTIV+Hy9NR5ejyOLqZqGshV1SogmiY&#10;izKRx7917rQa/kd/zxP5qvyk/mq/D7oPvz5g7y7G6i7G3lvLG712Vktm9UY2hz1DjeqN/bgoaeor&#10;tv7BxGYp1p8xiKacGCpiYtEASVJB917r6b3v3Xuve/de697917r3v3Xuve/de697917r3v3Xuve/&#10;de6h5HI4/EY+uy2WrqPF4vF0dTkclksjUw0WPx2PooXqayurqypeKnpKOkp4mkllkZUjRSzEAE+/&#10;de6pur/+FAH8rGq+SvTvxL6x+R+N+QHc3dfZ22Oqtt0nQuJq+w9i4nObsy9PhcXlM52tTtQ9Z1OB&#10;WsqLyvictlKpI0LCnYFNfuvdHW/mKdkb36b/AJffzq7e6zz9RtTsfqr4cfJ3sjr/AHRSU9DV1W29&#10;77G6T3vufamfpqTJ0tdjamow+exdPUJHUQTQO0YEiOhKn3Xuvnbfydv56382P5H/AMzr4YdG92fM&#10;nem/eqey+5MZtvfOzshsvqTH0W4MJPicvUS4+orcJ19i8tTxvNTo2qCoik9P6vr7917r6iHv3Xuv&#10;e/de697917r3v3XutWP+Zp/wq5+EXwV35uTpHpDaOa+Z/d2z66qw28YNjbsxuzOmdlZ+ieSnyG28&#10;x2zPiN1y5/c2JqQFqqbB4fJ0dPKstNUVtPVwywJ7r3VJOE/4XC94U+dlqNyfy/uqcrtlqrXBiMJ3&#10;pu/b+djovvEf7eXcVf19ubHzVX8PDReYYuNPMRL4tI8J917rb/8A5Qf81LYP83f4w5/5IbA6k3x0&#10;3Ds3tTM9N7t2tvLM7c3FAu9cFtDZG98i21twYKenqs5t+PC9gY4CqrcZiZmqDKggKprb3XurU/fu&#10;vde9+691737r3Xvfuvde9+691737r3Xvfuvde9+691737r3Xvfuvde9+691737r3Xvfuvde9+691&#10;737r3WoF/wALVv8At1l0H/4v/wBWf/A6/Kr37r3XzBPfuvdb/n/CGP8A7qif+WTf/Pce/de63/Pf&#10;uvde9+691SB/wpD/AO3JXz3/APDA69/9/j1d7917r54n/CXH/t+v8Gf/AC5n/wCA8+QXv3Xuvr8O&#10;XCMY1VnCsUV2KIz2OlWdUkKKT9SFYgfg/T37r3WkBv3/AIWj7P6q7O3n1P2R/Lg7H21uzrffm4uv&#10;N+4//ZiNuVlXt/cWz9wVm2t00f2/+iSmWqqMVksdOmjyRh2jtqW9x7r3W57nO1thbf6mzHeFduGj&#10;PV+E67yHa1ZuuFwcedhY3bU276jcMTzGEfZ/3ehNSpcp6Prb37r3WoF8Wf8AhYFh/lv8j+kPjL1p&#10;/Lo322+O8+zNpdbYGpqPkTg5qDES7my9NQVm48slP06Z1we2MdJNka91F46Ollf+z7917pIbK/4W&#10;idX5ruXaXUW+PgJv3rV8t2bgeuN35/M/IDb1auwGr91Uu2NwZjK4xeqqE1a7VMs008AqITIIGTyJ&#10;fUPde62P/wCbN/Mr2b/Kk+I2Q+VW8eu8l2ui9hbJ63wHX+J3PR7OrdwZ3eEuRqGEefrcNn4aRcVg&#10;MJX1zL9pKZVpig06ta+691QZ8Mf+FgXUny5+V/x8+L1R8Ld29Vv3/wBrbQ6lx2/st3tg9w4/b+d3&#10;zlYcBt2SfCQdY4ebJtkM9W01JHEtVCWknX1fg+691br/ADpP50ewP5N2wejN27r6Yzneec713hu7&#10;buB2lhN847YUuOxOx8Li8nuLcU+Tr9ubo+7jpKzcWMphAlOlzV6zIugK/uvdTv5L3835P5w/V3dH&#10;b2E+Nme6A2b1Pv7Bdb46sznY9F2C289zVm3jufclNTfY7L2lFiF2visliHa7VLVByY4iEYMnuvdV&#10;tfzG/wDhW98LPhf2luXpDoTq7dHzQ7H2JmK3Ab7zG2d8YvrDprB57G1Ro8nt/FdmVO2t/wCS3dmM&#10;TVRSx1MmOwU2KWRQkVdK/kWL3XuiQfHr/hbp0zubduJwPyd+D++OpdqVtZBS1/YfU3b+N7fkxSVm&#10;QeIZCv2Bn+vusK5cXiKGSN6l6TLV9XMI5GhpWYpAfde63TejO9Oovkv1LsXvXobf+3+z+peycHBu&#10;LZe99s1Ek+LzGNmeSGRWhqYabIYvKY6shlpa6grIaevx9bDLTVUMNRFJGvuvdUE/zhf+FLHxn/lV&#10;9mJ8dtv9W7g+UPyWosXis5vPYGB3lQ9dbM6yxeeoafKYKl3z2BVbd3pWQ7szeHrYMhS4mhw1Y32E&#10;qTVU9IJqYT+691SB2b/wq36I/mE/BH51fFbur4/5j4t9t9mfEzvPCdVZ6i7Dg7S6z31ulOvsrVU2&#10;1K/KTbP2JnNj7kz3jkixcMtLkaKrnjWFqyKonggk917rXS/4Te/9vtfgR/4kDsH/AN8h2h7917rf&#10;g/nG/wDCjjaP8oT5PbK+NW5/ihuPvGr3t0XtfvCj3fge3sZseno8fuXfnZew1wFThch17uSRqyjr&#10;OtZpzOlSUkiqkGlWVr+690U/5D/8LAvjP0v8bvjh2VtT42bo7M+QHyA2HV9lZToCn7YxGCwPTW1E&#10;3xuvZmKHYPbUWxc/NJujckO1nydBiqTbbytj5o5amWljmpZaj3XurRdq/wA7Trjbn8mzrv8Am9fI&#10;PqPd22tp7uxUM+W6l6jrcXv3cFDmMt3Bmeodu47E5bdtZ15jq2lq8nQwVFTUTtTfbQyvpSUoqv7r&#10;3Wutvb/hcfjYNwpD1z/LhrsptSnrtUmQ3t8n4MFuHL40EjxJh8F0ZuPG7drmUA6zXZSNSbaDa591&#10;7q1r+V9/wqr+Hv8AMI7l2d8buyOqt5fEvvDsnJU+B61o9zbuw3Y3Vm9t1VgSPG7Ix3ZFHhtlZTHb&#10;yz1YxgxdNX4GlpchPop4qk1k9PSy+691s1b53zs3rLZu6exOxN04HZGw9kYHKbo3hvDdGUo8Jtzb&#10;O3MJRy1+Wzeby1fLBRY7G46igeSWWR1REUkn37r3Wk98pf8AhbF0PsXfO4dpfEz4f7u762ria6XH&#10;47tnsvtCPprFZ80lTEk2WwWwKPr7fu46rA5KJJftHyNZhq4I0ck1JG2qAe690en+V5/wqz+Iv8wP&#10;uba/xy7Z6n3J8P8AuXsTKU2B6uj3Jv3E9l9W763PXTNBi9lU/Y0W2evq/Cb03BO0cOLpa7CQ0uRq&#10;3WkiqjVyU1PUe690If8AP/8A54u1v5YdLhvjVnfjtn+4K75TfH/tX7DduJ7Hx2zaXZv38eQ2CPvM&#10;RWbP3FNmvFNkxUnRUU11TR9TqHuvdfMP+DnyNoviD8w/jT8o8jtSq31QdA9zbD7Vq9m0WWiwNXua&#10;n2bnqTMy4WmzU9BlIcXNXrTeNZ2pp1jJuUb6e/de6+lbsD+cbtv+cX/Jk/nK9lbb6HznQ8HTfw8+&#10;VOx6nE5vf1Bv6XPS574q9lZ9MjBWUG1dqpj46ZI/EY2jlLE6tQ+nv3Xuvnp/yee6utfjj/Mx+IXf&#10;Xce5afZ/VvUXZk+/t97kqIKmrGL25tvae5MjkJaegoYqjIZTITRw+Klo6aOWqrKl44YUeWRFPuvd&#10;bge+f+Fw+wKHsmSg62/l67u3N1DTZKenj3PvT5CYjZXYuXxLzU6U+V/uRheqN9bcwFdSwLM7UJz2&#10;QSpZkT7qn0s7e691t5fy+Pn30D/Mq+Mez/lJ8dcpkqjaO4aqt29uTbO4aaGh3f1xv/CQUM25ev8A&#10;eVDTVFXSU+ewqZKnmDwTTUtZRVVPVU8kkE8bn3Xujs+/de611/8AhTt/MJ3f8B/5aG5YOps/VbZ7&#10;t+UG7qT4+bE3HiqyShz+zNvZzB5rO9n75wlRCEqaXJY/ZmGlxNHV08sNVjslnKSshYSQD37r3Xzh&#10;f5OP8r7e382P5mba+OWFzlZsjrnA4Ou7J707Jo6GKuqtl9X4GvxuPrVwlPVlaGq3hurNZejxWKil&#10;8iRz1TVckUtPSVC+/de6+kpt7/hLb/JIwfXkOwa34kZDdNWtGsNZ2HuHvHvVew8lkVgjhGcmyu3+&#10;xcDhaCs1wpIaWgx9Hii4N6TS8iv7r3QN9oVHSP8AwlG/l+ZvO/H3pHtz5QdG9lfMCr3JuzHbm7Tw&#10;eC3b1lmO0OtcBt7F1lZuCDrzIY/L7Pgk6go8XC7UlLUR1FfTJK9RLI8z+690tP5Nf/Ci3q3+b13z&#10;2T8fsT8d9wfH7d+xeq5u18PJuDtDE78i3jhsbunAbW3BRUMFFs3aclFWYeo3TQTEapzLDI50qImJ&#10;917owP8AOn/nZddfya9p9CZndnTOa703J37uLfOMwG0MHvrH7DqMZg+vMbt2r3HuSpyNftrdIqoY&#10;K/d+MpVhWCPU1SW8no0t7r3RX/iT/wAKLqD5U/y/PnV/MJi+GO7dhdcfC2HB01Nt+u7jxWequ3dy&#10;1NAuX3Tt3F5uHrrFU21Zto4rL4WeSWSnr/OMsg0R+O8nuvdE2+L/APwsr+I/cO5uw6bvb46bz+Nm&#10;xtgdR7q7KTdb9mY3tLN7z3Dgsnt3F4Pq3Z2zcfsTaJr94b0qc8VopKjIU1FAYGeqlhpxJPF7r3RR&#10;5v8AhcZtgdifbQfy6M9J1OKo0v8AGJvkrj4uxHojWxlc9/dpOl5ttR1SY7UDif4syNOQf4kqgg+6&#10;91Y58yv+FdfwG+P3UPRW+vj1svdnyy7C7z2HB2MOsaDcuN6sh6kw38Wym3Kzbvc27qnCb8k2x2JT&#10;7kwdbTJhqDF5YyU9Ia1p46GqxlRX+690hv5YH/Ct/of5vfITYfxj+Q3x6rvirvXtXNY/Z3WG/cf2&#10;dH2h1xuff+brEotubP3B9zsbYub2LXbor6iGgxs1stSz5CWNJpaZZAy+691bp/OZ/m44D+T30b1Z&#10;3duLo7Md7UXZ3bA6ri2/hd+UWwarDVT7Q3Hu5MxJXV21d1Q11OYduPAYRHEwaRW1EAj37r3VSGwv&#10;+FfnxPzfw67X+UPYXx+3fsDem1Oz8R1N1P8AHvHdnYHeO9e5twZHbH96MlnIcz/dPbdJsrY+0aR4&#10;hlspUUtYtO1RBHFHPVVFPTS+690ZL4Af8KHqj5o/Af8AmCfPHcPxTh61w3wgxuRz1N1bhu4n3lk9&#10;/Y3GbArd7zUc+9K7rXalLha6VqI06yripowG1lONJ917ou/8vD/hWL1//MB+ZvRfw9xHwo3j1jku&#10;7s9nsHS77yXeGE3TRbefBbL3LvJ6mowFL1nhJ8itTHttqcKtVCVaUPchdJ917o+H86n+fFtP+TZu&#10;f4/ba3L8bdxd9P31gews5SVeD7MxuwE20mwMhtKgmpqiGv2Zus5Nsmd1KysrQCIQkENqBX3Xuh3/&#10;AJM383Hb384PortLu/bnR+a6Kpese2pOqp9u5vfVDv2ozFQmzts7u/jUWSoNsbWjo4THuRYPAYZG&#10;1RFtdm0j3Xurhffuvde9+691qBf8LVv+3WXQf/i//Vn/AMDr8qvfuvdfME9+691v+f8ACGP/ALqi&#10;f+WTf/Pce/de63/Pfuvde9+691SB/wAKQ/8AtyV89/8AwwOvf/f49Xe/de6+eJ/wlx/7fr/Bn/y5&#10;n/4Dz5Be/de6+v17917r5Pn/AArL+GzfGT+apurtrAYf+H9d/MbZeE7xxE1NHFHjYuxKFF2V27io&#10;tIWZspVbiwlPuKtLBgZNyKVc3KR+691e5uj+Zsaz/hHbjt3tnWk7RzXW2P8A5bVRFJUolRLXUe4p&#10;OrMpQVVQhaWpqsj8WMTNk5NQMk7TWkJ1PJ7917qqr/hGt8R/9MP8wzsr5SZ3Dfe7U+IvT9d/AMlI&#10;P26DuDvA5DY+19KuPHP/AMY0oN5E2u0MvhfglT7917qqv/hQ18Yk+Kf83/5mbLxuMbG7T7E7CT5B&#10;bL0QCmoKjD98Y2k7KzUWHgSOKKDE4LfWdzGJhjjVYof4cY0GhR7917q+D/hUB86l+Rn8sP8Aks4m&#10;mz8mWyPyO63oflh2HSfcSyS0e69r9PbI2VG+W8hC1GQj3V2puuiEimS01DU+rSyl/de61WewOpO1&#10;P5d3f3xP7CzkMjZ/IdZ/Ev5x9aySwyY16nB79wm1+3NtQOI6iWWKTE52jqMc8gdXMlGzFYnvGnuv&#10;dbIX/CzT5NYbuL5dfDbq3aWa/jWz+vvinF3BQyRSMaWmynyN3ZU1WnxFiqVldsnrHb9Y7LdWgqYR&#10;qJUhfde6tv6Ml3Z/Ke/4SEbl7a2o0m0u7O9OrKjsunzFEHx+Wgz/AMzuydtdcbD3diprQVEG4Nrd&#10;DbmwlfTzsxaObFq6XVUT37r3Wnp/IV+FnXfz5/mlfGzoDuPETbg6dNVvPsfs/b8f8Sjh3HtjrHZW&#10;d3fTbXyVXi5qWqocLuvc2Ox+MrZVnp3FJWSLHIJmjDe691sCf8K8/wCVz8UvijtL4rfKb4r9Kdf9&#10;Axbz3huTo/tDZvVm38RsrYudq6bbQ3f19uKj2TgaagweK3BTUeEzdPkaylp0bII9MZ7yRB3917oz&#10;f/CJD5P7uzW0fmf8Ps/lKzIbR2NkOvu+OtqKomnni2/VbzbNbN7MoqQyJIlJj8lU4DAVUdOjxxrV&#10;GqmEZeeZ/fuvdaNPzG7nz/yL+WfyW743RXrks5293r2p2DW1UVQtVSqu6N65nK0lHjpo2aH+E46h&#10;qI6ejWP9qOlijRAEVR7917r6K/8AN/8A5BnwF6Y/ko9oN0n0BsHaHfHxB6ewnZmJ75wGIoMb2b2D&#10;ktgDCT9q1vZu7ZRHl98UO9dtQZapWhrJngx9bJCcfFAkSU7e691pq/8ACb3/ALfa/Aj/AMSB2D/7&#10;5DtD37r3Vn//AAtW/wC3pvQf/igHVn/wRXyq9+690/8A/CcP/hPV8ff5mPRvZfy3+Ym4eyJeusT2&#10;RkOoequt+vdx0m0ZM9kNsbcweU3ZvPdm4WxeYy02HpZt0UlBiqOikoHWqoKp6hpYTDGfde63Q/kD&#10;8B/5a/x//lMt8Evk72HVda/APrptpvlN0dmdoYna+4jS7c7wou98ZtluwGxmOq5q7c+68e2K8GKp&#10;4s3W4ypkpaKRauRJx7r3Wujun+aL/wAJAesNs1PTG0vgfsrt3ZsWNyG3Rvja3wk27k9zVFC8YpWr&#10;abtruuu2X3x/Ep43LU+RNYmRiZdYljfST7r3WiDvLeGxuvfkturf3xiq90UvWux+885vD49V+94k&#10;pN6U2xts7+qs11NV7vgxmQnSm3RDgKLHvkEp6twlWJBHKbB/fuvdfRQ/4WkfKrd3VXwq+Onxe2rl&#10;qjD0Pyq7Y3Rm9/fZ1M8E24Nh9A0G1M021axIpkjqMPVb83/gMlMrq3+UYqDkC4b3XuqEf+E1Xyj/&#10;AJKHw82n8he0f5ku7ev6X5Bbq3Zg9n9UYjsj449p960W2Oqcbt41mdzu1qnZnUvZG3cDlN67izkt&#10;DkDM8GQNLiIkQLBPKJvde6po/m47s+FWW/mMd29m/wAs/c+P/wBlg3RmNl9g9YybJ2ZvrqbGbH3d&#10;W7U29Xb6xG0tr7y2xsbcW1sfiOyqfIVWOipqClo6GCaKGjtDDHb3XuvpG/ILoX4r/wAzX+Tdsz52&#10;fJrojYPa3fFP/K1zna20t87jx2Q/i2xN+5X46VXYGdk294ayjihXHdjwSVELNG6M8Kst0Iv7r3Xz&#10;Nv5UnWGwO6v5lXwa6k7U2ti979b9jfJzqPaG+Nn5tJZcRuXbOc3bjqHLYbJRwywyvR19JK0cgV1J&#10;U8Ee/de6+qf8u/hF8T/hH/KT/mrbW+KHRex+jNvb4+DHy8z+7MTsilraWlzuZx3xo7Ix1FkK5a2t&#10;rWeopqFjGpUqNJ+nv3Xuvk//AMuf4zYj5lfOz4nfF3clfksZtTuzvLYWyt55DCz0tLm6TY9ZmYKr&#10;e02Eqa2Oekps0m1KSs+0kkjmVKnQTHJbxt7r3Wxd/wAKn/5Qvwl/lqUPw13z8Mev811Pju3pu3tn&#10;9g7Ord+b+7DxOWyGw6br7K4DdtDk+x907rz+Hy08W6aynrqeGp+wnRKdoYKd45TUe691at/wh73D&#10;mKnov5/7UnrppNv4Xtno/cOMxrMTT0mY3Ps/fuNzldEn0WbIUW0cdHIfytKn9Pfuvdb0fv3XutCj&#10;/hck+eGzv5bEdOyjbDbl+Vr5dNUOps8mL+Pa7cYKx+4Kpj5MqCV9A1DVyU9+690FX/CHD+6n9/8A&#10;+Y/959v/AH4/uf8AF/8Au7qv91/dT+Nd7f3z8P4+3/i/8B8v+1eP37r3X0LPfuvdES/mcfEXHfO3&#10;4DfKf4rVVJS1WX7U6l3DS7DkrBH4Md2rttYt4dTZeRpHiCQ4rsfAYueWzxloUdNShiffuvdfKW/k&#10;C/JOu+HX84T4ebsz8tRgMLuntST479kY/Kh8XHT4nu6lreqLbiWqSObHU+0d5Z/HZacSeLwy4seW&#10;yK6n3XurGf8AhYb8lE7h/mn43pbFZJanA/FbonYmxK2ihmE1NT7/AOwzWds7orFZWKJVTbY3Xt6k&#10;nQco9BpazAge691sM4f4iw/DX/hIH2rsSsxy0G9+z/iVkvkX2Wz0po6+bd/eWa2zvaiosxTsFdMt&#10;tLY1ZhsBNq9Q/hIB+lvfuvdaK38nr4c7P+fn8yn4ofE3sOfKQdfdob4ztbv1MLWrjMrX7I622Bu/&#10;tfduFoMmWSTGVGe2/saoohUxHzwfceSIGRUB917q0r/hUT/LH+J38tX5T/H/AAfw+2ZlOsuuO4+k&#10;6/cuY67rd37033QYbdm1d4V2DrMzh9ydhbk3Vu40+4cbVUplpKitmip6imd4SqTeKP3XurA/+Exf&#10;8jn4EfzHfhp8jPkL8wthbo7M3LTd97g6A2BRYvsXfewKXrmk2v1X1tveq3thl2JuDb8ed3Rksh2s&#10;iLHm0ymMhXFxf5IwkmEnuvdac298Xluge/N34XaeerEznSnb+fxe2t0Qj7TIJluuN51dJhs9EIiP&#10;tqxazDR1C6T6H+n09+6919Fz/hbR/wBkC/FH/wAW/p//AHzHaPv3XutSb/hPx/KN2p/Nx+XG7eve&#10;2d47o2T0P0r12eyezqrYs+KpN7bnqchm6Lbu0NjbeyWYoMxQ4H+M11RUVlZkHoazx0WNlgjSOeph&#10;nh917re2+SP8q34qfysv5Mn82zZHxTpuwqDbXbnxq7U3jubH7+3iN5NS5jA9W5XA0v8ABayXFY+t&#10;paWelYvKk0lReU3UotlHuvdaEv8Awm9/7fa/Aj/xIHYP/vkO0PfuvdX/AH/C4v8A5mp/Lt/8R/8A&#10;I7/3o+oPfuvdH/8A+ES//ZAvyu/8W/qP/fMdXe/de63Pffuvde9+691qBf8AC1b/ALdZdB/+L/8A&#10;Vn/wOvyq9+6918wT37r3W/5/whj/AO6on/lk3/z3Hv3Xut/z37r3XvfuvdUgf8KQ/wDtyV89/wDw&#10;wOvf/f49Xe/de6+ap/IB+SPSXxF/m4fEz5DfIzf2P6w6a6+/08f3x3zlMfnMrQYP+9nxn7m2Rt7z&#10;0G28Xms1P/E91bloaNfDTS6XqAz6Ywzr7r3X0q/+gkP+SV/3nvsD/wBF73j/APau9+691Wt/wrF+&#10;Ne1vmd/Ka65+afU9TDupvjbntm937T3FR0dWH3F8fe/aHbm2d1TY2jrKWlydLDVz5PamfmMyRtBQ&#10;YebyxBheP3Xuvm/N8ouz2+IkPwr/AIjbpiH5H1Pyi/hPkb1dn1PWVJ1P/EfFp0DRtSl8eq5J1WsL&#10;c+6919QH/hJx8R0+Nv8AKa2N2XmcUtBvv5c763X3xmZaiAJk49mR1CbB6uxsk+kGXE1W1NpDPUa3&#10;YINwSHhnZR7r3VHP/C3P4xGg3/8ACz5k4jHs0W5tq72+Nu/MiiIkNNWbQyjdl9XwSFRqnqstS7v3&#10;Xdm5WPHKORa3uvdagu4O2OzfmefgP8XLTPWdObJx/wAU+uDLPLXnLV3aHyZ7S7DxeVkpzoeKan/0&#10;w0GDSFG0/Z4SntYk+/de62tP+Fm/xHwPT+e/lydt7GxH2u1cf0XuT4mvLHFZcXhujKnAbi6xxtXM&#10;IgGkq8V2BmhCC7HTQycADn3XutW3Lbt7U/ma/ML4z7Bq4ZI97dg4P4YfDPacFI0mQWnp+uut+qvj&#10;fic+Q0assmeqduy5+vB/ahqa6exESi3uvdfU9/ns/D2btz+SH8o/jl0zt2aaq6n6Z693V1ntygSp&#10;qaxMH8aNz7J33LgsVQ0TRNk8lWdebDrsfSU4jk8k86eOMyCO3uvdfOA/4Ty/Lnrr4WfzZvjJ233D&#10;ueh2X1NnJt89T7/3blauOgwu28f2fsfO7Y29nM/XTlaXH7dxW+qnE1GQqpmSGjoo5Z5GVYyffuvd&#10;bFf/AAsv+efx77c2N8SviX0z2rsPtfdmA33ufvTsl+vdz4Td+N2RQR7SXaXX+OzOYwNVX0EGY3ZB&#10;uvK1cdGJvuIqSjjnmjWOppXk917pV/8ACIb487rpab5x/KvJ0VVSbKzDdZdB7MrnimWlzm4cI2a3&#10;/wBhxxyPCsLtt2hzG2wCjub5FgwXSNXuvdaTXzb6U3L8cfmH8oOiN3Uc1FnuqO+e09k1SzQ+AVlN&#10;hd55emxWXpUCoj43O4kQVtJIg8ctNURunpYe/de6+jv/ADiv54fwa7Q/kddlZ/qbv/q3d/b/AMze&#10;lsH1ntDo7be8MHneztr5vsePCU3auL35s2inr9wbGXrPa9ZlVrKjKU1LA9bFTQQymSspWf3XutKX&#10;/hN7/wBvtfgR/wCJA7B/98h2h7917qz/AP4Wrf8Ab03oP/xQDqz/AOCK+VXv3Xutn3/hIb/25t2X&#10;/wCLAd7f+7zF+/de61//APhbZ3X2bW/Kr4h/HSasyVN01tr4+1vdeNx8U0sWIzXZu9+xt87FzlZX&#10;U6MsOQyW19q9fY9KR5VZqOLL1AiKipl1+690d3/hN18If5M8n8r3C/MX5R7W+J/anctXuTtmo79z&#10;vyfqOu974Po6j2Zvfc2E2jtZdm9ivW7U2ZT1fXOKxu41qZaH+JVj5nWKh4VpYofde60N/mP2B1t2&#10;z8u/lR2p01gqPa3UHZfyP7x7A6q2zjsLTbbx+3ett5dnbn3HsbBUO3aOloaPAUeI2xkqWnioooIY&#10;6VIxEqIqhR7r3X0Av+Fsvx33Rvn4pfED5LYTF1WSwfx+7e7D2DvKopFnlGBw/f8AgtnS43OZGOO8&#10;MGJbcvUNFjjUSWCVmRpolN57H3XutdX/AIT1dE/yTPlPX9sdGfzPPtdn92z57Fbj6I3xu/vLeHS+&#10;wN2bSlxQodw7BXNYvc22to0m8sNmqNKyliyEyVWWiyTRUvkalZPfuvdbIPyD/lU/8JI/i/hly3cP&#10;Y3XuJq6iajpsdtLbPzM7R7D7CzFRkKiGkolxXXvX/YW5d5VVLLVVEayVf2S0NKr+SomiiDOPde62&#10;QPkJ0Hsb4/fyqvkP8b+k8BkMd1/1b8E+8OsOtdtS5LJ7hydNgsH0bu3C7exLZTK1FZlsvWCJI4xL&#10;PLJNKxuzEn37r3XyEf5Vna2wujv5lHwU7d7S3BR7S656/wDlR0puTe+68k4jxe19s0W+8N/F9x5e&#10;Yn9jD4OjdqqrkAYx00TsFYgKfde6+sj/ADAvkv8AHT5C/wArr+arS9B989O93y7H/l/fKpt5HqLs&#10;nZ/ZEG1W3T8b+2KnbkO4KrZ2YzNLiarNUuIqZqeGd0lkhi8gXQVY+6918vL+QR/2+S/l7f8AiwGH&#10;/wDdHnvfuvdbXv8AwuL/AOZW/wAuz/w//kf/AO87097917r3/CHT/mVv8xP/AMP/AOOH/vO9w+/d&#10;e63vffuvda3P/CpX4Dbs+b38sncO4ur8NWbg7Z+Ju8IPkNt7b+LpnrMxuvZWIwGa2/2rtjF00aST&#10;VNZHtLLnOxQQq1TV1GBipoQ0kwRvde6+dP8AybP5oG8f5TvzQ2x8jMXhshvPrTPYOv627365x1TB&#10;T1u8+r87W47I1bYJ62WLH0+8NrZvEUeUxUsrRJJNStSSSxU9XO3v3Xuvpo7M/wCFJn8ljePXVJ2O&#10;3zd2dtOlloUqshtHeey+zsN2LhaoRwtV4mr2TFsuuzOTrqKabxGTFpkKOdkZqaeeMeQ+690dD+Xd&#10;/Mk+Of8AM/6s7P7r+Lr72r+sOtO8txdELuXe22v7pSbyzu2ti9c78rdzbawlTXVGdptq1VB2VSwU&#10;5ylPjsi09NN5KSNPGz+6918vX/hR18SMr8G/5v8A37NtSmqNs7R7uzmL+W3UOSxf+400kfaOSrsv&#10;ut8QKJ9GJ/u13Th9w0lHHEUMNNSwOqxqyKPde6Aj407a39/Ol/nN9eU/ZlH58x8xPlRNv3tjHYh5&#10;HhwXVtFX1vYHZOKwsxjR1o9o9RbZrqSgZ1WyUkWq3Pv3Xuvp8/z8Keno/wCTL/MBpKSCGlpaX49Z&#10;KnpqaniSCnp6eDNbfihgghiVY4YYY1CqqgKqgAC3v3XuvnFf8Jcf+36/wZ/8uZ/+A8+QXv3Xurfv&#10;+FvP/ZU/wf8A/Ff+wv8A34sHv3Xurf8A/hFT/wBusu/P/F/+0/8A4HX4q+/de6+cH8sP+ypvkr/4&#10;n/uT/wB+LuP37r3X0PP+FtH/AGQL8Uf/ABb+n/8AfMdo+/de6IB/wh0/5mp/MS/8R/8AHH/3o+3/&#10;AH7r3W4L/OkpKqt/lKfzHIaOmqKuZPhx33VvFTQyTyJS0HX2arq6pZIldlp6KhppJpnI0xxRs7EK&#10;pI917r5Q38lL5H9UfEj+aZ8NvkH3luBtp9T7B7KySb23T9jW5GHbWL3dsbduxos/X0eOgqshJicP&#10;X7mhqKwwRSypSRyOiOyhT7r3Vx//AArU/mK/FT50/I74u7U+KfZ2B7o290H1jv5d59j7NnqK3ZU+&#10;5+zdxbeqoNqYPKT0dLBm6rb+H2XBVVdXRvUUROTjgWXzwVEcfuvdXyf8Il/+yBfld/4t/Uf++Y6u&#10;9+691ue+/de697917rUC/wCFq3/brLoP/wAX/wCrP/gdflV7917r5gnv3Xut/wA/4Qx/91RP/LJv&#10;/nuPfuvdb/nv3Xuve/de6Il/M0+HGS/mBfBf5B/D3D78oescl3dt3bmDpd95LAVG6KHbz4Lfm1N5&#10;PUVGBpcrhJ8itTFttqcKtVCVaUPchdJ917rSw/6AdO1P+9iXX/8A6TjuP/7b/v3Xuvf9AOnan/ex&#10;Lr//ANJx3H/9t/37r3W6tuL4/dTbE/ls5P4t/I7d2Jm6T2N8KX6J7r7ArIf4FiR13tLpEbE33vjw&#10;1E2QfBww4LHVORivJNJSFVIdnQMfde6+Kx8cuj90fJf5CdKfHfYkdRPuru/tfYfVW3ZEpDO1NXb5&#10;3RjduQZOqp0l0R0eLXIGqqWaRYoYInd5FRWce69191HqzrbaXTXWPXHUGwcf/Cdi9U7D2h1tsvFX&#10;Rv4ZtLY238dtfbmP1Rxwxt9nh8XDHdURTp4AHHv3Xuq4v5yv8srHfzY/hbk/i0+/cb1buii7K2F2&#10;nsHsPLbWl3lQ7W3NtKfJYrIzy4GnzGAqqhsvsXc+ZxqvHVxNE1aGOpAyN7r3Wun8C/8AhH9uT4jf&#10;Mv42/KHfXzQ2X2tt3oDtja/bLbBx/RmY25W5/N7Hq/49tRafOVvZWbpsbJjd10dFWeRqWYgU9lAY&#10;hh7r3V/n87b+VLB/N5+J21vjzSdnY3pvdex+5tsdu7W7Bye1KneVNRy4jbW8Np5jCVGFo85t2pnp&#10;c1iN4SE2qlVJ6eFyraAPfuvdUk/yvv8AhJlk/gT85Ojfl52R8u9q924XpDJbl3Li+ucR0zlNny5b&#10;ddfs7cG3NrZOoz1f2HuKOlh2tmM1HlUVaZnkqaKJdSqW9+691ueuiSI0ciq6OrI6OoZHRgVZWVgQ&#10;ysDYg8Ee/de60qv5kn/COnpv5Ddobr7r+DXd2N+MuU3pksjuDcXRu+do126OoV3JlqyeuyFbsLcO&#10;38lSbj62wM08pf8Ag5xucpIHkZaNqOmSKlT3XuiPfHj/AIRF9oS70xdZ8r/mn1/jevaLIJNmNv8A&#10;x92buTP7v3JjI/AXx1BuzsSl2tiNnVlSWkH3b4fOJCEX/J5DIfF7r3W9x8XPi90h8M+ievfjd8dt&#10;j4/r/qbrPDjE7dwVEXnqaiaaaSsy+4M/lJy1bnt0bjytRNW5GvqGeerq5nkc82Huvda8v873/hM/&#10;11/NF7Mi+T/RfaOH+PHydqsPj8H2FLuLbdXn+tO5KPBUKYzbeU3KuFqabPbU3ph8ZDDRNlqeHJx1&#10;eOpYIJKPXEs/v3Xuqzvhp/wi6o9jyb63T8yfklsnsncE/XPYu2+sevesdq7mbr3Ddhbp2hn9t7O7&#10;G33uTcNTtnc26KHYGWylNmafB0VFjFqcjRwietkpklpqn3Xuh2/lp/8ACTrsn+X/APOX49fMKu+b&#10;Gx+zKHpHdGaztZsWk6Oz22qrcVLnNmbm2dUUtNnZuzcxDjaiGHcZmR3pplLRBStjce690bD+eN/w&#10;nI3p/N7+WPXvyU258q9r9GUOyPjvtPo6XaWb6my2+6rI1W2uye2t+vuKPL0G/Nrw01PVw9lpTCmN&#10;O7I1Iz+QiQKnuvdWpfybv5cea/lYfCnB/EzP9rYvuXIYjsTf++W3th9p1ey6KeLelfSVkWOXB1ue&#10;3HPHJjxTaWk+5IkvcKvv3Xugj/nR/wAk7pX+cT1ZsbD7n3pkOme8unqjPVHUvc2HwFPuiOhx+5o6&#10;D+8Wy97bWlyeCbdOz8vVYmkqI1SupKzG1kHlppQk1XT1Xuvdas3R/wDwiK7km7Jpj8kvmp1njuoK&#10;LIJNWJ0fs/dOZ7J3Lio6l/Jj6aTftBgdsbHyFZRhStYy7hjppGINNOqgt7r3Qv8Ad/8AwiZn3h25&#10;2Fufpj5p7P6r6mzO6MlWdddc5fpTcm78vs3aDS6MHgctup+0sa248pQ0KItRXGnhNVNqkKLqsPde&#10;63k+7Okurfkj1Dv3orvLZOF7C6r7R2zWbU33svNLNNjcxia9UaSNKmBqSvoa6gq4o6mirqZ6esoq&#10;uGKpp5Ip4o3X3XutF35Vf8Ik5a/d2Zz/AMLfmNi8Hs/I1k1RietPkVs7KVlftmCWdpBRJ2psGSrk&#10;3BRwRyeOETbZp6hEjXyzTuzSD3Xugx6Z/wCEQXcNdlqab5C/OvrXbGDhbyVmP6Z6s3RvrLZBFmdf&#10;tKbM73zXXVHh2kp9L/cPQ1wR7p4XHr9+6919DyuoaLJ0VZjclR0uQx2Qpaihr6Cup4quirqKrien&#10;qqOspahJIKmlqYJGSSN1ZHRiCCD7917rQG+ZP/CKjcm4e392bv8Ag98ouvdn9Tbpz1bmsN1P3thN&#10;4Jkes6PIzVNVJtfC7+2hS7sn3ngcTO6xY56/HUVdFRFIqmernherqfde6tn/AJXX/CevtH4JfAv+&#10;ZP8AE3sD5IbB3lu/+YF0zuDqql3Ns7Y+4htvqqozPUHanWceaqFzWXxuU3pDBWdmfdNAsOKYx0Wg&#10;PqmvF7r3RKv5en/CR7sT4P8AzW+OXyzyvzf2X2Jj+iexKLfNXsnH9GZzblbuSKkoMhRnHU+cqezs&#10;vBjZHNaG8jU0wGm2nn37r3Vuv8+L+Stuf+cntP427a218gcD0K/Qu4uzM5V1ec69yG/03Km/8bsy&#10;ghp6aGg3btU4xsYdqMzMzTCUTgALpJb3XuvfyHf5K25/5Nm0/kltrcvyBwPfT99bi6zzlJV4Pr3I&#10;bATbSbAxu86CanqYa/du6jk2yZ3WrKytCIhAQQ2oFfde6v8APfuvde9+691qD/zPf+EjXxe+X2/9&#10;y95/EPshfh72lu7JVed3jsBtpf3w6E3XnchVzVeRy2G27QZXBZzqvJZKoqnlqBjZK7DftqlPi6Zn&#10;lmb3XuqK6L/hE5/MPkzNTBkflD8L6Xbyfa/Z5SizfeFfmZ9axfe/c4KfpfG0NJ9uxcRaMjN5gqlv&#10;FqIX3XutyH+Rl/KX3B/J/wDjB2B0RuXvej70zHZfcFd3DkshhtlVuyNu7WyFdszaGy5cHiKWv3Tu&#10;SqzflpdnQTy5CRMe8utYjTgQrI/uvda6/wDwt/2h082yfgbv6bK0NJ39Hunt3aGOwcH2v8S3B09N&#10;ids5rNZXK2Y1v2Ozt6U9BDQXAi8mdrLEte3uvdFg/wCEU3w+G8PkH8nvm9uPFrLiOl9i4ro3raqq&#10;o2MT7+7UqV3BvXLYuRVsuS2rsXa8FDNrYD7bdHCsTqj917ren/mGfFXIfOD4U/I34mYredH13kO9&#10;uu6zY9JvbIYSbcdFtuWqr8fWjI1GDpslh58lGgoivjWphJ1X1ce/de61nf5Un/CVff8A/Ld+fXQv&#10;zRzfzO2f2xjOmf8ASj9zsDFdK5raVfn/APSJ0v2L1RD4Nw1fZGfp8f8Awqo30la2qkl8qUxiGkuH&#10;X3Xujl/z2P5AO7/5xfbPRHZW2/k1tvoiDpvrvcexqnE5zq/J7+lz0ud3LHn0yMFZQb22qmPjpkTx&#10;GNo5Sx9WofT37r3RzP5HP8qvP/yhPid2F8a9x9z4fvOu3v8AIjdneMW7cJsqt2JS46l3L1t1LsJN&#10;uyYiv3JuiapqKSbrR6k1IqEV1q1Txgxln917rWc7e/4RW9ndndsdn9lQfzAdh4eDsLsTeu+IcTN8&#10;etwVkuLi3ZuXJ5+PHS1ads06VUlEmQETSCNA5XUFW9h7r3WyD/PP/lH7i/nB/HrqLpDbfd+F6Kqu&#10;se5o+1Z9xZvYtdv2ny9OmyN17R/gsWOoNz7Wko5jJuRZ/OZpF0xFdF21D3Xui7/yHf5Du7P5Nm7P&#10;kluXcvyS2730nfW3etMHSUmD60yWwH20+wMlvOvmqamav3nuoZNcmN1KqqqwmIwkktqAHuvdbEW6&#10;tr7e3vtjcey93Yeh3DtTd+BzG19z4DJwipxuc29n8fUYnNYfIU7emehyeNq5YZUPDRuR+ffuvdfP&#10;x+Sn/CJbsiq7azmT+JXy963oOlc1nKuvwu1+89ubwp997CwlVVeSDb/94Nm0e4sX2FJiqdisdbLB&#10;gnnCqskQbVK3uvdD/nf+EVuzT8XtkdcbV+XOLo/kcex6jevande4Onq3Kbfye1l23U4jB9Zdf7To&#10;9/4+v21hMLk6yWtq62praqozVSySSJTpBTU8XuvdXy/yK/5RG8v5PXR/dPTG6O/MD3zSdp9rUHZ+&#10;LyOD69rNgJt2oj2jitqZOiqYa7dG6Z8m1dFhKV1YSxJEIyAl2Yn3XuryPfuvde9+691qBf8AC1b/&#10;ALdZdB/+L/8AVn/wOvyq9+6918wT37r3W/5/whj/AO6on/lk3/z3Hv3Xut/z37r3Xvfuvde9+691&#10;737r3XvfuvdfOt/4UTfy9/50vyP/AJiHyNzHxt6V+TW+/hx2bhemKXBYbrftanyHVu/6va/TvXOO&#10;3PldwdV43fVNDia7Hb2xdTQ6cvi45ah8alVEzxSQt7917o3f/Cbb/hOX3r8Se86P55fPnamF2N2H&#10;snC5bH/Hnowbgw26txbZ3BufGVuCznZ/Yk+3ajLbWx1dRbWyU9HhMbFXVlVFPXTVVUlHUUlKH917&#10;reX9+691737r3Xvfuvde9+691737r3Xvfuvde9+691737r3Xvfuvde9+691737r3Xvfuvde9+691&#10;737r3Xvfuvde9+691737r3Xvfuvde9+691737r3Xvfuvde9+691737r3Xvfuvde9+691737r3Xvf&#10;uvde9+691737r3XvfuvdEo/mR7D7p7S+APzJ61+OdLmK7vTf/wAcO29m9V0O39wY3amcrd5bl2bl&#10;cPiKPE7ly+VweNwWQqpqvxxVUtZSrC7BvKhAYe6918umX+Qz/P2+V/cWIxPcXx376z+7Zmi23Vdt&#10;fJPtjF5Pbu2cBjq2RJJq7sLde+Nw1dZt3FPVSzxU2K/iE9QjO1HTVDsFb3Xuvplfynv5cuwv5Wnw&#10;r66+KezcxHu7PY+syu+u2+w0x4xTdjdubtSiG6NzJj9cjUeLo6HGUOIxcUjPPFh8XSJM8kyySP7r&#10;3Vkfv3Xuve/de697917r3v3Xuve/de697917r3v3Xuve/de697917r3v3Xuve/de697917r3v3Xu&#10;tQL/AIWrf9usug//ABf/AKs/+B1+VXv3XuvmCe/de63/AD/hDH/3VE/8sm/+e49+691v+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UC/4Wrf9usu&#10;g/8Axf8A6s/+B1+VXv3XuvmCe/de63/P+EMf/dUT/wAsm/8AnuPfuvdb/n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Av+Fq3/brLoP8A8X/6s/8A&#10;gdflV7917r5gnv3Xut/z/hDH/wB1RP8Ayyb/AOe49+691v8A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1Av+Fq3/AG6y6D/8X/6s/wDgdflV7917&#10;r5gnv3Xut/z/AIQx/wDdUT/yyb/57j37r3W/57917r3v3Xuve/de697917r3v3Xuve/de697917r&#10;3v3Xuve/de697917r3v3Xuve/de697917r3v3Xuve/de6rA/nMfNXtP+Xb/LZ+R/zF6UwHX+6Oze&#10;n/8AQ/8A3awXaWK3Hm9iV3+kDvrq7q3M/wAdxm091bJ3BU/bbf3tVzUv2+UpdFZHE7+SNXik917r&#10;Uo6R/wCFEf8AwpV+SnXeJ7c6A/lcdFdw9YZ2qytFht+de/Fv5Zbn2tk6zB5GpxGYpqLMYz5Nz0dR&#10;NjMpSS08yqxMcsbKeQffuvdX9/yXvnh/OK+XXZ3dO3P5mPwa258TtjbQ2HgM31luHCdI929VS7t3&#10;ZXbgehy+FnyHananYOPy0dFhwJxDSQ08yE6mdl9Pv3Xuthv37r3Xvfuvde9+691737r3Xvfuvde9&#10;+691737r3WiH/pY7T/6DdP8ARd/pL7A/0Zf8+6/vluL+4n/bpH+8X/Ho/wAS/u//AMfB/l3/AAH/&#10;AOBn73+c9Xv3Xut7z37r3Xvfuvde9+691737r3Wl1/wtC7N7J6y+Mfwsrut+wd8dfVuT733/AEmS&#10;rNkbsz206rIUsPX8E0NNXVGBr6Carp4pjrVJCyq3IF/fuvdbZvxZq6qv+MXxyrq6pqK2ureh+oau&#10;srKuaSpqquqqevtvTVFTU1EzPNPUTzOXd3JZmJJJJ9+690PHv3XutAb/AIRW9vdsdndnfzAYOyuz&#10;+xOwoMPsP49TYmHfG9dy7sixctZuDtlKuXHR5/J5BKKSqSnjEjRBS4RQ19It7r3W/wA+/de69791&#10;7r3v3Xuve/de697917r3v3Xuve/de697917r3v3Xuve/de697917r3v3Xuve/de697917r3v3Xuv&#10;e/de697917r3v3Xuve/de61Av+Fq3/brLoP/AMX/AOrP/gdflV7917r5gnv3Xut/z/hDH/3VE/8A&#10;LJv/AJ7j37r3W/57917r3v3Xuve/de697917r3v3Xuve/de697917r3v3Xuve/de697917r3v3Xu&#10;ve/de697917r3v3Xuve/de6oB/4VHf8Abij5zf8Als3/AMGH8fffuvdB/wD8JP8A/tyV8cv/ABIH&#10;yI/9/fvf37r3Wx97917rWd/lafz2O2f5gP8ANI+YnwB3h0R1319s/wCM+2/kHnMF2Btrce5cnuXc&#10;0vTPyI696WxkGWxmUjXF0keaxe85a2cwkmOohVE9BPv3Xuj9/wA6j+YtvT+Vt8Hc78r9g9c7X7T3&#10;DiOyOvdjx7T3flcthsNNS7zyFXR1Vc9bhVauWoolpg0agaWJ59+690x7L/mT9ibu/kpVn80qHqjb&#10;b9i0nxE378lj1LQ5HOVW0xkNk4bceZnwz5ZImzi4NKPANLUVGnXDCHc2VSR7r3WvV1j/AMK2PkT8&#10;gekNobU+NH8vau+Qvz831vLfS/6FupYey98bE636l21RYCHA9hbsp9t4bJbz3Bks5n6+tSaghlxd&#10;FQY6j+7qq+BZIEn917obP5fP/CoztzffzY2x8Df5nPw5X4idp9ibuwvXu0txYyk33s7+63YW6Z4K&#10;XZe1+yus+01q9yYzE74rK6np6HOU2ReGOoqKcvStSTvWU3uvdbMHz8+c/Sf8uX4tdj/K7vqsyH9z&#10;diU9FR4vbeBWkm3Xv7eecqBQbW2LtKkramkpqnOZ6vblpJEhpKSKeqnZYKeV1917rUe6s/4U7/zd&#10;+9sfmvkV0l/Jjy/afw327lMw2UzuyMZ3juXNHC7faY52Gi7fw+26vZtflMBDHqyEtJteqioSjCaN&#10;B6h7r3RBPg/8weqfn1/wsC6Y+XnSYzkPXPdO263M4nHbmx5xm4cBl8B/KZzOzN57UzdMGlpnym0d&#10;7bbyOLnnpZZ6GqkpDNSzTU8kUr+691uJ/wA47+dD0L/KA6l2ruHe228l273l2vNmKPpnonbuYp8F&#10;X7lGCjpv4zundm5JqDLrs/YuHqshS00lWtFXVlXV1KRUlLMEqZKb3XuqB90f8KUP5w/xjxO0u/8A&#10;5tfybMh1x8Rt05jFUsm56LH9s7C3Vgsbn6mnGLGU3HvH+8eDxe4J6Oe9FRZrEYIZapURRyQXZk91&#10;7rcB+L3ys6S+YPxv61+VvSG7I81012jtOTduEzuVjXDVOJp6CorcduTEbopaiZosLnNnZvF1mPyk&#10;TSvFTVdHKFkeNRI3uvdakPbv/Cpz5UfIL5Qbz+Pv8nL+X9UfL/bnXtZXQ1nZedxHZO75964ehq4s&#10;TLvjH7M69O2l636/qMy2jH5LOZaV6+nkhklgoZZPt1917qkH/hQR/Nzyv8w/4xdCdI9+fGjsD4b/&#10;ADT+Nnf+45+5Ohd90Wejgn23ujrvwYHfW06rcmB25nIcXkayjcTUFZSl6VJ6Z4aqugnWce6919Kj&#10;4m/9ksfGj/xX/pr/AN91tz37r3RgPfuvdfJW/wCE8n80yl/lmS/L/wDuZ0Rv75RfJn5J0vQXWfxs&#10;+P8A19RZibI733ZjMj2tXZfIZOqwmE3Flv4TgVydEpocfRVeUyVRWRQwRpF9xV0vuvdbD2K/4VN/&#10;On4md7bC2T/Nu/lj5n41dT9lTXxe79q7f7P2luzC4VKmliyW6MPh+xJ87gu2aXbIroBlKDGVuMra&#10;YShvVKY6WX3XurcP54X85rtf+WP8dPiv8qfjb1B1f8lekfkHuCswVfvnObo3DRYGjG59kYzsLpvK&#10;7XyW2Elpsni9/wC1aDPVSyyHS0VFE0RIZvfuvdXW/Gju/b3yX+O3RPyI2p4V253l1D112xh4IagV&#10;K0VHv/aWJ3OmMllAB+6xZyZppkYLJHNEyOqspA917qiHor+eJ238j/553b38rHqzo7rnJ9FdGV3Y&#10;8HYvezbg3NVb4xNP1PsjHUG8T/AKVRtxZofkBk4NsDySosNPMJW1zr4X917rZM9+691737r3Xvfu&#10;vde9+691737r3Xvfuvde9+691737r3Xvfuvde9+691737r3Xvfuvde9+691737r3XvfuvdagX/C1&#10;b/t1l0H/AOL/APVn/wADr8qvfuvdfME9+691v+f8IY/+6on/AJZN/wDPce/de63/AD37r3Xvfuvd&#10;e9+691737r3Xvfuvde9+691737r3Xvfuvde9+691737r3Xvfuvde9+691737r3Xvfuvde9+691QD&#10;/wAKjv8AtxR85v8Ay2b/AODD+Pvv3XutQ/8AlE/8J8vln8/Pgv1p8nOqf5mG7fjbsreW4uyMRjup&#10;MTgeyq6iwVRs7fed2vka2Op2329tLEu2crsW9YwjoY2DTEMXa7H3XutxD+Sb/KS79/laf7Mx/px+&#10;am4PmB/p0/0M/wB1/wCO4remM/0ef6Mf9K38b+1/vf2Dvvz/AN7f9IVJr+3+10/wxfJ5bp4/de61&#10;of8AhNl/3Ej/AM13/wAR/wDOn/4PHor37r3V33/CvL/tzbvT/wAWA6J/93mU9+691740f9wj+4//&#10;ABkD8sv/AHyXcvv3Xuibf8Imep9l434JfKrvOmw9CvYm9PlrX9T5ncBpIf4lJsvrLp3qbeG2sOtc&#10;QagUMGc7by05hBCGSQMbkC3uvdV8/wDCwfFY3bn8yv8Alv8AYOCoqfF70rutsTS1m46SMR5Kqg2Z&#10;3scltZJ5OVl/glduGtkgJUspqGBJAUD3XujA/wDC4ntTL0Gwf5efSNFk7YHdO8PkL2pubDLK41Zf&#10;YOF6q2jsbJzQW8b6KPsncMUTk6l1SAcMffuvdbsXxv6P2h8Z/j/0v8e9hY6hxm0Ol+sdlda4Kmx9&#10;NHSwSUu0cBQ4Z8hJHGkflrsvUUr1dVM4MtRUzSSyFpHZj7r3Xz+/jt0XtH44/wDC2So6v2Lisbgt&#10;rf6Uu++yMbhcOngxOKk7x/l4dk935LH42kWnpYMdQ0mV7EnSKkhjWnpEUQw3ijQn3Xugx/nJ/Kvp&#10;7aH/AAql2VvT5kSZzJ/Gv4XZD4yxVGLx+Gm3lLFhsN0vt/5GYKlo9p+WKLIUdZ2/2QrVdMbxyxNI&#10;0gdSUPuvdW/fzA/+FMf8mf5e/B/5YfGc5vuzO5TufoPs3ZW0aLM9H5alx9P2HXbWyM3WmaesqMjL&#10;T0FRtvsCnxmRgqHV0p56VJGVgpB917qrH+UP8qt79ff8Jd/5xmDx2Yyn3vV26N4bZ2hVRPULU7aw&#10;Hyf2R1h1rk6TCVi5GnNDHR5XJZXJJ4VjkpqutlnDSs6onuvdXff8I4ejNsde/wArTcvcdJho4d5/&#10;IP5EdgZTP7jloRBXZLa/WlLidg7RwMdZrY1+D2/lqLN1NPwvirMrWL/ifde6q8/4XAdI7Uosx8CP&#10;kXjMPHSb03BRd2dObxzcNAS2a29tmTYO8ev6GvyKMqxyYCu3JuJqeN1dpkr5CpUQkN7r3W8j8Tf+&#10;yWPjR/4r/wBNf++6257917owHv3Xuvmv/wDCJ3pDZW8PmF8tO9s9jKPJbu6T6P2ftfYc1ZTR1DYG&#10;p7i3TmItx57FvIG+xzH8D2A+NE8dpfsslVQ6tE0it7r3WzN/wqx6K2t3B/Jk+QO78tiaOt3Z8fd2&#10;dPdv9f5GdYkqMRlJO0Nrdb7peCqYeWOOs687Ay8bRA6ZpRFcXVSvuvdVcdB9Nbg/mPf8I66TYGVp&#10;MhuDsrpXrTt3c3WE8TyZDLVeV+KPdW/dx7JweFp5fK/3GT6twDbSggu37VQRFovGI/de6N//AMJh&#10;/nht2s/kabnzvY+X80X8vOs76wm9ZKioK5FOr9qYWt+QGAyE0s5eKPH0O1901WIo2sESHC6Cv7ZL&#10;e690Sj/hG50vuDszK/zC/wCZZ2ZTff757u7XHU+F3FJFJHLLka/Iy94d6SQyTq8lTR5/cm8NrNqV&#10;yFlxzqxZh6fde63mffuvde9+691737r3Xvfuvde9+691737r3Xvfuvde9+691737r3Xvfuvde9+6&#10;91737r3Xvfuvde9+691737r3WoF/wtW/7dZdB/8Ai/8A1Z/8Dr8qvfuvdfME9+691v8An/CGP/uq&#10;J/5ZN/8APce/de63/Pfuvde9+691737r3Xvfuvde9+691737r3Xvfuvde9+691737r3Xvfuvde9+&#10;691737r3Xvfuvde9+691737r3VAP/Co7/txR85v/AC2b/wCDD+Pvv3Xug/8A+En/AP25K+OX/iQP&#10;kR/7+/e/v3Xutj737r3Xzgf5H/amwvid/wAKef5iux+/N0YXrfJ9r575wdH7Krt05CDA4TLdgZX5&#10;V7H7S23jI8tmTQUkS7v2r15WPiGkaM5GealhgDzVMKP7r3Vpf/CyH5mdIbd+C+zvhrjt+bVz/fva&#10;Xd2yN5ZHrvFZijye5dmdadfUO5cjkN37ox9BVS1G2ocpuiXHY/HJXJEclrrGphIKKoMXuvdGz+Mz&#10;o/8Awke3IyMrgfyg/lohKsGAePpXuaORSQSNSOpUj6ggg+/de6AL/hFT/wBusu/P/F/+0/8A4HX4&#10;q+/de6q//wCFkX/ZfX8tX/xH2R/9/Ph/fuvdG0/4W5dB7r3b8dvhH8j8Pjqyt2v0p2h271pvOpo6&#10;fzRYod64Hr/LbayeVaONpabHjI9MzUaTOVhWqrooifJNGD7r3W038Gvnp0V8yfhR1b8v9udn7FG1&#10;Mr1jg9w9u5Kr3JhMXQ9S72x23aSr7K2v2FNU1dNSbOrtm5lalan7wwQ/bIlTGzUssUr+691oX/BD&#10;5WbO+bP/AAsbwfyU66yTZzrzfPaXyTwWwNwGIwRbk2P1Z8Du3eo9o7no4Hjhnhxu5dvbEpq6lWZI&#10;6haaoQTIkutR7r3QnfzuNr7D+Dn/AApt+O3zN+TewNv7/wDir8iP9Ce896wb22lS7x2M23Nt7Axv&#10;xd7QgyG38vS5HGbjynWeFwOO3O9F4JCBV0RCF5FJ917rd+wXw6/libo2Ljuz9t/FX4I57rbL4GPd&#10;OK7Aw/RfQGR2XkdszU33ke4KPdFJtaXC1GFelHkFUs5h0C+q3v3XuiUfN342fF75W/ybfnJs3+Xn&#10;snoXJbT7l6d7UyGyqr4x7W2fh9odr9m9BbjyjUmMw1b1hj8fi945b/SJ1dNg6SoRqimnqVCLI9Ox&#10;Le691Uf/AMIzfmJ1Vu/4Sdl/DGu3Vt/E94dPd0bu7CxOx6vJU9Ln929T9i4rbtdBu3A4+qaCozce&#10;A3hjsrRZQUazjGxvQPUGP72AP7r3VYH/AAtO+YfVXandfxO+JfXe6tv7s3b8eMX21vfuY4LJU+XG&#10;0dzdmVGxcLtbY2WmomenxW6MVi9h11bkKGR2qYocjRtIkVx5Pde63+Pib/2Sx8aP/Ff+mv8A33W3&#10;PfuvdGA9+6918vj/AIR3fM/qj44/OjuXoztrdmD2NSfK/q/be3+vc/uOupMVicj2t11uapyO2tkP&#10;lK6WClo8hu3A7qy60Cu6irr6aCkjDVFRAje691sx/wDCuH5m9YdKfyvN8/F+bd+J/wBNvyx3V1rt&#10;ja+x6HK053ZR7C2R2HtztDeu+q7ExVKVlNtHRsWHBSVEiFJ6nMpEitaVovde6PL/AMJ1fj1nfj//&#10;ACYfhfsLfuJkps/vfYe7u3s5iMpAhBw/enYG7uzNqUtXj5XqFg8nXu6sWk9PLZ/JrEkcblo1917r&#10;QH7f7r3H/Ju3h/P4/lY4+LMYvA/In+6uw+nlnarqFoNnx9qYrcW1p6wKmiik358PO4Mn91KBHFUT&#10;xUqPJIEgR/de6+hd/IJ+LSfET+Ul8M+t6zGrjt27u6ypu8d/h4RDkJd2951dR2dJSZdVZgcltnA7&#10;joMK3+pjxiKblST7r3VxPv3Xuve/de697917r3v3Xuve/de697917r3v3Xuve/de697917r3v3Xu&#10;ve/de697917r3v3Xuve/de697917rUC/4Wrf9usug/8Axf8A6s/+B1+VXv3XuvmCe/de63/P+EMf&#10;/dUT/wAsm/8AnuPfuvdb/nv3Xuve/de697917r3v3Xuve/de697917r3v3Xuve/de697917r3v3X&#10;uve/de697917r3v3Xuve/de697917omH8wr4S7B/mL/EDt34bdobs3hsfYvcX9wf45ujYTYVd2Yv&#10;/R72fsrtPGfwptw4vNYcfe5jY9PTz+aml/yaaTRpfS6+690y/wAuH4Fdc/y0vidsb4i9U7x3tvzZ&#10;Ww81vfN47cvYTYJ901lRvrduW3hkYq1tt4jB4kw0ddl3ih8dMjeJV1FmuT7r3R6ffuvda8f803/h&#10;Nn8IP5oXbEvyHz+4uxvj/wDIHKUOHxe89/dVf3crMN2TRYKjpsTiqzf2zdx4qqp8lubFYOjhoabJ&#10;0VXj6g0kEUVUKpIIFi917osfXH/CQ3+XdsH419xdI1PYveW6OxO7F2XRZ75C5WXYS732Zt3Zm98H&#10;vo7W6t28do1O19qYndOU25Rrlp6qLJ5OpjiMcdXFAxh9+691c31H/LT6p6f/AJY2W/lbYPfnYWT6&#10;hy/x+7s+O83YWVfbZ7Ii2x3lS79pNw5uJ6TB022P49iE7AqTRk0BpwYYvLHJ69XuvdMv8qT+Vx1D&#10;/KS+PG8vjj0v2D2R2TtbevdG4u7a/OdoPth8/SZ/cex+utiVWJoztTA7dx38Hgx3W9LNHrgabzTy&#10;3croVfde6L7/ADRv5F/x6/mrdy9Dd19xdu9zddZ/oDCz4PbeK60k2QmIzVPPuql3Y02cG6dqbgrT&#10;MK2lEY+3lhXxE8auffuvdWp/IX4+dO/KvpjsH4+d/bGxPY/UXaOBl27vPaGY+4jp8hRNNDWUlVSV&#10;1DPS5LD5rD5KlhrMfX0c0FbQV1PFUU8sc0aOPde61Pm/4RW/AYdiy5iD5PfLGn6nqcsmRqur46/r&#10;M5aalhkmmp8Od/HY9moaZ5fGkkmIkrBTlh5vK3nHuvdWUdXf8J0PhR0Z8/ekPnn0luXtDq+v+P22&#10;9u7V686H25U7Xl6mpcVt/qfJdTu+Sq8rt+v3/lspn6PL1OVydbUZeSryGXqJaieRzLJq917qx759&#10;fy6/il/Ms6Vboz5Xdftu3btDkmz+ztz4TIy7d7A653OaWSiG5Ni7qpo5ZsXXPTSlJ6eeKqxtcgVK&#10;ulqEVVHuvda0lD/wi0+I1NXVWGm+b/zAbqqsyTVlTsKh/wBGVDXVNOJYJoFqs0216vblRkopKWJj&#10;UtgNJeNSIlKi3uvdbTHws+H/AE78CPjH1b8SugoNyU/U/UVHuSm2uN35xtybmqZt37z3H2DuXI5n&#10;MmloY6qsym7N2V1SViggp4RKIoYo4kRF917rX/8Am/8A8JK/gN8su9dyfIPrTsbt74obv3xuKq3Z&#10;vTa/VkO0cv1pU7nrZhXVu49qbXzOJpsnsjLZPLtJV1MdHk2xome9NR03Or3XupG5f+Ejn8tPKfFn&#10;aXxr21uTurZ+axHZ1P2nvH5CU1dsDM929j5Ol2tmtr0u1c3l8tsaXb+G69xkeclqKPEYvH0cUdSo&#10;mlaeoeaaX3Xutl7qnYNN1V1d1t1fR5jJbhpOt9g7O2DS5/Mx4+HMZym2ft3HbegzGVixNHj8VFks&#10;nFjhNOtNTwU6yuwjjRLKPde6X3v3XutVfqr/AISI/wAtfYPRvfXSO7N599dpL3VlusNxYPsrcOV6&#10;+w/ZPSm4urKTseixuU6vzO3thUVAkO5qTsurizdBl6XKYzIJSUbGnWamimX3XukX8YP+EeX8vnpL&#10;uLCdsdxdrd2/KbH7WyVHlsF1h2INpbe6/wAlWY2SN8am/qbb2LbN7zxtEIIv8hWsoKGpCeOphnp2&#10;aA+691tsQwxU8UUEEUcEEEaQwwwoscUMUahI4oo0CpHHGigKoAAAsPfuvdfN/wD5/Px665+b/wDw&#10;pi+KfxR6+xEku4ew9p/F7YnyXqcdOJJSj7k3bvTeGbmpaYRVUOQ218YpMbVO5nQy0tNCFWLR5ZPd&#10;e6+j9T09PR08FJSQQ0tLSwxU9NTU8SQU9PTwIsUMEEMSrHDDDGoVVUBVUAAW9+691m9+691737r3&#10;Xvfuvde9+691737r3Xvfuvde9+691737r3Xvfuvde9+691737r3Xvfuvde9+691737r3Xvfuvdag&#10;X/C1b/t1l0H/AOL/APVn/wADr8qvfuvdfME9+691v+f8IY/+6on/AJZN/wDPce/de63/AD37r3Xv&#10;fuvde9+691737r3Xvfuvde9+691737r3Xvfuvde9+691737r3Xvfuvde9+691737r3Xvfuvde9+6&#10;91737r3Xvfuvde9+691737r3Xvfuvde9+691737r3Xvfuvde9+691737r3Xvfuvde9+691737r3X&#10;vfuvde9+691737r3Xvfuvde9+691737r3XvfuvdVwfzVeqvnn3H8R81sz+W/25t/pP5OPvzYOYw2&#10;+dyZx9v46HaeHzBq91Yv78bS3tC8mTpVjQwTUDwzxB0Zhex917qk7+S5/IY+V3xn+b3aX8zP+Zp3&#10;ps3vT5Xbpxu58ZsmLZ+ez28Rjszvejj2/ursTdG6c3tfZsNNlodlQSbfwuHxlG2Mx+GrpYwYxHTQ&#10;Qe691toe/de697917r3v3Xuve/de697917r3v3Xuve/de697917r3v3Xuve/de697917r3v3Xuve&#10;/de697917r3v3Xuve/de61Av+Fq3/brLoP8A8X/6s/8AgdflV7917r5gnv3Xut/z/hDH/wB1RP8A&#10;yyb/AOe49+691v8Anv3Xuve/de697917r3v3Xuve/de697917r3v3Xuve/de697917r3v3Xui0/I&#10;75k/FL4gUW1Mj8o/kJ1L0FQb6qstRbNq+1d6YXZtPuarwMVBPmqbCyZipplr5sXDlKZp1juY1nQn&#10;9Q9+691744/Mn4pfL+i3Xkfi58hOpe/aDYtViaLeVX1VvTC7yp9s1eeir58LTZqTD1NStBNlIcXU&#10;tAsljIsDkfpPv3XujLe/de697917otPyO+ZPxS+IFFtTI/KP5CdS9BUG+qrLUWzavtXemF2bT7mq&#10;8DFQT5qmwsmYqaZa+bFw5SmadY7mNZ0J/UPfuvde+OPzJ+KXy/ot15H4ufITqXv2g2LVYmi3lV9V&#10;b0wu8qfbNXnoq+fC02akw9TUrQTZSHF1LQLJYyLA5H6T7917oy3v3Xuve/de697917r3v3Xuve/d&#10;e697917r3v3Xuve/de697917r3v3Xuve/de697917r3v3Xuve/de697917r3v3Xuve/de697917r&#10;3v3Xuve/de697917r3v3Xuve/de697917r3v3Xuve/de697917r3v3Xuve/de697917r3v3Xuve/&#10;de697917r3v3Xuve/de697917r3v3XutQL/hat/26y6D/wDF/wDqz/4HX5Ve/de6+YJ7917rf8/4&#10;Qx/91RP/ACyb/wCe49+691v+e/de697917rRm/4WJ9zfM34ubl+EXcXxl+VXyg6E2b2Bg+4OtN+4&#10;XpHvjtjqvatVubZ1fszdO0MpmcLsXdeCw1buDMYrduWiWqkiapemxixs5SKML7r3Rtv+Egvza7u+&#10;WHw9+T+0PkV3Z2t332b1D8icdl6TevcnYW6+zN40XX3Z3XeAi25tlNy7yyuZzTYXH7m6+ztTBC07&#10;JFJWy6QFIA917rVd/nxfzXPnbjP5t3zX2l0J83vlr071R1z2VierNtdddSfI3uLrfYuAres9ibT2&#10;PvFsZtXaG88ThaSqy++cFk66slSEPPV1Mjt9QB7r3WxJ/wAI6fnh8hflHtv5z9W/Jn5B9yd+br6+&#10;zfSO/wDYuY7u7Q372tuWh29vKg7D27uvGYbNb6z24KrGYPG5LaGLlalikhjNRkGkCuWcr7r3VT3/&#10;AAqa/mdfMXrP+azuLpH41fLr5LdA7O6U6K6c2luXZ/R3f3avVu3MpvfdWPzHb1XubOYDYu6cBi6r&#10;c1XtjsvE0j1Ukck70VFTIX0oqr7r3W8f/JoxfbWP/lafBuv717D7I7U7Z3t0JtXtfee+u3d57o7A&#10;7Fy9d3JJW9sUdLubdW9MnmNzVtRgMTvOnx0MFVUMaClpIqRFjjgSNPde6sz9+691737r3WiF/wAL&#10;i/8AmVv8uz/w/wD5H/8AvO9Pe/de69/wh0/5lb/MT/8AD/8Ajh/7zvcPv3Xut7337r3XvfuvdaIX&#10;/C4v/mVv8uz/AMP/AOR//vO9Pe/de69/wh0/5lb/ADE//D/+OH/vO9w+/de63vffuvde9+691737&#10;r3VM386P+cl09/KC6AxW9M/hoezO/e05sxheh+lYsoMWdw1+IpYXzW9d35COOepw/XOzpa+kWulh&#10;R6utqquCkpwpklqKb3Xuvmod3fzp/wCdB/MS7Yptu4r5KfI6XP70yxo9mfH34fy7265w87GpkyFB&#10;trb2wOmpYN176bHyDVA+XnzmUYRI0lRI0asvuvdKOX4z/wDCjf464P8A0nUGwv5sPWmLWlXMV24d&#10;mZj5J0tdjKOgNXB95uSm2dmJsxgoaOOebUchFAI4ZWY2jck+6919Ez/hN/3h8i/kd/Kh6X7i+UXZ&#10;u9u2u0tz767px0u7ewYUG5v4Fsrs3cWw8ZiazIClpanNNjJdsTo9VUh6kzGSKR2aK/v3Xur2ffuv&#10;de9+691737r3Xvfuvde9+691737r3Xvfuvde9+691737r3Xvfuvde9+691737r3Xvfuvde9+6917&#10;37r3Xvfuvde9+691737r3Xvfuvde9+691737r3Xvfuvde9+691737r3Xvfuvde9+69186f8AmXf8&#10;K9/mls/vHvX46/E7pHp/o2h6j7Q7K6iqOz97vke5uwcvkOvt2ZvZ0m7Nv46up9p9f7ZjyM+KNSlB&#10;kMRuAQ3VGmkGrV7r3X0KOvMrX5zYGx83lZ/usnmNn7ZyuRqfFDB9xX5DC0VXWT+Gnjhp4fNUTM2m&#10;NFRb2UAWHv3Xulh7917r3v3XutQL/hat/wBusug//F/+rP8A4HX5Ve/de6+YJ7917rf8/wCEMf8A&#10;3VE/8sm/+e49+691v+e/de697917rVh/4WB9F/6U/wCUXXdlU1NqrvjZ8hOouz56qOLXOmA3ZPmu&#10;kMlRF73jo6jLdqY6eSwN3pI78A+/de6oF/4RL91U21Plv80uka/JU+PoOyPjftbtmQ1lUKWlkn6O&#10;7Dg29rZ5WSlMlHje76uY6jrSBJXHoWQj3XuqEfjN1HkP5qP8zH5HM9HWZKo7xwf8xX5HmoSgmytR&#10;Sbsn6W787Z67yE1DNJT1dTI/bdTgorFlm8sykevj37r3Vsv/AAjV7lbYP803e3V1VVMuM74+L3Yu&#10;3qWh85ijqN17E3LsnsXFVnhLhKmai2xgM5Go0l1WodgQoa/uvdVIfzP905r5v/zoPlou1KqHKZDt&#10;/wCbO4uluva6naWup8nisNv+m6O63roB5C80NfgsBj5FRWA0uFWwAt7r3X0iP53f82PZ/wDJG+GH&#10;V+2eqNu43dnfnYWFk6l+MeytxPLPgdv4TrfbWGxma7O3ulJ9nJlNu9f0eQxMIoIZKefK5LIU8SmO&#10;nFVPT+691pOfHPbX/CnD+b7s3sT5c9IfJn5Ubn2fsjcmQoaKtwnylqPjjtnPb92/jYMrXbf6d632&#10;tu7rzZ0WcxdFloEaro8fj6ATTinNWZ0kjT3Xuj3/AMgj/hRf8v8AaHy92B8FP5h/Ym7O4+vO4d+U&#10;fTW1d/8Aa2uo7j6V7myuV/u3tfE7n3TW08W4N17X3Hu94sNk4c7JPW4mqqI6pKqKCnqaaf3Xujf/&#10;APC4v/mVv8uz/wAP/wCR/wD7zvT3v3Xumf8A4RK7gw20+jf5l+6dx5GnxG3ttbn6D3BnstVllpcX&#10;hsNtDufI5TI1LKrstPRUNM8jkAkKp49+691RL84v+FBP80/+ZZ8oX2J8Ve1u9Oh+t9778p9g/Hn4&#10;7fGfcWd2Nv3cMOczEeF2rSbt3X1/U47fG+t+bv8AJT/e0zV7YiGeRoqSmiiLtJ7r3Rrfjb1X/wAK&#10;hvib8l/i3L3Tm/5luK6QznfvTG0+wJKztzd3yH60wOwN0dnYHD7qm3RiKPd3bey9n4mTGZCpEtbk&#10;KWmiiMiszgshPuvdWi/8Li/+ZW/y7P8Aw/8A5H/+87097917rU8/lyfNP+Zf1D1L378SP5Zm1O5s&#10;h2H8gs7svsTsrc3xu6+3j2L3zjtkdWY/PYimxm0I9k4LO5zY+BqcpvcTZXNUcUdfqjpaeKppopKh&#10;Kv3Xunz4ofz0f5qPwv77wfYdZ8rvkV23Q7a3dLJ2T0Z8i+2OxuyNk72pxlG/vltvcW3+w8vuCba2&#10;4sqyzRSZahjpsxRVX7gkLIUb3XuvsRdR9lbe7n6p6x7h2i0z7U7X692X2Vth6hQtQ23t9bbxu6MK&#10;06qSqzNjcpEWANg1/fuvdCF7917r5Bn/AAp2+UG5vkn/ADhvkvi8hlaiq2X8dKjbvx165w71KT0+&#10;Bx2wsJR1G+EjEEjU/wBxl+18znqx20rMsU0UElzAPfuvdbo//CU/+Xt1P8U/5cuz/mVuXbWFj+QH&#10;ywwu4d97n7Cy0dNPldo9H4/cOQpth7IwuUkBGG2zlcPt6HcuSWHxvV1ldGtU0q0FIIPde6tt/wCH&#10;rf5R/wD3sa+IH/o8Nk//AF09+690bf44fKb4xfK3aud3h8We7Oq+8Nnbd3JVbf3Fn+pt04bdWExO&#10;6qqnp9w1mMyVXhJp6enzFTT5iOslRyJHFQJGvrufde60F/5+n/CnH5JVPyH7L+Hn8vDsSs6U6s6Z&#10;3Jm+uuye9tqQ0R7K7T3/ALdrZcVu6i2TuOtpKmXYmw9sZ2kloaWtxPiyeVmpnqkrVo5ooD7r3VOX&#10;ZG7P+FIHw16h64+cva/en8xnrfqDtiq2pWbY7O3r8l+wd3YncEuUw89bslOx9i5Xsjc+QxlLlMPq&#10;ONg3fh6eCpQhIUYsqn3Xuty//hNt/P8AN5fzLodz/E75aLh/9m2602fPvvbvY+CxmP27hu9Ou8Zk&#10;MbiM7W5PbmMho8LgOyNqV2YpXq4cdFBQ5KhqDUQUtP8AaVIf3XutRb+ap8+f5uvwd/mI/Ln4xRfz&#10;BvmJh9udcdybll66o5O899SEdSbyeLffUcvmbKkTSSdbbmxflIJAmDqeVIHuvdfSt+Ofzl2h2H/K&#10;+60/mFborIZ9tN8Oqb5H9lPBJHSpj8hszq6fdnbGJMxjMFPNt/cOAylFI4Vo1kp2IuoF/de6+ah/&#10;Lg/mJ/zevn3/ADHPjF8dD/MA+WUOK7w76w8++sPtvuLeuMxuJ6wxVdWdg9uHA4ukyoix9DgOssBl&#10;5aWnQrHDHAqalUah7r3W4X/wpN/nzbv/AJYW3NkfGn4rPt+T5d9ybXq951+8c/iqTceM6M6smqsp&#10;t/E7qpdv17NiMv2BuvcWNqlw0NfBW46lgxdTPWUsokpUl917rU22r0//AMKePkH8V83/ADQNtfJL&#10;5qZLqSj2/ujsDHZDF/MLeOzt55jrnbJqp92bw6/6cwu/8M8ex6RcPUyCgoqClkyUNO0tHRVUMkTy&#10;+691eh/wmV/4UJ9+/Kfuyj/l9fOjeK9nb53VtnO5f4694ZKhoKDemcymycLWbj3H1j2JUYumoqHc&#10;1VNs3FVmSxeZmijyDPjqiCslrJamneH3Xuizf8Kx/wCYB85viH/Mg6n2B8Zfl38hOkdh7q+GnW3Y&#10;OW2X1x2buPau2X3dXdy/IHadfmYsTiKukplrK7DbOoEmkYM7mEXawUD3XuqUu3v59P8ANW+T3SXx&#10;t+KXSXfXydx2U6z66ycfau8urdz7yk7/AO/+w67de5tz5Lcu5t+7Lkbslto7T2pk6LDU2Np6yKkm&#10;ho5Z6xZhJBHTe691fF/Mt+YvzX+N3/Cdb+UN2t158i/kN1L3xvHeWM2x2fvmg7D3xguytz0kuxu2&#10;snWYrfOWrMimey8y5LB0kpFe0ksbwLYjkH3XuqP/AI8/zzf50/ZPQ++vhv8AH7sv5WfIX5D9xb8X&#10;dzdl7Yff/d/yC2t1ftfa0dNkNj9P43EY3cm5NpU+TyksuRy+YoY1rKaKnhWnkg1zSH3XuijdNfzl&#10;f5uvw179/vXWfL/5U5TfGw97VEHY3TnyV7L7V7E2tnM1g69cbujZvafWXZ+frXgyUn2EmOrXMdDn&#10;MeQ329TS1EaSJ7r3X0f/AOZ183d2dh/8J6uzPnr8cd47y6W3j2L8bvj73XsfcOxt2ZLC7066ym+u&#10;wOpK7L7fpN14RsVW/fYQ5esw9e0Yjiq0WaN0MMjIfde60Cfhx/woN/mydS7n7Yx2P+Q3yA+TvaPd&#10;HTdb0d0RtvsPdO5u3qTYPbu9+yusazF9m7U62yf8Zp93diY7amBzGIwNL9vOpyWajaWGqgWWkqPd&#10;e6LN2H/Mf/nZfG/vSom7m+X38xHpzvPAzYrM5PY3dPZvem08pR0dVM+fw1Hnen+x6+lwsu0as1jV&#10;FPi6zDtiZYpTpgMbWPuvdWV/Jz+fL/O6/mXdTbbT46YT5G9Xdf8Axu6pw9T8oOw/hRtvtLHy7g3l&#10;R0VdXbg7c7a7J6sxEFd1Ns3I4nBy1EWEWvoMNTrHXSytUReNKT3Xukj/ACVv5+3zs+NnzR6J2L3r&#10;8k+4PkJ8Ze2+xNm9UdlbI7w7A3R2k+zsJvXNYvatBvvr3Ob0yeaz20chsOqrIq5qGiqI8fkaSOen&#10;lg8ssVRB7r3X0bP5s38yTrv+Vb8MN9/KTe2Lj3ZuSPIY7YPTfXBrWxr9k9vbnpsjU7b21JkUimOO&#10;w9BjMPX5jK1AUyRYnGVJhWSoMMUnuvdfO/6R7p/4Uefz7+zO2d09BfInujH7c68+0yW6MX1n3Vkf&#10;it8fdjzZqeWq2jsbE4va24dt0W5NwGPEMaH705jLxw05qK2sBkM8vuvdCD8Av+FAf8zn+V18z2+N&#10;n8ybsDt7uHqTbHYx63+R3XvyBy9X2Z3H1K02Qip8jv7r/s3J5HL7rzdVtuKojyEFFLlcrt/P4cst&#10;GI2qaTIwe691tNf8Kw/ld378X/5bPRXbHxT72390zuvdXzN6x2vPv3qHeVftvJZ/Ymc6F+Rm5JcP&#10;/HcBVxNkNu5XJbfx1boDtDLJSwyC+lT7917rS2+Ln89v+dZuLrLuH4q9Idt/Jr5J/ID5A7i6+q9i&#10;7woIt5d894ddbL2Hhexqvszb3T22osZurLY7Jb7XL4iesylJTtUYuiwkzQiOaZKql917oqGxv5uX&#10;84z4bfIGrzmf+X/zFxXa2xd1Rp2B1L8lOxO2N44qty2NlphX7Y7T6h7ey9dTtNJRwCllWpo6bJUk&#10;DkU01O+l1917rew/mkfI3+Y9/MC/lI/y/flT/KZou/ttdrd2bq2tvvtXAfHDd1Th9wbbwUnWm+MT&#10;vna2UzNFlsXLlNs7a7ZohQo0jB5ZaeKR4o3uqe6918yHtuDsil7W7Npu5GzzdvU/YW84O1W3VUPW&#10;bnbsiHceSj3y246uSWd6rPHc61X3kjO5eo1sWN7+/de6+kJ/wmk2r/OxwXyI7YrP5k9V8tJ+gan4&#10;10cXUKd97yyG4tlrvBt8bDlxJ2xQ1ecycdJlBstawROsaEUmtb2Nj7r3W5l7917r3v3XutQL/hat&#10;/wBusug//F/+rP8A4HX5Ve/de6+YJ7917rf8/wCEMf8A3VE/8sm/+e49+691v+e/de697917qvr+&#10;a/0Ufkr/AC0/nL0rT49cpmN4/GXtiXadA0aSCp35tbatfvLr5Qr3Csu99vY9gw9SEBhyB7917r5G&#10;X8q/5jN8Ifkdv/tlslUYqHcfxE+ZfV1PU01RFTSSbu3l8bexW6mo2eZkQx1vdOK23ExBLxh/IiSu&#10;ixSe691ft/wix6cj3j/MH+R3bmSx0eQw3VXxPy+2YTUUTT09JuftfsjYtPjpmqGYwRyVG1NmZ2n8&#10;LoxninkIIEbA+691T98Ku2qL+U7/ADuMXunONDRYn4n/ACh+QvTGfSqfIVFJHiqePtLoXKQVkvjl&#10;yElKtPlmDyuNaAeRipUsPde6f/8AhPr1Rkvk3/Ox+E1NuGSTL1GI7ozPyG3Nl61Gl/3KdL7a3R3b&#10;R5WtaKJtNRkN57Sooo30hfu6mO5UG4917qz3/haNu3c2V/mgdM7RyS1VNtnaPwy6+rNsUssciUtZ&#10;PubtruqfP5+laSJPM1ZUYuGgkZGeIHGBeHWQe/de6Rv8sb+df/Or+HXwn6f+Pvw8/l4bH7o+P2zK&#10;jsar2Z2tXfEr5Y9jZPelVuntHem6t01OS3z1d2rtjZW46jBbqzNZiI3pKKJqWnx0dLMXmgd2917q&#10;nTtj4/8A8y/tr5Pdi/LGu+BfyX2d2R2T3nur5B1+K2H8XvkBh9nbc31u3fdb2LWU20aDI4jM53E7&#10;fx24a9vsoZMjUT08ConnYqG9+691uA/8Li/+ZW/y7P8Aw/8A5H/+87097917pO/8Io9rYffPQH8z&#10;vZO4YGqtv7wzvRe1s5TIwR6jD7g2V3VicnArlXCNNRVbqDY2J+h9+691qbfPD+Xf83f5OPypSDd+&#10;F7C2P/o/7Kj3H8cvlHtClyeK2rvVdsZv+MbE33sbe+JknocHvKnhoqatqMS1UmVxFUCksYASR/de&#10;62KP5a3/AAsZ+Rmzt57F6u/mO7P2f3D1blcph9v5r5DbEwcOw+29lU1bUw0dTvLd+08BF/o/7Bw+&#10;JjIlqaTFYzb9esPmlSSrlEdM/uvdG5/4W+11Fk+oP5cGSxtZS5DHZDevyHrqCvoaiKroq6iq9r9O&#10;VFLWUdVTvJBU0tTBIrxyIzI6MCCQffuvdNf/AAhz2zghtT+YxvI42lfc0m4fjTtlcxJEklbT4KHG&#10;905V8bSTupkpKWsyE6y1CRlVqHghMgYwxafde61Uv58+Mx2J/nFfzDaXF0NLj6aX5HbsycsFHBHT&#10;xSZHNUuMzOXrnjiVVaqyeWr56mdz6pZ5XdiWYn37r3X1if5Tv/brL+Wn/wCKAfDf/wCB1659+690&#10;f/37r3Xxh/5/PXeY6w/nI/zBtu5uOaOqy3f2Z7EpvNCYTJh+2sNhO0sFJGt2Dwtht4QaHB9YF+Cb&#10;D3Xuvpb/AMh7sra/yV/kh/D+l2Xk6VZ8N8eq34+7gR2aWXAbz60jzHWOViylOtpoWnbFxZGNCAZK&#10;KshkW6yKT7r3Xzhv5yn8kPtT+TZ/suP+kzvDr/uX/Zjf9L/8E/uLt7ceB/u3/og/0XfxL+Kfx93+&#10;7/jH+lCn8Hht4/tZNX6l9+691tn/APCNfLV2A/lk/OXO4yRYclhfkjuzLY+Z445kirsd8f8Arusp&#10;JGhlVopVSeFSVYFWAsRb37r3Xz3+g8TR9ifI7pbB71WbcWP313b1zid2rk6meqqM7R7n33hqPPLk&#10;KuWRqmomycFdL5ZGcyOzlibm/v3Xuvr1f8KFNp7d3H/Jc+e+JzOIoa3HYjpqg3Di6SWni8OPzGzt&#10;8bQ3Dtuuo00aaabFZbFQSxFANOiw49+69184D/hNDuHMbc/ndfBibD101G2V3N2vt7JJGx8Vdh85&#10;0F2rQZChqoT+3PDJHKHUMD45o45Vs8aMPde6ug/4Ws/En+5vyV+MHzQ2/io4cP3d1vl+mOwKykSy&#10;/wB/+osgM1tjKZZnbU+Q3LsXeYooCgK/b7aIYKQDJ7r3QG9H/wAylNs/8JKfkb8cnzrUvY2A+T1D&#10;8Q9o07VAaoXrrvrPn5F5J9GvzSUuZ21hOwcWENljSEEEqAnv3Xuhe/4RV/Er+/Xyr+SvzKz+M82F&#10;6C6vxfU2xaqqh/Z/0id0ZCWtzWVxU9rtkNt7A2VV0VQt7LBuRbgllK+691UT/wAKc937l3d/O5+a&#10;ibjmkKbVyHTu0Nu0TJNFDjdtYnoXrCbHw0sVQ8kix5Ceumr5CDokqKySRAqOqj3XurSPi7/Pw/n2&#10;dPfFX4/dGdP/AMr3rnsHo7rjoXrDrPrjdNf8KPmZuxOwOtNs7Cwu3Ns7pymb2v3FjNobrm3ntykh&#10;rqquoKSDH5GSqeaKJYpFUe691Uz/ACjviL87+m/5on8vvsTJ/D75U7UwOF+X3QdFurc+f6A7dwGB&#10;2/svc3Y+A2rvXMZ3N1+0KbH4rC47aebrJaueokjp46dXaRlQMR7r3Vlv/C1b/t6b0H/4oB1Z/wDB&#10;FfKr37r3Wwv/AMI2+h+udk/yyt3d6Yrb+NbtHu35BdgUW794yUFOM9JtXryi27t3aWzEyQBqG27h&#10;6wZDJRQkgCsytQxv6NPuvdBN/wALaP8AsgX4o/8Ai39P/wC+Y7R9+691XF/wh92xgqvvv597zqMZ&#10;Sy7mwPUPSu2MRmHiQ1tBgt3bz3tldx4ynnK+SOly2Q2Ti5ZkBAd6KIkEqLe691Sj/wAKfcZjsT/P&#10;Q+dNLi6Glx9NLXfHnJywUcEdPFJkc18TuiMzl6544lVWqsnlq+epnc+qWeV3YlmJ9+691tldl/8A&#10;cFxjf/FQepv/AII7Zvv3XutWT/hK5tnBbl/ncfFV87jaXKDbm3u/NzYiKtiSop6XO47ofsSDG5IQ&#10;Sq8T1WNesaamcgtBUpHMhWSNGX3XurD/APhbDjMdT/zCvi/lIKKlhyWS+HOJp8hXRQRpVVsOO7o7&#10;b+wjqplUPOtGKyUR6idIcgce/de6v+/4Rs4zGr/KR3sy4+hDZj5hdxvlmFJThsoy9edNY9WyJEd6&#10;5loII4AZdREKKn6QB7917r5ouPx9HifkrQ4vHU8dJj8b3lTY+gpIgRFS0dHv5Kelp4gSSI4YI1Vb&#10;k8D37r3W9R/wuU3NnKXbH8tLZ1PkJo9t57PfLbc2WxSkfb1mc2lj/jhitvZCUWuZsbQb1yccf9Fq&#10;39+691RZ/Jr/AJr38134B/HXsXrf4D/BraPyP603l3Vlt77v7HzPxr+S/cOSot9NsbYeBm2Sd09N&#10;dk7O2xR0OEwGIoa+LHz0r18MmWlmeVoqiBE917ooHz82p/NI/mL/ACp7G+X3c38vHvLZfZvaVLsy&#10;n3TiOovif8jsBsl5djbI291/ia6jxu74t95yOuqcBtek+5aTJSrJMpZVRSFHuvdbUX/CjOLe0P8A&#10;wmg/lGw9lUOexnY0W7vgRFv/ABu6cZVYXc+P3tH8BO8F3VQ7jw1dTUdbic9SZ0Tx1lNNDFLBUK6O&#10;ispUe690Sf8A4RLbM2/lPmx8ut9V1DDU7i2h8ZcPgtv1c0FLK2OpN5dm4CfOy00ktO9VTVVQu1Ka&#10;LXFJGDC0iOHDDT7r3VcH/CrehoqP+dx8mpKSjpaWTIbK+PFdXyU1PFA9bWnofr+kNZVtEitU1Rpa&#10;SKLyPqfxxIt7KAPde6+gN/wm8/7clfAj/wAMDsL/AN/j2j7917r5Qv8AMJ/7L6+cP/i3/wAlv/fz&#10;719+6919vnqb/mVfWn/iP9m/+85jffuvdCB7917r3v3XutQL/hat/wBusug//F/+rP8A4HX5Ve/d&#10;e6+YJ7917rf8/wCEMf8A3VE/8sm/+e49+691v+e/de697917rHNDFURSwTxRzwTxvDNDMiyRTRSK&#10;UkiljcMkkciMQykEEGx9+6918KD5mdIv8afl38ofjyYpoYukfkD3B1XRee5ebF7F3/n9uYisVyB5&#10;oa/F4+GeOQcSRyKw4I9+691vpf8ACIPqFsR8c/nV329P6ewe6+ruoaWraOQ2bp3YuY3nXU8MrXiW&#10;470p2lVLMbRl7gR2917rVi/4UkdPt0x/Ol+b2HippIcXvfemz+4MRUOYiuQXtvrTZu+s9UwiIIVj&#10;g3jmcnTEOofXTsfUCHb3XurbP+EU/RR3j87vk13/AFmPWrxfR/xtp9m0NVJGjLit5d177xDYisic&#10;+uOqm2l1luCmFvrFPID7917q03/hYh/LC7R+QGxOnf5gXRmz8xvrMfHzZ+c6v+QG3du4+pzG4qTp&#10;qTM1e89odhUOMoo3q59v9dbjy+cGcaNJpKekzMVYyx0lFWTJ7r3VEf8AJH/4U0b0/lbdH1XxS7l6&#10;QrvkF0Di9xZ3dPV9XtneUO0d/wDVtVuqunzW6tt00OXxeX2/ujZuZ3HUTZOGnLYyqochXVspnqkn&#10;jhp/de6vQ+Pf/Cu7dnzJ+ePxF+LPS/xBwfVXWXdvfmx+s99b37J7BrN/7+qdu7tyqYmN9qYDbeJ2&#10;XtzZ2UhrZ4Wmnq6rcMbU3kRIUkKSp7r3SD/4XF/8yt/l2f8Ah/8AyP8A/ed6e9+6902/8IjctQ4D&#10;pX+ZRncnI0ONwu7fj9lshMkckzxUOO2n3NWVciwxK0srJBCxCqCzEWAv7917oF+vv+FpmK3n1DU9&#10;c/Mz+XFszt3J5XCnF7y/uT2TQU3VnYF11vBkuqOzOv8Aff8AB8bPUQxl4Z8zmkJJYKNKofde605+&#10;x3n+aXzA3W3xc+NNL1vUfIbt6sHTXxb6kas3TSbTk3fltO3+vdpy/wAPxLV8NEZgpkjo8fRRjW0d&#10;PSUyrDF7r3W5d/wsA68y/UXwq/k7dT7gycmaz3WG2uwOvM3mJqp6+XLZfZXU/Qe28lk5a6WOKSsk&#10;r6zGPK0rKrSF9RAJt7917oZP+EOn/Mrf5if/AIf/AMcP/ed7h9+691qhfz9/+3yX8wn/AMWAzH/u&#10;jwPv3Xuvq9/ynf8At1l/LT/8UA+G/wD8Dr1z7917o/8A7917rSK/4VffyTu0Pk82A/mKfE3ZOU3/&#10;ANnbA2XTbH+RfVe1MdNk93bx2Dt2Srq9qdobRw1GHr9xbg2VTVc2Oy9DTR1FbU4gUcsEemgnEnuv&#10;daj38pr+eF8v/wCUFn93YTqmj232V0rvzMRZbsLoLs3+MRbek3PRU0eMbdu0criqqmyuw98PQUsV&#10;HVVMcdTS1tPBElZSVDU1I9P7r3S8/na/zxd1fznJ/jS24fjtt/oCl+N9P22uPhw3Y+R7En3VVdvJ&#10;1WMtNWVNds/Z8eLp8VJ1dEaaJIpmZatw8hKAt7r3W23/AMImkST4B/LGORVdH+XtSjo6hkdG6X6v&#10;VlZWBDKwNiDwR7917rS0/nE/y1e3/wCVZ83+wOuMptvOYjqDcO89w79+K/Z1NBWHb+7+sJM4cnty&#10;jxm4fGlO2+OuaatpcbnqLUtVR1sST6DSVdFPUe691bV/Mx/4VOb+/mD/AMuOl+F1L8eh1d2T2ZR7&#10;Ex/yX7Wh3vT5Xbm5KHYuXw25q6k612tS7exmR29T9hbt2/SVlWlXWSjF49ZsYv361BrI/de6MJ/w&#10;j2/lldnb5+UdR/Mp7C2llNu9J9I7X3xtHo3O5miq6Beyu3t84ev2DuPKbSWpgWLNbT2FsbL5qjyF&#10;ch8AzFfTwQvJLTVq0/uvdbTH/CnP4lj5W/ygfkRNi8SuT3v8bWwnyk2Ywid5aOPqs1qdlVCNERIF&#10;TpjPbkbTZlaREuOAy+6918iun3VuOl2tltkU+ayEO0c7uDb26sxt1KhxisjuPaeO3PiNt5qqpf0S&#10;ZDDYzeeVggk+qR18w/te/de6+uF/wl8+JP8Asqv8oPoPJZbGfw7e3yerM78pd2l4tMs+P7LXH0XV&#10;0sczgTS0dX0ztvbtYikBEmq5SgIYu/uvday//Cwz+WJ2ntv5JY3+Zf1lszJbn6c7Y2bs7ZPyCzGB&#10;oJ6+frjtHYOMptm7U3PvFacNJQbR3vsDH4jGUdeUNNTZHDPBUyxSVlAk/uvdIP8AlTf8K3s98LPi&#10;x1v8Ufk/8bs13nhekds0Oxuqez+vd8Y3a+6069wi/a7U2XvLbOfw9Xh8m2zsOI8bQZOjraNjjKSm&#10;hmpZZ0lrJ/de6u0/lX/8Kbewf5pn8y3YfxWwHxz2P0D0dnOuO1dyyzZ7euV7G7Y3RuXZm3Rm8PBQ&#10;5ulx2ydrYDH/AGsFVUVNCuKyNQyQ3WsVVYN7r3VBX/C1b/t6b0H/AOKAdWf/AARXyq9+691s+/8A&#10;CQ3/ALc27L/8WA72/wDd5i/fuvdFA/4W0f8AZAvxR/8AFv6f/wB8x2j7917ogH/CHT/man8xL/xH&#10;/wAcf/ej7f8AfuvdUg/8Kjv+36/zm/8ALZv/AIDz4++/de62vOy/+4LjG/8AioPU3/wR2zffuvda&#10;wX/CUD/t9r8cf/DA+RH/AL47fHv3Xuj/AP8Awtn/AOy+/ij/AOKf03/v6O0vfuvdX/f8I2/+3SG5&#10;f/FwO5P/AHh+n/fuvdfND/7ml/8AK/f/ADRPfuvdfUc/4VGfyx+zf5iHwU23unoDbdZvXv34o70y&#10;nZu2NiYxFqM72B11uHBjD9p7Q2nQ6BJkd4ePG4nMUNKknmr1w0tFTxT1lVTRn3XutHj+SL/Pn7X/&#10;AJNGX7S61z/T6929A9obipdw7w60n3FLsDe2yOx8PRxbeqN27UzdVhM9RrVVmGo4qPK4qvorVZoK&#10;Xx1NG0Mhm917q+7t/wD4WtZ7etftjY3xR+FdDtHObo3FgMHUb+767EfddJhoMvlaHH1j4/rvYmL2&#10;59/XRU9TI1PUT7hWGOVUMlLMmqM+690fr/hat/26y6D/APF/+rP/AIHX5Ve/de6qA/4RDf8AZU/z&#10;g/8AFf8Ar3/34s/v3XuqwP8AhV//ANvtfkd/4YHx3/8AfHbH9+691v8An/Cbz/tyV8CP/DA7C/8A&#10;f49o+/de6+Wr/Nq6e390V/My+dXX3ZGBrMBn4/lH3Vuqhjq4ZIY8xtHf2/8AO732PunGNKqmfD7p&#10;2hn6KvpXsCYagBgrhlHuvdfQ/wD5C/8AwoZr/wCah3JQfD/J/F+n6jz/AFB8RMh2jvLsuk7UfdeL&#10;3VuPYG9umOrhjtubLk2JhKnb+HzqdgzZItU5WumpGhSlHnF6k+691tVe/de697917rUC/wCFq3/b&#10;rLoP/wAX/wCrP/gdflV7917r5gnv3Xut/wA/4Qx/91RP/LJv/nuPfuvdb/nv3Xuve/de697917qv&#10;zs/+VF/LU7q3/untXtv4NfGTsbsjfGUkze8N8bv6k2nm9zbly8scUMmSzOWrcfLV11Y8UKKZJGLE&#10;KP6e/de6Mn0B8afj98VNj1HWfxs6c676O6+rNwV+66rZvWW18XtLb1RuXKUmOoMjnZsZiYKemkyl&#10;bRYilikmKl3jp41Jsot7r3QLd7/y2vgH8oN/Tdp/In4efHrujsioxONwVRvjsXq/a+59z1GHw6yp&#10;isdUZjJUE1ZPS46OdlhV2PjQ6RYAAe690v8A44fDD4m/D+n3dS/Fr47dQ9AU+/psJUb2i6p2Pg9m&#10;ruqbbSZWPb8md/g1LTHJNhkzlYKby6vCKqXTbW1/de6M17917qrLvH+SP/Kb+Rm5azePa/wO6Cye&#10;6snXPk8vuDae26zq3LZzJS+cz5DP1vVeT2XNnq6qaoZppawzyTPpZyzKpHuvdCV8cv5Uv8t34lZv&#10;H7q+PXwr+PnXe9MPJSzYbf0HX2J3H2LhZaOCOnilwvYe749wb1xEjpErStTV8RnlHkl1yer37r3Q&#10;2/I74bfFL5f0W1Md8o/j31L37QbFqstW7NpO1dl4XeVPtmrz0VBBmqnCx5imqVoJspDi6ZZ2jsZF&#10;gQH9I9+691j+O/ww+JvxIxu8MN8Y/jt1D0RiewJsZUb4xvWGx8HtKi3ZNhafIUuJkz1NiqWCLJtj&#10;6bLVMcXlDaEncDhj7917omHZ38iL+T729lKrM7x/l8/HalyNbMlRVzbB2vV9SRT1CNO7TyUnVGT2&#10;VRtNUSVLtM3j1TtYyFiqke690PvxV/lj/wAv/wCEWUqNw/Fj4m9N9P7sqaOTHTb5wm2ly3YRxk8f&#10;iqcXH2FuifO71hxdYgHnpkr1gnIBkRiAR7r3QrfI74bfFL5f0W1Md8o/j31L37QbFqstW7NpO1dl&#10;4XeVPtmrz0VBBmqnCx5imqVoJspDi6ZZ2jsZFgQH9I9+691744/Db4pfECi3Xjvi58e+pegqDfVV&#10;ia3eVJ1VsvC7Np9zVeBir4MLU5qPD01MtfNi4cpUrA0lzGs7gfqPv3XugS7P/lRfy1O6t/7p7V7b&#10;+DXxk7G7I3xlJM3vDfG7+pNp5vc25cvLHFDJkszlq3Hy1ddWPFCimSRixCj+nv3Xujt7I2TtHrXZ&#10;e0Ouev8AbmH2dsPYG18BsnZO0dvUMGMwG1to7VxNJgtt7cweNplSmx+HweGoIaWmgjUJFDEqKAAP&#10;fuvdKj37r3XvfuvdVufJz+T9/LJ+Y25snvf5FfC7pTfm+85I0+f3/Q4Ks2Dv/cNQyCP7vcW+etsj&#10;tDdm4KxI1CpNWVk8qKoCsAAB7r3Ra9k/8Jxf5J2wJ6KowXwG64r5KCR5YF3tvfubsuCRpJhOwraX&#10;sbsrdVNkow4sqVKSoqegAJ6ffuvdWx9PdGdKfHnZtP130J1F1n0rsKlqHrINmdU7G2z1/tha6WKG&#10;CevOD2rjMVjpMhURU8ay1DRmaXQNbG3v3XusPdXQnSPyR2Hker/kD1J1z3T13lWWWt2Z2fs7A722&#10;69VGkiU2Rhxu4KGvp6PLUPlZqashEdVTSWeKRHAYe691WttH+QF/Js2Tu6Le+E/l9dEVObhrFro6&#10;bdNFubfW1lqEnWoUHYu99ybh2O1OsiD9k44w6fTp0kj37r3Vt+EweF2zhsVt3beHxe39v4LH0mJw&#10;mCwmPpMVhsPisfAlLQYzFYyghp6LH4+ipoljhhhRI441CqAAB7917rHuHb+D3bgM5tXc+Jx+f21u&#10;bD5Pb+4cFlqWGuxWaweZop8blsTk6KoV4KzH5KgqZIZonUpJG5Uggn37r3VbH/DKX8o//vXL8QP/&#10;AER+yf8A61+/de6sl23tzAbO27gNo7Uw2N27tfa2Fxe3Nt7fw1HBj8PgsBg6GDGYfDYqgpkjpqHG&#10;4zHUscEEMaqkUSKqgAAe/de6nZHHY/L4+uxOWoaPKYvKUdTjsljcjTQ1uPyOPrYXpqyhrqOpSWnq&#10;6Orp5WjlikVkkRirAgke/de6qM7G/kD/AMm/tPPVG5d1fy/OiKTKVVRU1VQNiUO5eqsXLPV+Ezuc&#10;B1duPZ2BGpoAVApgqMzlQC7lvde6N18bP5evwa+HtVNk/jF8TuhulNwVMM1LVbv2N1ttrHb6rKOo&#10;UpJj63fklDPvKtxpV2C00tc8Ca20oNTX917rj8hv5efwZ+Wm9MZ2N8mvif0R3tvzC7Xotk4nd3aH&#10;XO3d35/HbRx2WzedoNuUeSy9HUVMGHpMzuSvqo4FYIs1ZK4F3a/uvdDH0T8eejPjBsCn6q+O/U+w&#10;+l+t6TKZLN02x+uNuY7a22YMvmZEmyuSixOLhgpErMhLGrTSBdTkC/v3XumH5EfFH41fLfbGE2X8&#10;nejOse+dpbazw3RgNudpbSxO8MRh9xLj63EjNY+hy9PUwUuSGMyM8HlUB/FM63sT7917pMfHH4N/&#10;Dz4gVu68l8XPjT0z0FX76pcTRbxrOqtiYLZtRuajwMtfPhabNS4ekpmr4cXNlKloFkuI2ncj9R9+&#10;690HPc38r3+XX8ieytydx97fCv44dtdq7w/g/wDensHfvVe1tybs3B/d/AYva2D/AIrmsjQTVtb/&#10;AArbmEo6KDWx8dNTRxiyqB7917obaz4o/GnIfHxPifXdGdY1XxojwNDtdOi59pYmTrBdu4zLU+ex&#10;+FXaLU5xIxtHmqSKqji8ehZ0VwLj37r3QOdI/wAsv+Xv8a+xMT250B8NPjt092fgaXK0WF35171f&#10;tjbO6cXSZ3G1OHzNNRZjGUMFZTw5PF1ktPMqsBJFIyngn37r3So+RHwA+Evy33PhN6/J34r9G987&#10;t21gRtfAbj7S692/vDMYfbi5Ctyy4TH12Xo6memxoyeRnn8SkJ5Zna12Pv3XuhP6B+NfQHxW2NN1&#10;l8bunuvekOvajPZDdE+zOtNs4zae3Zdx5WmoKPJZt8XioKelbJV1Li6aOWUrrdIEBNlHv3Xuihf8&#10;M2/ypv41/eP/AIb2+Jn8e/in8b/i/wDoW2Z9/wDxf7v77+I/c/wzyfefefu676tfP19+691ZX791&#10;7qur5Kfyj/5aXy+3Fkd5/Ij4W9Fdgb4zMy1Gb39HtNdndgZ6oWWOZZ8/vvYVRtfd2cmDRAaqutmb&#10;xlkvoZlPuvdJPpD+Sr/Ki+OuboNzdU/Av47YzcuJqoK/Dbj3VsqPs/P4TIUtRJVU2SwWa7Rqd5ZP&#10;CZKmnkJjqKWWGZAFVWCqoHuvdHJ+Q3xe+Ovy02XjOufk10r1v3tsPC7oot7YnaPaG1cXu/AY7d2O&#10;xObwVBuOjxuXgqKaDMUmG3JX0sc6qHWGslQGztf3XukJ8dPgd8MPiJmtx7j+L/xg6T6Ez278XS4T&#10;dGX6s2BgNnZDP4ihqzX0eNytTh6SmkrKOmrCZUjclVfkc+/de6Rvd38sv+Xv8lOxMt253/8ADT47&#10;dw9n56lxVFmt+dhdX7Y3NunKUmCxtNh8NTVuYydDPWVEOMxdHFTwqzERxRqo4A9+690Z/qTqHq7o&#10;XrvbHUfS+wdq9X9YbLpaqi2lsPZOHo9v7W27SV2SrcxWU2Iw9BHDR0UNTlMjPUOqKA0szseSffuv&#10;dFo+Wv8ALa+CXzrmw9d8tPi71T3VnNv0K4rCbu3FhZsdvvFYdKiorFwdDv8A2zV4PetPgVrauWYU&#10;K14pBNK8nj1sxPuvdNPxI/lf/AH4I7gy27/iV8W+tOl9457bdXs7Mb0wNNl8tvPIbTr81jtxV226&#10;nd26stn9xvg6zN4eiqZaX7kQySUVMWU/bwhPde6Pn7917r3v3XutQL/hat/26y6D/wDF/wDqz/4H&#10;X5Ve/de6+YJ7917rf8/4Qx/91RP/ACyb/wCe49+691v+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UC/4Wrf9usug/wDxf/qz/wCB1+VXv3XuvmCe&#10;/de63+v+EQLHbW8f5pWxMsjQbigX4ltNTxlJ6eM7Synyhw2ZQ1UTNCzRV2bgVNJIkUsQbD37r3W/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tPj/&#10;AIWs1tHH/K/+PeNephWvq/nr1xW01G0iiono8f8AHr5OQV1TFFfU8NLNk6dZGHCtMgP6h7917r5n&#10;v+j7fv8AzxG7/wD0Gsz/APUXv3Xut5j+TDl4P5en/CoH55/C7dYjwG3fkBmO/wDZ3XVHVa6OISz7&#10;loPk50hNJNVyED+J9NJVwU6MzGpqshCsbMzoH917r6GP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Ev8AhZV2vme6+9P5dH8ufqxv432NujN5fsfI&#10;bVglVzXbp7d3PgumOiqN1hWWWnrKnI43cyFWUsY6qNgtiNXuvdX2/wDQPF8Rv+dp/wCuNhP/AK4+&#10;/de6ou/4Vm/FHtT41/I/4l/zpvjPFJht09b7o6/2V2nnMdSSTR7f7G65z53R0Tv/AHFTxSf7kMPu&#10;WjjqNs5PzGKlaLH42jfWa3T7917rcB/l9fN7qj+Yl8Seoflh1BVxjBdjbfi/vJtl6hJ8r152HilS&#10;i3115ngAjplNq59JYVkKKlbSGCsh1U9RC7e690dD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Gvcnb/XHx/6p7D7t7e3Vjdk9Y9V7Rzm+N87qy0hSiw23dv0MuQyF&#10;SURXnq6p4ofHT00KyVFVUOkMKPLIiN7r3Xz8v5Kuyuwf53n897vX+bP23tquouivjtupd67Bw+ah&#10;SWlxm6qfGPs74vdYQtBMaGXNdcbNxY3PlKqjd0XN4yCWRLZJWPuvdfRX9+690DfyF6C6p+U3SXZv&#10;x47w2rR716o7c2nktnb025WXj+7xmQVWirKCrT9/F5zC18MNdjq6ErUUFfTQ1ELLLEjD3XuvnV9R&#10;dlfL7/hJL/MM3D1J3BiN2d1fy4fkZuCbIY7N4yILRb52nQVVNR0HamwleaLB7d+RHWeIqYKPc23p&#10;pYIcrS6Imf7aXDZWD3XuvoefGX5QdC/MXpnaHf8A8bey9t9q9Vb1o1qMRuTblYJjSViwwy1+3txY&#10;yUR5PbG7MI86xZDFV8NPX0M3omiRuPfuvdD5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G9hdibC6l2RubsrtDeW2evevtl4mpzu7d67yzWP27tjbmHpADUZHMZrKz01BQUsZYLq&#10;kddTsFF2IB917r50H80D+ZZ8lP8AhRp8tdofytv5Z2Gzi/E+n3pQ5TdO962kzOBou0odrZSnjyHe&#10;vccppVr9nfHvriepStw+HqoDXZHIClqZqaXMS4nGUPuvdb1n8uX4D9Ofy1PiV1p8Uul4GqsVtCll&#10;zG9t51lLHS53s/s7ORU0m9exdwrHJOUrs7W0yR01OZZlx2LpqShidoaWP37r3R5ffuvde9+690WH&#10;5ffDj45/O3o7c/x4+UHWuF7L613MoqEpchH9vndq7hp4KiDF7z2NuOnC5baG8sKtXKKbIUUkcvil&#10;lgk8lNPPDJ7r3WiL29/Jd/nS/wAiftjdPyI/lBdu9ifIr4/19QlfuPr3bONoNy9h1eCo3ElPhO3/&#10;AI3zwVO3e5Kighmekpc3tSinzaJJNPBSYcO1vde6N/8AFf8A4Wi9eUksfX/8w74fdj9Sdg4OSPC7&#10;n3f0O0G48N/H6dvBk5M31H2Zk9o7y2BT0cynyUsea3HVqbjTcW9+691c/sX/AIVAfyRN8Y+Krb5m&#10;R7NrjTrUVWD310l8gMDkKHW2gQS1sfV9dtytqAfqtHX1NhyTb37r3S7/AOgkP+SV/wB577A/9F73&#10;j/8Aau9+6917/oJD/klf9577A/8ARe94/wD2rvfuvde/6CQ/5JX/AHnvsD/0XveP/wBq737r3Xv+&#10;gkP+SV/3nvsD/wBF73j/APau9+6917/oJD/klf8Aee+wP/Re94//AGrvfuvde/6CQ/5JX/ee+wP/&#10;AEXveP8A9q737r3Xv+gkP+SV/wB577A/9F73j/8Aau9+6917/oJD/klf9577A/8ARe94/wD2rvfu&#10;vde/6CQ/5JX/AHnvsD/0XveP/wBq737r3Xv+gkP+SV/3nvsD/wBF73j/APau9+6917/oJD/klf8A&#10;ee+wP/Re94//AGrvfuvde/6CQ/5JX/ee+wP/AEXveP8A9q737r3Xv+gkP+SV/wB577A/9F73j/8A&#10;au9+6917/oJD/klf9577A/8ARe94/wD2rvfuvde/6CQ/5JX/AHnvsD/0XveP/wBq737r3Xv+gkP+&#10;SV/3nvsD/wBF73j/APau9+6917/oJD/klf8Aee+wP/Re94//AGrvfuvde/6CQ/5JX/ee+wP/AEXv&#10;eP8A9q737r3Xv+gkP+SV/wB577A/9F73j/8Aau9+6917/oJD/klf9577A/8ARe94/wD2rvfuvde/&#10;6CQ/5JX/AHnvsD/0XveP/wBq737r3Xv+gkP+SV/3nvsD/wBF73j/APau9+6917/oJD/klf8Aee+w&#10;P/Re94//AGrvfuvde/6CQ/5JX/ee+wP/AEXveP8A9q737r3Xv+gkP+SV/wB577A/9F73j/8Aau9+&#10;6917/oJD/klf9577A/8ARe94/wD2rvfuvde/6CQ/5JX/AHnvsD/0XveP/wBq737r3Xv+gkP+SV/3&#10;nvsD/wBF73j/APau9+6917/oJD/klf8Aee+wP/Re94//AGrvfuvde/6CQ/5JX/ee+wP/AEXveP8A&#10;9q737r3Xv+gkP+SV/wB577A/9F73j/8Aau9+6917/oJD/klf9577A/8ARe94/wD2rvfuvde/6CQ/&#10;5JX/AHnvsD/0XveP/wBq737r3Xv+gkP+SV/3nvsD/wBF73j/APau9+6917/oJD/klf8Aee+wP/Re&#10;94//AGrvfuvde/6CQ/5JX/ee+wP/AEXveP8A9q737r3Xv+gkP+SV/wB577A/9F73j/8Aau9+6917&#10;/oJD/klf9577A/8ARe94/wD2rvfuvde/6CQ/5JX/AHnvsD/0XveP/wBq737r3Xv+gkP+SV/3nvsD&#10;/wBF73j/APau9+6917/oJD/klf8Aee+wP/Re94//AGrvfuvde/6CQ/5JX/ee+wP/AEXveP8A9q73&#10;7r3Xv+gkP+SV/wB577A/9F73j/8Aau9+6917/oJD/klf9577A/8ARe94/wD2rvfuvde/6CQ/5JX/&#10;AHnvsD/0XveP/wBq737r3Sd3N/wpo/kgbXxsmRqfnLgsuwWYU+O2z058iNxZKsqIqeWeOmjp8V1J&#10;UR0rVJi0JLVPT0wkZQ8qA39+691Uv8rP+Fo/w+2Zj6/BfDb479yfITfUt6TEbg7LTGdPdZfdVDJF&#10;S1dPDTVe8Oxtw+F2LNRSYnDNMQqLUoWLp7r3VYdF8Nf+FAH/AApJ3rtzeXzGzOQ+HfwniyFNuPb+&#10;A3LtTO9ddcUWPeSp+yyHVvx/q8nH2B25ug09Q70Wf3ZWrTfaTP8Ab5dYjFTP7r3W71/Lg/li/FL+&#10;Vx0jF0z8ZtnyUtVl/wCH13Zvam5mpcn2f27uPHwzxU+b3vn6elo4mp6AVcy4/GUcNLi8Yk0n28CP&#10;NPJL7r3Vhfv3Xuve/de697917r3v3Xuve/de61Sf+FF//FmH/bij/j1qL/t4n/2Vj+qo/wCZKf8A&#10;TN/xz/5s+b37r3Xy7N/f8fluH/j0P+Lg/wDx4P8Ax5v6I/8Aj3v+rf8A6n/ar+/de6SHv3Xuve/d&#10;e697917r3v3Xuve/de697917r3v3Xuve/de697917r3v3Xuve/de697917r3v3Xuve/de697917r&#10;3v3Xuve/de697917r3v3Xuve/de697917r3v3Xuve/de697917r3v3Xuve/de697917r3v3Xuve/&#10;de697917r3v3Xuve/de697917r3v3Xuve/de697917r3v3Xuve/de697917r3v3Xuve/de697917&#10;r3v3Xuve/de697917qfiv+Lpjf8Ai3/8XCj/AOLr/wAWv/gRH/xcv+rf/wAdv+bd/fuvdfQr/wCE&#10;3v8Ax+Wyv+3AP/Lg/wCZZf8AbxX/ADeL/wCLV/0X/wBXX37r3W997917r3v3Xuve/de697917r//&#10;2VBLAwQUAAYACAAAACEACrXp8OMAAAANAQAADwAAAGRycy9kb3ducmV2LnhtbEyPwWrDMAyG74O9&#10;g9Fgt9Zxk5Q1i1NK2XYqg7WD0psbq0lobIfYTdK3n3bajtL/8etTvp5MywbsfeOsBDGPgKEtnW5s&#10;JeH78D57AeaDslq1zqKEO3pYF48Pucq0G+0XDvtQMSqxPlMS6hC6jHNf1miUn7sOLWUX1xsVaOwr&#10;rns1Urlp+SKKltyoxtKFWnW4rbG87m9Gwseoxk0s3obd9bK9nw7p53EnUMrnp2nzCizgFP5g+NUn&#10;dSjI6exuVnvWSpilYkUoBXGSJMAIWQghgJ1plcbLFfAi5/+/KH4A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A2rXh78CAADZBwAADgAAAAAAAAAA&#10;AAAAAABBAgAAZHJzL2Uyb0RvYy54bWxQSwECLQAKAAAAAAAAACEAyI2OjpRWAACUVgAAFQAAAAAA&#10;AAAAAAAAAAAsBQAAZHJzL21lZGlhL2ltYWdlMS5qcGVnUEsBAi0ACgAAAAAAAAAhALnUUgtv5wEA&#10;b+cBABQAAAAAAAAAAAAAAAAA81sAAGRycy9tZWRpYS9pbWFnZTIuanBnUEsBAi0AFAAGAAgAAAAh&#10;AAq16fDjAAAADQEAAA8AAAAAAAAAAAAAAAAAlEMCAGRycy9kb3ducmV2LnhtbFBLAQItABQABgAI&#10;AAAAIQC+lFNkxQAAAKYBAAAZAAAAAAAAAAAAAAAAAKREAgBkcnMvX3JlbHMvZTJvRG9jLnhtbC5y&#10;ZWxzUEsFBgAAAAAHAAcAvwEAAKB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8953;height:1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HtFwgAAANsAAAAPAAAAZHJzL2Rvd25yZXYueG1sRE/dasIw&#10;FL4f+A7hCLuRmW6DIp1RRJA5OhhWH+CQHJtic1KarK1vvwwGuzsf3+9ZbyfXioH60HhW8LzMQBBr&#10;bxquFVzOh6cViBCRDbaeScGdAmw3s4c1FsaPfKKhirVIIRwKVGBj7Aopg7bkMCx9R5y4q+8dxgT7&#10;WpoexxTuWvmSZbl02HBqsNjR3pK+Vd9Owef7sRl0uVhJOyy+dll5Hz/ySqnH+bR7AxFpiv/iP/fR&#10;pPmv8PtLOkBufgAAAP//AwBQSwECLQAUAAYACAAAACEA2+H2y+4AAACFAQAAEwAAAAAAAAAAAAAA&#10;AAAAAAAAW0NvbnRlbnRfVHlwZXNdLnhtbFBLAQItABQABgAIAAAAIQBa9CxbvwAAABUBAAALAAAA&#10;AAAAAAAAAAAAAB8BAABfcmVscy8ucmVsc1BLAQItABQABgAIAAAAIQC8fHtFwgAAANsAAAAPAAAA&#10;AAAAAAAAAAAAAAcCAABkcnMvZG93bnJldi54bWxQSwUGAAAAAAMAAwC3AAAA9gIAAAAA&#10;">
                  <v:imagedata r:id="rId15" o:title=""/>
                </v:shape>
                <v:shape id="Picture 14" o:spid="_x0000_s1028" type="#_x0000_t75" alt="A close up of a sign&#10;&#10;Description automatically generated" style="position:absolute;left:10100;top:1701;width:6598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rgvwAAANsAAAAPAAAAZHJzL2Rvd25yZXYueG1sRE/NisIw&#10;EL4LvkMYYW+aKrJI1ygiKB6UXe0+wNiMbWkzKUm03bc3grC3+fh+Z7nuTSMe5HxlWcF0koAgzq2u&#10;uFDwm+3GCxA+IGtsLJOCP/KwXg0HS0y17fhMj0soRAxhn6KCMoQ2ldLnJRn0E9sSR+5mncEQoSuk&#10;dtjFcNPIWZJ8SoMVx4YSW9qWlNeXu1EQcLav2++fbu+dOx2TrL5yViv1Meo3XyAC9eFf/HYfdJw/&#10;h9cv8QC5egIAAP//AwBQSwECLQAUAAYACAAAACEA2+H2y+4AAACFAQAAEwAAAAAAAAAAAAAAAAAA&#10;AAAAW0NvbnRlbnRfVHlwZXNdLnhtbFBLAQItABQABgAIAAAAIQBa9CxbvwAAABUBAAALAAAAAAAA&#10;AAAAAAAAAB8BAABfcmVscy8ucmVsc1BLAQItABQABgAIAAAAIQADOWrgvwAAANsAAAAPAAAAAAAA&#10;AAAAAAAAAAcCAABkcnMvZG93bnJldi54bWxQSwUGAAAAAAMAAwC3AAAA8wIAAAAA&#10;">
                  <v:imagedata r:id="rId16" o:title="A close up of a sign&#10;&#10;Description automatically generated"/>
                </v:shape>
              </v:group>
            </w:pict>
          </mc:Fallback>
        </mc:AlternateContent>
      </w:r>
      <w:bookmarkStart w:id="3" w:name="_Hlk42183413"/>
      <w:bookmarkEnd w:id="3"/>
      <w:r w:rsidR="00606E9D" w:rsidRPr="00FD3CBB">
        <w:rPr>
          <w:rFonts w:ascii="Calibri" w:hAnsi="Calibri"/>
          <w:color w:val="595959" w:themeColor="text1" w:themeTint="A6"/>
        </w:rPr>
        <w:br w:type="page"/>
      </w:r>
    </w:p>
    <w:p w14:paraId="50BF4130" w14:textId="77777777" w:rsidR="00DB3E94" w:rsidRPr="007A74A3" w:rsidRDefault="00DB3E94" w:rsidP="00DB3E94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10"/>
          <w:szCs w:val="2"/>
        </w:rPr>
      </w:pPr>
    </w:p>
    <w:p w14:paraId="72055CC9" w14:textId="77777777" w:rsidR="00C20848" w:rsidRPr="006D60C3" w:rsidRDefault="00C20848" w:rsidP="00C20848">
      <w:pPr>
        <w:pStyle w:val="Heading3"/>
        <w:spacing w:line="240" w:lineRule="auto"/>
        <w:rPr>
          <w:rFonts w:asciiTheme="majorHAnsi" w:hAnsiTheme="majorHAnsi" w:cstheme="majorHAnsi"/>
          <w:color w:val="595959" w:themeColor="text1" w:themeTint="A6"/>
          <w:sz w:val="40"/>
          <w:szCs w:val="40"/>
          <w:lang w:val="cy-GB"/>
        </w:rPr>
      </w:pPr>
      <w:r w:rsidRPr="006D60C3">
        <w:rPr>
          <w:rFonts w:asciiTheme="majorHAnsi" w:hAnsiTheme="majorHAnsi" w:cstheme="majorHAnsi"/>
          <w:color w:val="595959" w:themeColor="text1" w:themeTint="A6"/>
          <w:lang w:val="cy-GB"/>
        </w:rPr>
        <w:t>Cysylltiadau â’r Cwricwlwm</w:t>
      </w:r>
    </w:p>
    <w:p w14:paraId="52C58E71" w14:textId="77777777" w:rsidR="00C20848" w:rsidRPr="006D60C3" w:rsidRDefault="00C20848" w:rsidP="00C20848">
      <w:pPr>
        <w:spacing w:line="240" w:lineRule="auto"/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</w:pPr>
      <w:r w:rsidRPr="006D60C3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  <w:t xml:space="preserve">Dilyniant Cam 4 </w:t>
      </w:r>
    </w:p>
    <w:p w14:paraId="7FF675F7" w14:textId="77777777" w:rsidR="00C20848" w:rsidRPr="006D60C3" w:rsidRDefault="00C20848" w:rsidP="00C20848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6D60C3">
        <w:rPr>
          <w:rFonts w:asciiTheme="majorHAnsi" w:hAnsiTheme="majorHAnsi" w:cstheme="majorHAnsi"/>
          <w:b/>
          <w:bCs/>
          <w:color w:val="595959" w:themeColor="text1" w:themeTint="A6"/>
          <w:sz w:val="28"/>
          <w:szCs w:val="28"/>
          <w:lang w:val="cy-GB"/>
        </w:rPr>
        <w:t>Dibenion</w:t>
      </w:r>
      <w:r w:rsidRPr="006D60C3"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:</w:t>
      </w:r>
      <w:r w:rsidRPr="006D60C3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 xml:space="preserve">  </w:t>
      </w:r>
      <w:r w:rsidRPr="006D60C3">
        <w:rPr>
          <w:rFonts w:asciiTheme="majorHAnsi" w:hAnsiTheme="majorHAnsi" w:cstheme="majorHAnsi"/>
          <w:b/>
          <w:bCs/>
          <w:color w:val="auto"/>
          <w:sz w:val="24"/>
          <w:szCs w:val="24"/>
          <w:lang w:val="cy-GB"/>
        </w:rPr>
        <w:tab/>
      </w:r>
      <w:r w:rsidRPr="006D60C3">
        <w:rPr>
          <w:rFonts w:asciiTheme="majorHAnsi" w:hAnsiTheme="majorHAnsi" w:cstheme="majorHAnsi"/>
          <w:color w:val="auto"/>
          <w:sz w:val="24"/>
          <w:szCs w:val="24"/>
          <w:lang w:val="cy-GB"/>
        </w:rPr>
        <w:t>Dinasyddion, egwyddorol, moesegol</w:t>
      </w:r>
    </w:p>
    <w:p w14:paraId="2D187AAB" w14:textId="77777777" w:rsidR="00C20848" w:rsidRPr="006D60C3" w:rsidRDefault="00C20848" w:rsidP="00C20848">
      <w:pPr>
        <w:spacing w:line="240" w:lineRule="auto"/>
        <w:rPr>
          <w:rFonts w:asciiTheme="majorHAnsi" w:hAnsiTheme="majorHAnsi" w:cstheme="majorHAnsi"/>
          <w:color w:val="auto"/>
          <w:sz w:val="24"/>
          <w:szCs w:val="24"/>
          <w:lang w:val="cy-GB"/>
        </w:rPr>
      </w:pPr>
      <w:r w:rsidRPr="006D60C3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</w:r>
      <w:r w:rsidRPr="006D60C3">
        <w:rPr>
          <w:rFonts w:asciiTheme="majorHAnsi" w:hAnsiTheme="majorHAnsi" w:cstheme="majorHAnsi"/>
          <w:color w:val="auto"/>
          <w:sz w:val="24"/>
          <w:szCs w:val="24"/>
          <w:lang w:val="cy-GB"/>
        </w:rPr>
        <w:tab/>
        <w:t>Dysgwyr uchelgeisiol, galluog</w:t>
      </w:r>
    </w:p>
    <w:p w14:paraId="1C3F637A" w14:textId="77777777" w:rsidR="00FC5839" w:rsidRPr="00A4042B" w:rsidRDefault="00FC5839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460F30B5" w14:textId="0D41AB0F" w:rsidR="00264A55" w:rsidRPr="00A4042B" w:rsidRDefault="0047253B" w:rsidP="0047253B">
      <w:p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4042B">
        <w:rPr>
          <w:rFonts w:asciiTheme="majorHAnsi" w:hAnsiTheme="majorHAnsi" w:cstheme="majorHAnsi"/>
          <w:color w:val="000000" w:themeColor="text1"/>
          <w:sz w:val="24"/>
          <w:szCs w:val="24"/>
        </w:rPr>
        <w:tab/>
      </w:r>
    </w:p>
    <w:p w14:paraId="499C0642" w14:textId="2BBB884B" w:rsidR="0047253B" w:rsidRPr="00C20848" w:rsidRDefault="00C20848" w:rsidP="0047253B">
      <w:pPr>
        <w:spacing w:line="240" w:lineRule="auto"/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</w:pPr>
      <w:r w:rsidRPr="00F16031"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Meysydd Dysgu a Phrofiad a Datganiadau’r Hyn sy’n Bwysig</w:t>
      </w:r>
      <w:r>
        <w:rPr>
          <w:rFonts w:asciiTheme="majorHAnsi" w:hAnsiTheme="majorHAnsi" w:cstheme="majorHAnsi"/>
          <w:b/>
          <w:bCs/>
          <w:color w:val="auto"/>
          <w:sz w:val="28"/>
          <w:szCs w:val="28"/>
          <w:lang w:val="cy-GB"/>
        </w:rPr>
        <w:t>:</w:t>
      </w:r>
    </w:p>
    <w:p w14:paraId="7BF00F35" w14:textId="77777777" w:rsidR="00264A55" w:rsidRPr="00A4042B" w:rsidRDefault="00264A55" w:rsidP="0047253B">
      <w:pPr>
        <w:spacing w:line="240" w:lineRule="auto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highlight w:val="yellow"/>
        </w:rPr>
      </w:pPr>
    </w:p>
    <w:p w14:paraId="7D4C11D9" w14:textId="73128736" w:rsidR="0047253B" w:rsidRPr="00C20848" w:rsidRDefault="00C20848" w:rsidP="0047253B">
      <w:pPr>
        <w:pStyle w:val="Heading4"/>
        <w:rPr>
          <w:rFonts w:asciiTheme="majorHAnsi" w:hAnsiTheme="majorHAnsi" w:cstheme="majorHAnsi"/>
          <w:color w:val="000000" w:themeColor="text1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lang w:val="cy-GB"/>
        </w:rPr>
        <w:t>Dyniaethau</w:t>
      </w:r>
    </w:p>
    <w:p w14:paraId="7716AC1A" w14:textId="77777777" w:rsidR="00C20848" w:rsidRPr="00C20848" w:rsidRDefault="00C20848" w:rsidP="00C20848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>• Mae ymholi, archwilio ac ymchwilio yn ysbrydoli chwilfrydedd am y byd, ei orffennol, ei bresennol a'i ddyfodol.</w:t>
      </w:r>
    </w:p>
    <w:p w14:paraId="3BD55AAE" w14:textId="77777777" w:rsidR="00C20848" w:rsidRPr="00C20848" w:rsidRDefault="00C20848" w:rsidP="00C20848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>• Mae ein byd naturiol yn amrywiol a deinamig, wedi'i ddylanwadu gan brosesau a gweithredoedd dynol.</w:t>
      </w:r>
    </w:p>
    <w:p w14:paraId="1D816F3E" w14:textId="03049B28" w:rsidR="009C3080" w:rsidRPr="00C20848" w:rsidRDefault="00C20848" w:rsidP="00C20848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>• Mae dinasyddion gwybodus, hunanymwybodol yn ymgysylltu â'r heriau a'r cyfleoedd sy'n wynebu dynoliaeth ac yn gallu cymryd camau ystyriol a moesegol.</w:t>
      </w:r>
    </w:p>
    <w:p w14:paraId="76123B03" w14:textId="09A28758" w:rsidR="0047253B" w:rsidRPr="00C20848" w:rsidRDefault="00C20848" w:rsidP="0047253B">
      <w:pPr>
        <w:pStyle w:val="Heading4"/>
        <w:rPr>
          <w:rFonts w:asciiTheme="majorHAnsi" w:hAnsiTheme="majorHAnsi" w:cstheme="majorHAnsi"/>
          <w:color w:val="000000" w:themeColor="text1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lang w:val="cy-GB"/>
        </w:rPr>
        <w:t>Iechyd a Lles</w:t>
      </w:r>
    </w:p>
    <w:p w14:paraId="346EE404" w14:textId="5560FEFF" w:rsidR="0047253B" w:rsidRPr="00C20848" w:rsidRDefault="00C20848" w:rsidP="0047253B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ein penderfyniadau yn effeithio ar ansawdd ein bywydau a bywydau eraill.  </w:t>
      </w:r>
    </w:p>
    <w:p w14:paraId="2D5B4783" w14:textId="1EC05036" w:rsidR="0047253B" w:rsidRPr="00C20848" w:rsidRDefault="00C20848" w:rsidP="0004347E">
      <w:pPr>
        <w:pStyle w:val="ListParagraph"/>
        <w:numPr>
          <w:ilvl w:val="0"/>
          <w:numId w:val="34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Mae’r ffordd rydym yn ymgysylltu â dylanwadau cymdeithasol yn siapio pwy ydym yn ac yn effeithio ar ein hiechyd a’n lles. </w:t>
      </w:r>
    </w:p>
    <w:p w14:paraId="5E676B9F" w14:textId="3A5A3916" w:rsidR="00E2518C" w:rsidRPr="00C20848" w:rsidRDefault="00C20848" w:rsidP="00E2518C">
      <w:pPr>
        <w:spacing w:line="240" w:lineRule="auto"/>
        <w:rPr>
          <w:rFonts w:asciiTheme="majorHAnsi" w:hAnsiTheme="majorHAnsi" w:cstheme="majorHAnsi"/>
          <w:color w:val="000000" w:themeColor="text1"/>
          <w:sz w:val="28"/>
          <w:szCs w:val="28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sz w:val="28"/>
          <w:szCs w:val="28"/>
          <w:lang w:val="cy-GB"/>
        </w:rPr>
        <w:t>Celfyddydau Mynegiadol</w:t>
      </w:r>
    </w:p>
    <w:p w14:paraId="4F7C86BB" w14:textId="5314FA95" w:rsidR="005E435B" w:rsidRPr="00C20848" w:rsidRDefault="00B30853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>
        <w:rPr>
          <w:rFonts w:ascii="Calibri" w:hAnsi="Calibri" w:cs="Calibri"/>
          <w:color w:val="000000"/>
          <w:sz w:val="22"/>
          <w:szCs w:val="22"/>
          <w:lang w:val="cy-GB"/>
        </w:rPr>
        <w:t>Mae digwyddiadau a phrofiadau dynol yn gymhleth, ac yn cael eu canfod, eu dehongli a’u cynrychioli mewn ffyrdd gwahanol.</w:t>
      </w:r>
    </w:p>
    <w:p w14:paraId="28D24879" w14:textId="663A5390" w:rsidR="009C7A93" w:rsidRPr="00C20848" w:rsidRDefault="00B30853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>
        <w:rPr>
          <w:rFonts w:ascii="Calibri" w:hAnsi="Calibri" w:cs="Calibri"/>
          <w:color w:val="000000"/>
          <w:sz w:val="22"/>
          <w:szCs w:val="22"/>
          <w:lang w:val="cy-GB"/>
        </w:rPr>
        <w:t>Mae cymdeithasau dynol yn gymhleth ac yn amrywiol, ac yn cael eu siapio gan weithredoedd a chredoau dynol.</w:t>
      </w:r>
    </w:p>
    <w:p w14:paraId="7DD73F75" w14:textId="097345A6" w:rsidR="000C3B5D" w:rsidRPr="00C20848" w:rsidRDefault="00C20848" w:rsidP="00E2518C">
      <w:pPr>
        <w:pStyle w:val="ListParagraph"/>
        <w:numPr>
          <w:ilvl w:val="0"/>
          <w:numId w:val="39"/>
        </w:numPr>
        <w:spacing w:line="240" w:lineRule="auto"/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</w:pPr>
      <w:r w:rsidRPr="00C20848">
        <w:rPr>
          <w:rFonts w:asciiTheme="majorHAnsi" w:hAnsiTheme="majorHAnsi" w:cstheme="majorHAnsi"/>
          <w:color w:val="000000" w:themeColor="text1"/>
          <w:sz w:val="22"/>
          <w:szCs w:val="22"/>
          <w:lang w:val="cy-GB"/>
        </w:rPr>
        <w:t xml:space="preserve">Mae dinasyddion gwybodus a hunan ymwybodol yn ymgysylltu â’r heriau a’r cyfleoedd sy’n wynebu dynolryw, ac yn gallu cymryd camau gweithredu ystyriol a moesegol. </w:t>
      </w:r>
    </w:p>
    <w:p w14:paraId="21D334D3" w14:textId="125E1A5B" w:rsidR="0047253B" w:rsidRPr="00C20848" w:rsidRDefault="00AC0D5F" w:rsidP="0047253B">
      <w:pPr>
        <w:pStyle w:val="Heading3"/>
        <w:spacing w:line="240" w:lineRule="auto"/>
        <w:rPr>
          <w:rFonts w:asciiTheme="majorHAnsi" w:hAnsiTheme="majorHAnsi" w:cstheme="majorHAnsi"/>
          <w:color w:val="000000" w:themeColor="text1"/>
          <w:lang w:val="cy-GB"/>
        </w:rPr>
      </w:pPr>
      <w:r w:rsidRPr="00C20848">
        <w:rPr>
          <w:noProof/>
          <w:color w:val="000000" w:themeColor="text1"/>
          <w:lang w:val="cy-GB"/>
        </w:rPr>
        <w:drawing>
          <wp:anchor distT="0" distB="0" distL="114300" distR="114300" simplePos="0" relativeHeight="251658249" behindDoc="0" locked="0" layoutInCell="1" allowOverlap="1" wp14:anchorId="7E415CC9" wp14:editId="3E34C669">
            <wp:simplePos x="0" y="0"/>
            <wp:positionH relativeFrom="column">
              <wp:posOffset>1839595</wp:posOffset>
            </wp:positionH>
            <wp:positionV relativeFrom="paragraph">
              <wp:posOffset>582930</wp:posOffset>
            </wp:positionV>
            <wp:extent cx="780415" cy="779780"/>
            <wp:effectExtent l="0" t="0" r="635" b="1270"/>
            <wp:wrapSquare wrapText="bothSides"/>
            <wp:docPr id="9" name="Picture 9" descr="A picture containing icon&#10;&#10;Description automatically generated">
              <a:hlinkClick xmlns:a="http://schemas.openxmlformats.org/drawingml/2006/main" r:id="rId1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0848">
        <w:rPr>
          <w:noProof/>
          <w:color w:val="000000" w:themeColor="text1"/>
          <w:lang w:val="cy-GB"/>
        </w:rPr>
        <w:drawing>
          <wp:anchor distT="0" distB="0" distL="114300" distR="114300" simplePos="0" relativeHeight="251658252" behindDoc="0" locked="0" layoutInCell="1" allowOverlap="1" wp14:anchorId="0B95D023" wp14:editId="6556104F">
            <wp:simplePos x="0" y="0"/>
            <wp:positionH relativeFrom="column">
              <wp:posOffset>918210</wp:posOffset>
            </wp:positionH>
            <wp:positionV relativeFrom="paragraph">
              <wp:posOffset>575945</wp:posOffset>
            </wp:positionV>
            <wp:extent cx="787400" cy="787400"/>
            <wp:effectExtent l="0" t="0" r="0" b="0"/>
            <wp:wrapSquare wrapText="bothSides"/>
            <wp:docPr id="11" name="Picture 11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848">
        <w:rPr>
          <w:noProof/>
          <w:color w:val="000000" w:themeColor="text1"/>
          <w:lang w:val="cy-GB"/>
        </w:rPr>
        <w:drawing>
          <wp:anchor distT="0" distB="0" distL="114300" distR="114300" simplePos="0" relativeHeight="251658251" behindDoc="0" locked="0" layoutInCell="1" allowOverlap="1" wp14:anchorId="620B5F57" wp14:editId="501835F2">
            <wp:simplePos x="0" y="0"/>
            <wp:positionH relativeFrom="margin">
              <wp:align>left</wp:align>
            </wp:positionH>
            <wp:positionV relativeFrom="paragraph">
              <wp:posOffset>575847</wp:posOffset>
            </wp:positionV>
            <wp:extent cx="787400" cy="787400"/>
            <wp:effectExtent l="0" t="0" r="0" b="0"/>
            <wp:wrapSquare wrapText="bothSides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31" cy="7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848" w:rsidRPr="00C20848">
        <w:rPr>
          <w:rFonts w:asciiTheme="majorHAnsi" w:hAnsiTheme="majorHAnsi" w:cstheme="majorHAnsi"/>
          <w:color w:val="000000" w:themeColor="text1"/>
          <w:lang w:val="cy-GB"/>
        </w:rPr>
        <w:t>Nodau Byd-eang</w:t>
      </w:r>
    </w:p>
    <w:p w14:paraId="2A612F78" w14:textId="71D21515" w:rsidR="00FB6F1D" w:rsidRPr="002B0646" w:rsidRDefault="00FB6F1D" w:rsidP="0047253B">
      <w:pPr>
        <w:spacing w:line="240" w:lineRule="auto"/>
        <w:rPr>
          <w:rFonts w:asciiTheme="majorHAnsi" w:hAnsiTheme="majorHAnsi" w:cstheme="majorHAnsi"/>
          <w:color w:val="595959" w:themeColor="text1" w:themeTint="A6"/>
          <w:sz w:val="24"/>
          <w:szCs w:val="24"/>
        </w:rPr>
      </w:pPr>
      <w:r>
        <w:rPr>
          <w:rFonts w:asciiTheme="majorHAnsi" w:hAnsiTheme="majorHAnsi" w:cstheme="majorHAnsi"/>
          <w:bCs/>
          <w:color w:val="595959" w:themeColor="text1" w:themeTint="A6"/>
          <w:sz w:val="48"/>
        </w:rPr>
        <w:br w:type="page"/>
      </w:r>
    </w:p>
    <w:p w14:paraId="6D66D6E6" w14:textId="1459E97B" w:rsidR="00FB6F1D" w:rsidRPr="00C20848" w:rsidRDefault="00C20848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  <w:lang w:val="cy-GB"/>
        </w:rPr>
      </w:pPr>
      <w:r>
        <w:rPr>
          <w:rFonts w:asciiTheme="majorHAnsi" w:hAnsiTheme="majorHAnsi" w:cstheme="majorHAnsi"/>
          <w:bCs/>
          <w:color w:val="000000" w:themeColor="text1"/>
          <w:sz w:val="48"/>
          <w:lang w:val="cy-GB"/>
        </w:rPr>
        <w:lastRenderedPageBreak/>
        <w:t>Gweithgaredd</w:t>
      </w:r>
    </w:p>
    <w:p w14:paraId="22822E53" w14:textId="77777777" w:rsidR="00FB6F1D" w:rsidRPr="00C20848" w:rsidRDefault="00FB6F1D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C20848">
        <w:rPr>
          <w:rFonts w:asciiTheme="majorHAnsi" w:hAnsiTheme="majorHAnsi" w:cstheme="majorHAnsi"/>
          <w:noProof/>
          <w:color w:val="595959" w:themeColor="text1" w:themeTint="A6"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820091B" wp14:editId="0DA6A3D9">
                <wp:simplePos x="0" y="0"/>
                <wp:positionH relativeFrom="margin">
                  <wp:posOffset>-97790</wp:posOffset>
                </wp:positionH>
                <wp:positionV relativeFrom="paragraph">
                  <wp:posOffset>101600</wp:posOffset>
                </wp:positionV>
                <wp:extent cx="6170930" cy="1638300"/>
                <wp:effectExtent l="57150" t="19050" r="77470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930" cy="1638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>
            <w:pict>
              <v:rect id="Rectangle 5" style="position:absolute;margin-left:-7.7pt;margin-top:8pt;width:485.9pt;height:129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92d050" w14:anchorId="171A30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3MaAIAAD0FAAAOAAAAZHJzL2Uyb0RvYy54bWysVG1r2zAQ/j7YfxD6vtpO+hrqlNDSMSht&#10;WTv6WZGlRCDrtJMSJ/v1OymxE7rCYOyLrdO9P/ecrm82rWVrhcGAq3l1UnKmnITGuEXNf7zef7nk&#10;LEThGmHBqZpvVeA308+frjs/USNYgm0UMgriwqTzNV/G6CdFEeRStSKcgFeOlBqwFZFEXBQNio6i&#10;t7YYleV50QE2HkGqEOj2bqfk0xxfayXjk9ZBRWZrTrXF/MX8nadvMb0WkwUKvzRyX4b4hypaYRwl&#10;HULdiSjYCs0foVojEQLoeCKhLUBrI1XugbqpynfdvCyFV7kXAif4Aabw/8LKx/WLf0aCofNhEuiY&#10;uthobNOf6mObDNZ2AEttIpN0eV5dlFdjwlSSrjofX47LDGdxcPcY4lcFLUuHmiNNI4Mk1g8hUkoy&#10;7U1SNgf3xto8EevSRQBrmnSXBVzMby2ytaBRXo3uyrM+3ZEZRUyuxaGZfIpbq1IM674rzUxD5Ve5&#10;kswzNYQVUioXq8SKHImsk5umEgbH8d8d9/bJVWUODs6jvzsPHjkzuDg4t8YBfhTADiXrnX2PwK7v&#10;BMEcmu0zMoTdBgQv7w0N5UGE+CyQKE+DpDWOT/TRFrqaw/7E2RLw10f3yZ6YSFrOOlqhmoefK4GK&#10;M/vNEUevqtPTtHNZOD27GJGAx5r5scat2lug0Vb0YHiZj8k+2v6oEdo32vZZykoq4STlrrmM2Au3&#10;cbfa9F5INZtlM9ozL+KDe/Gyn3oi3evmTaDfMzMSqR+hXzcxeUfQnW2ah4PZKoI2mb0HXPd4045m&#10;4uzfk/QIHMvZ6vDqTX8DAAD//wMAUEsDBBQABgAIAAAAIQBFhAwv3gAAAAoBAAAPAAAAZHJzL2Rv&#10;d25yZXYueG1sTI9LT8MwEITvSPwHa5G4oNZO1aZtGqdCSBw4UujdibdJih8hdh78e5YTPe7Mp9mZ&#10;/Dhbw0bsQ+udhGQpgKGrvG5dLeHz43WxAxaicloZ71DCDwY4Fvd3ucq0n9w7jqdYMwpxIVMSmhi7&#10;jPNQNWhVWPoOHXkX31sV6exrrns1Ubg1fCVEyq1qHX1oVIcvDVZfp8FKSOP2fE32404M32Uyvfnz&#10;06U0Uj4+zM8HYBHn+A/DX32qDgV1Kv3gdGBGwiLZrAklI6VNBOw3KQmlhNV2LYAXOb+dUPwCAAD/&#10;/wMAUEsBAi0AFAAGAAgAAAAhALaDOJL+AAAA4QEAABMAAAAAAAAAAAAAAAAAAAAAAFtDb250ZW50&#10;X1R5cGVzXS54bWxQSwECLQAUAAYACAAAACEAOP0h/9YAAACUAQAACwAAAAAAAAAAAAAAAAAvAQAA&#10;X3JlbHMvLnJlbHNQSwECLQAUAAYACAAAACEAsSPtzGgCAAA9BQAADgAAAAAAAAAAAAAAAAAuAgAA&#10;ZHJzL2Uyb0RvYy54bWxQSwECLQAUAAYACAAAACEARYQML94AAAAKAQAADwAAAAAAAAAAAAAAAADC&#10;BAAAZHJzL2Rvd25yZXYueG1sUEsFBgAAAAAEAAQA8wAAAM0FAAAAAA==&#10;">
                <v:shadow on="t" color="black" opacity="22937f" offset="0,.63889mm" origin=",.5"/>
                <w10:wrap anchorx="margin"/>
              </v:rect>
            </w:pict>
          </mc:Fallback>
        </mc:AlternateContent>
      </w:r>
    </w:p>
    <w:p w14:paraId="7737DE1F" w14:textId="67C12E63" w:rsidR="00FB6F1D" w:rsidRPr="00C20848" w:rsidRDefault="00C20848" w:rsidP="00FB6F1D">
      <w:pPr>
        <w:pStyle w:val="ListParagraph"/>
        <w:spacing w:line="240" w:lineRule="auto"/>
        <w:ind w:left="0"/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  <w:t>Mae angen</w:t>
      </w:r>
      <w:r w:rsidR="00FB6F1D" w:rsidRPr="00C20848">
        <w:rPr>
          <w:rFonts w:asciiTheme="majorHAnsi" w:hAnsiTheme="majorHAnsi" w:cstheme="majorHAnsi"/>
          <w:b/>
          <w:bCs/>
          <w:color w:val="000000" w:themeColor="text1"/>
          <w:sz w:val="24"/>
          <w:szCs w:val="24"/>
          <w:lang w:val="cy-GB"/>
        </w:rPr>
        <w:t>:</w:t>
      </w:r>
    </w:p>
    <w:p w14:paraId="0DF00D94" w14:textId="76E9FFB8" w:rsidR="00FB6F1D" w:rsidRPr="00C20848" w:rsidRDefault="00C20848" w:rsidP="00171CF6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Cyflwyniad Cyfiawnder Cymdeithasol</w:t>
      </w:r>
    </w:p>
    <w:p w14:paraId="10965459" w14:textId="4B6D1243" w:rsidR="00585E76" w:rsidRPr="00C20848" w:rsidRDefault="00C20848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>Taflen Waith Gwis</w:t>
      </w:r>
    </w:p>
    <w:p w14:paraId="4AD47582" w14:textId="7E5AF9FB" w:rsidR="00831008" w:rsidRPr="00C20848" w:rsidRDefault="00C20848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Taflen Waith Grid Rhesymu </w:t>
      </w:r>
    </w:p>
    <w:p w14:paraId="42425A16" w14:textId="7FFE451E" w:rsidR="00831008" w:rsidRPr="00C20848" w:rsidRDefault="00B30853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="Calibri" w:hAnsi="Calibri" w:cs="Calibri"/>
          <w:color w:val="000000"/>
          <w:sz w:val="24"/>
          <w:szCs w:val="24"/>
          <w:lang w:val="cy-GB"/>
        </w:rPr>
        <w:t>Rhandeiliaid - Taflen waith</w:t>
      </w:r>
    </w:p>
    <w:p w14:paraId="301F4471" w14:textId="6E25663E" w:rsidR="009B5149" w:rsidRPr="00C20848" w:rsidRDefault="00C20848" w:rsidP="00E2518C">
      <w:pPr>
        <w:spacing w:line="240" w:lineRule="auto"/>
        <w:ind w:left="720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Mynediad at y rhyngrwyd (dewisol) </w:t>
      </w:r>
    </w:p>
    <w:p w14:paraId="3AEE1F63" w14:textId="77777777" w:rsidR="0013192D" w:rsidRPr="00C20848" w:rsidRDefault="005C78F6" w:rsidP="009A6466">
      <w:pPr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 w:rsidRPr="00C20848"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  <w:br/>
      </w:r>
    </w:p>
    <w:p w14:paraId="378D1751" w14:textId="4F25249F" w:rsidR="005C78F6" w:rsidRPr="00C20848" w:rsidRDefault="00C20848" w:rsidP="00A82846">
      <w:pPr>
        <w:pStyle w:val="ListParagraph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Gofynnwch i’r dysgwyr gwblhau’r daflen gwis, neu gallwch chi wneud y cwis fel dosbarth. </w:t>
      </w:r>
    </w:p>
    <w:p w14:paraId="65B53D37" w14:textId="77777777" w:rsidR="00A82846" w:rsidRPr="00C20848" w:rsidRDefault="00A82846" w:rsidP="00A82846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7C277FE0" w14:textId="5EEB122D" w:rsidR="000E0C10" w:rsidRPr="00C20848" w:rsidRDefault="00C20848" w:rsidP="00A82846">
      <w:pPr>
        <w:pStyle w:val="ListParagraph"/>
        <w:numPr>
          <w:ilvl w:val="0"/>
          <w:numId w:val="36"/>
        </w:numPr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Trafodwch sut mae’r dysgwyr yn ei deimlo am y datganiadau. Defnyddiwch y ffeithiau yn y cyflwyniad i fwydo’r drafodaeth. </w:t>
      </w:r>
    </w:p>
    <w:p w14:paraId="0C8AC573" w14:textId="77777777" w:rsidR="00A82846" w:rsidRPr="00C20848" w:rsidRDefault="00A82846" w:rsidP="00A82846">
      <w:pPr>
        <w:pStyle w:val="ListParagraph"/>
        <w:spacing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186391A6" w14:textId="49C936CC" w:rsidR="001C57BB" w:rsidRPr="00C20848" w:rsidRDefault="00C20848" w:rsidP="00E352E5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Gofynnwch i’r dysgwyr edrych ar labeli ar ddillad a gan ddefnyddio gwybodaeth gyffredinol wneud rhestr o ble mae’r dillad wedi’u gwneud. Gallwch chi ddefnyddio map i leoli’r gwledydd. </w:t>
      </w:r>
    </w:p>
    <w:p w14:paraId="3B49716E" w14:textId="77777777" w:rsidR="00AB1F97" w:rsidRPr="00C20848" w:rsidRDefault="00AB1F97" w:rsidP="00AB1F97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05FBB490" w14:textId="01DC9A05" w:rsidR="007E7960" w:rsidRPr="00C20848" w:rsidRDefault="00C20848" w:rsidP="007E7960">
      <w:pPr>
        <w:pStyle w:val="ListParagraph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  <w:t xml:space="preserve">Gofynnwch i’r dysgwyr ystyried pan nad yw dillad yn cael eu gwneud yn y DU a beth yw goblygiadau hyn? – nodwch yr ymatebion. </w:t>
      </w:r>
    </w:p>
    <w:p w14:paraId="244AB4C8" w14:textId="77777777" w:rsidR="007E7960" w:rsidRPr="00C20848" w:rsidRDefault="007E7960" w:rsidP="007E7960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12A7BDCF" w14:textId="6D0ABF8C" w:rsidR="000A6070" w:rsidRPr="00C20848" w:rsidRDefault="00C20848" w:rsidP="4231A155">
      <w:pPr>
        <w:pStyle w:val="ListParagraph"/>
        <w:numPr>
          <w:ilvl w:val="0"/>
          <w:numId w:val="36"/>
        </w:numPr>
        <w:rPr>
          <w:rFonts w:asciiTheme="majorHAnsi" w:hAnsiTheme="majorHAnsi" w:cstheme="majorBidi"/>
          <w:color w:val="595959" w:themeColor="text1" w:themeTint="A6"/>
          <w:sz w:val="24"/>
          <w:szCs w:val="24"/>
          <w:lang w:val="cy-GB"/>
        </w:rPr>
      </w:pPr>
      <w:r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>Gwyliwch y fideo</w:t>
      </w:r>
      <w:r w:rsidR="002E2D10" w:rsidRPr="00C20848"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 xml:space="preserve"> </w:t>
      </w:r>
      <w:hyperlink r:id="rId21" w:tgtFrame="_blank" w:history="1">
        <w:r w:rsidR="007E7960" w:rsidRPr="00C20848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  <w:lang w:val="cy-GB"/>
          </w:rPr>
          <w:t>BBC Three - Blood, Sweat and T-Shirts, Episode 1, Blood, sweat and T-shirts</w:t>
        </w:r>
      </w:hyperlink>
      <w:r w:rsidR="007E7960" w:rsidRPr="00C20848">
        <w:rPr>
          <w:rStyle w:val="eop"/>
          <w:rFonts w:ascii="Calibri" w:hAnsi="Calibri" w:cs="Calibri"/>
          <w:color w:val="000000"/>
          <w:sz w:val="22"/>
          <w:szCs w:val="22"/>
          <w:shd w:val="clear" w:color="auto" w:fill="FFFFFF"/>
          <w:lang w:val="cy-GB"/>
        </w:rPr>
        <w:t> </w:t>
      </w:r>
      <w:r w:rsidR="007E7960" w:rsidRPr="00C20848">
        <w:rPr>
          <w:rFonts w:asciiTheme="majorHAnsi" w:hAnsiTheme="majorHAnsi" w:cstheme="majorBidi"/>
          <w:color w:val="595959" w:themeColor="text1" w:themeTint="A6"/>
          <w:sz w:val="24"/>
          <w:szCs w:val="24"/>
          <w:lang w:val="cy-GB"/>
        </w:rPr>
        <w:t xml:space="preserve">  </w:t>
      </w:r>
      <w:r w:rsidR="002E2D10" w:rsidRPr="00C20848">
        <w:rPr>
          <w:rFonts w:asciiTheme="majorHAnsi" w:hAnsiTheme="majorHAnsi" w:cstheme="majorBidi"/>
          <w:color w:val="595959" w:themeColor="text1" w:themeTint="A6"/>
          <w:sz w:val="24"/>
          <w:szCs w:val="24"/>
          <w:lang w:val="cy-GB"/>
        </w:rPr>
        <w:t>(</w:t>
      </w:r>
      <w:r w:rsidR="002E2D10" w:rsidRPr="00C20848"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>sl</w:t>
      </w:r>
      <w:r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>eid</w:t>
      </w:r>
      <w:r w:rsidR="63CFD228" w:rsidRPr="00C20848"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 xml:space="preserve"> 24</w:t>
      </w:r>
      <w:r w:rsidR="007E7960" w:rsidRPr="00C20848"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 xml:space="preserve">) </w:t>
      </w:r>
    </w:p>
    <w:p w14:paraId="48297C80" w14:textId="77777777" w:rsidR="000A6070" w:rsidRPr="00C20848" w:rsidRDefault="000A6070" w:rsidP="000A6070">
      <w:pPr>
        <w:pStyle w:val="ListParagraph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</w:p>
    <w:p w14:paraId="13DBC6DD" w14:textId="676D3D4E" w:rsidR="007E7960" w:rsidRPr="00C20848" w:rsidRDefault="00B30853" w:rsidP="000A6070">
      <w:pPr>
        <w:pStyle w:val="ListParagraph"/>
        <w:rPr>
          <w:rFonts w:asciiTheme="majorHAnsi" w:hAnsiTheme="majorHAnsi" w:cstheme="majorHAnsi"/>
          <w:color w:val="595959" w:themeColor="text1" w:themeTint="A6"/>
          <w:sz w:val="24"/>
          <w:szCs w:val="24"/>
          <w:lang w:val="cy-GB"/>
        </w:rPr>
      </w:pPr>
      <w:r>
        <w:rPr>
          <w:rFonts w:ascii="Calibri" w:hAnsi="Calibri" w:cs="Calibri"/>
          <w:color w:val="000000"/>
          <w:sz w:val="24"/>
          <w:szCs w:val="24"/>
          <w:lang w:val="cy-GB"/>
        </w:rPr>
        <w:t xml:space="preserve">Neu darllenwch </w:t>
      </w:r>
      <w:r>
        <w:rPr>
          <w:rFonts w:ascii="Calibri" w:hAnsi="Calibri" w:cs="Calibri"/>
          <w:color w:val="000000"/>
          <w:sz w:val="22"/>
          <w:szCs w:val="22"/>
          <w:lang w:val="cy-GB"/>
        </w:rPr>
        <w:t xml:space="preserve"> </w:t>
      </w:r>
      <w:r>
        <w:rPr>
          <w:rFonts w:ascii="Calibri" w:hAnsi="Calibri" w:cs="Calibri"/>
          <w:color w:val="0563C1"/>
          <w:sz w:val="22"/>
          <w:szCs w:val="22"/>
          <w:u w:val="single"/>
          <w:lang w:val="cy-GB"/>
        </w:rPr>
        <w:t>Bangladesh factory collapse: police detain owners, as death toll exceeds 350 | Bangladesh | The Guardian &lt;https://www.theguardian.com/world/2013/apr/27/bangladesh-collapsed-factory-owners-detained&gt;</w:t>
      </w:r>
    </w:p>
    <w:p w14:paraId="45EEBA1F" w14:textId="7168C650" w:rsidR="002E2D10" w:rsidRPr="00C20848" w:rsidRDefault="002E2D10" w:rsidP="007E7960">
      <w:pPr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5FFC891C" w14:textId="53B2F849" w:rsidR="00731F5D" w:rsidRPr="00C20848" w:rsidRDefault="00C20848" w:rsidP="4231A155">
      <w:pPr>
        <w:pStyle w:val="ListParagraph"/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</w:pPr>
      <w:r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 xml:space="preserve">Edrychwch ar y ddelwedd </w:t>
      </w:r>
      <w:r w:rsidR="00853CA2" w:rsidRPr="00C20848"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>(sl</w:t>
      </w:r>
      <w:r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>eid</w:t>
      </w:r>
      <w:r w:rsidR="2E9BFF36" w:rsidRPr="00C20848"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 xml:space="preserve"> 26</w:t>
      </w:r>
      <w:r w:rsidR="00853CA2" w:rsidRPr="00C20848"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>) a</w:t>
      </w:r>
      <w:r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  <w:t xml:space="preserve"> chwblhewch y grid rhesymu – defnyddiwch hyn i gefnogi trafodaethau dosbarth.</w:t>
      </w:r>
    </w:p>
    <w:p w14:paraId="656C9DB8" w14:textId="77777777" w:rsidR="00CF083C" w:rsidRPr="00C20848" w:rsidRDefault="00CF083C" w:rsidP="00CF083C">
      <w:pPr>
        <w:pStyle w:val="ListParagraph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0AEE3770" w14:textId="7E6AA6DE" w:rsidR="00CF083C" w:rsidRPr="00C20848" w:rsidRDefault="00B30853" w:rsidP="4231A155">
      <w:pPr>
        <w:pStyle w:val="ListParagraph"/>
        <w:numPr>
          <w:ilvl w:val="0"/>
          <w:numId w:val="36"/>
        </w:numPr>
        <w:rPr>
          <w:rFonts w:asciiTheme="majorHAnsi" w:hAnsiTheme="majorHAnsi" w:cstheme="majorBidi"/>
          <w:color w:val="000000" w:themeColor="text1"/>
          <w:sz w:val="24"/>
          <w:szCs w:val="24"/>
          <w:lang w:val="cy-GB"/>
        </w:rPr>
      </w:pPr>
      <w:r>
        <w:rPr>
          <w:rFonts w:ascii="Calibri" w:hAnsi="Calibri" w:cs="Calibri"/>
          <w:color w:val="000000"/>
          <w:sz w:val="24"/>
          <w:szCs w:val="24"/>
          <w:lang w:val="cy-GB"/>
        </w:rPr>
        <w:t xml:space="preserve">Rhannwch y dysgwyr yn grwpiau rhandeiliaid yn cysylltu â’r diwydiant ffasiwn gyflym. Gofynnwch i’r dysgwyr grynhoi safbwynt ffasiwn o bersbectif eu rhandeiliaid. Gallai’r dysgwyr wneud ymchwil ychwanegol i gefnogi eu safbwyntiau. Gallan nhw rannu eu safbwyntiau a defnyddio’r daflen waith (Sleid 27) i gael yr holl safbwyntiau.  </w:t>
      </w:r>
    </w:p>
    <w:p w14:paraId="7A707443" w14:textId="77777777" w:rsidR="00D275A3" w:rsidRPr="00C20848" w:rsidRDefault="00D275A3" w:rsidP="00D275A3">
      <w:pPr>
        <w:spacing w:after="0" w:line="240" w:lineRule="auto"/>
        <w:rPr>
          <w:rFonts w:asciiTheme="majorHAnsi" w:hAnsiTheme="majorHAnsi" w:cstheme="majorHAnsi"/>
          <w:color w:val="000000" w:themeColor="text1"/>
          <w:sz w:val="24"/>
          <w:szCs w:val="24"/>
          <w:lang w:val="cy-GB"/>
        </w:rPr>
      </w:pPr>
    </w:p>
    <w:p w14:paraId="1FA19CD0" w14:textId="70C8318A" w:rsidR="00EF5916" w:rsidRPr="00C20848" w:rsidRDefault="00C20848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48"/>
          <w:lang w:val="cy-GB"/>
        </w:rPr>
      </w:pPr>
      <w:r>
        <w:rPr>
          <w:rFonts w:asciiTheme="majorHAnsi" w:hAnsiTheme="majorHAnsi" w:cstheme="majorHAnsi"/>
          <w:bCs/>
          <w:color w:val="000000" w:themeColor="text1"/>
          <w:sz w:val="48"/>
          <w:lang w:val="cy-GB"/>
        </w:rPr>
        <w:t>Myfyrio</w:t>
      </w:r>
    </w:p>
    <w:p w14:paraId="0AA2E838" w14:textId="19A9131E" w:rsidR="00EF5916" w:rsidRPr="00C20848" w:rsidRDefault="00EF5916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</w:p>
    <w:p w14:paraId="183A454E" w14:textId="1A2F5044" w:rsidR="00FF311E" w:rsidRPr="00C20848" w:rsidRDefault="00C20848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  <w:t xml:space="preserve">Ystyriwch bopeth rydych chi wedi’u dysgu am bwy sy’n gwneud eich crysau-t a’ch dillad </w:t>
      </w:r>
    </w:p>
    <w:p w14:paraId="506D589E" w14:textId="67E2CEE9" w:rsidR="004A60BD" w:rsidRPr="00C20848" w:rsidRDefault="00B30853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  <w:r>
        <w:rPr>
          <w:rFonts w:ascii="Calibri" w:hAnsi="Calibri" w:cs="Calibri"/>
          <w:color w:val="000000"/>
          <w:sz w:val="24"/>
          <w:szCs w:val="24"/>
          <w:lang w:val="cy-GB"/>
        </w:rPr>
        <w:t>Sut allwn ni wneud gwahaniaeth i hyn?</w:t>
      </w:r>
    </w:p>
    <w:p w14:paraId="02EC33F9" w14:textId="77777777" w:rsidR="007F1ED3" w:rsidRPr="00C20848" w:rsidRDefault="007F1ED3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</w:p>
    <w:p w14:paraId="5D8D1994" w14:textId="54933A2E" w:rsidR="00EF5916" w:rsidRPr="00C20848" w:rsidRDefault="00C20848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  <w:r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  <w:t xml:space="preserve">Pa rwystrau fyddai rhai pobl yn eu gweld i siopau mewn ffordd fwy cynaliadwy? Sut allwn ni oresgyn y rhwystrau hyn? </w:t>
      </w:r>
    </w:p>
    <w:p w14:paraId="6FE0590A" w14:textId="77777777" w:rsidR="00E951C4" w:rsidRPr="00C20848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000000" w:themeColor="text1"/>
          <w:sz w:val="24"/>
          <w:szCs w:val="8"/>
          <w:lang w:val="cy-GB"/>
        </w:rPr>
      </w:pPr>
    </w:p>
    <w:p w14:paraId="73460898" w14:textId="77777777" w:rsidR="00E951C4" w:rsidRPr="00C20848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  <w:lang w:val="cy-GB"/>
        </w:rPr>
      </w:pPr>
    </w:p>
    <w:p w14:paraId="72A4C9E9" w14:textId="77777777" w:rsidR="00E951C4" w:rsidRPr="00C20848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  <w:lang w:val="cy-GB"/>
        </w:rPr>
      </w:pPr>
    </w:p>
    <w:p w14:paraId="29FA0352" w14:textId="77777777" w:rsidR="00E951C4" w:rsidRPr="00C20848" w:rsidRDefault="00E951C4" w:rsidP="00FB6F1D">
      <w:pPr>
        <w:spacing w:after="0" w:line="240" w:lineRule="auto"/>
        <w:rPr>
          <w:rFonts w:asciiTheme="majorHAnsi" w:hAnsiTheme="majorHAnsi" w:cstheme="majorHAnsi"/>
          <w:bCs/>
          <w:color w:val="595959" w:themeColor="text1" w:themeTint="A6"/>
          <w:sz w:val="24"/>
          <w:szCs w:val="8"/>
          <w:lang w:val="cy-GB"/>
        </w:rPr>
      </w:pPr>
    </w:p>
    <w:p w14:paraId="480514BE" w14:textId="16741058" w:rsidR="005811DF" w:rsidRPr="00C20848" w:rsidRDefault="00C20848" w:rsidP="0070678F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auto"/>
          <w:sz w:val="32"/>
          <w:szCs w:val="32"/>
          <w:lang w:val="cy-GB" w:eastAsia="en-GB"/>
        </w:rPr>
      </w:pPr>
      <w:r w:rsidRPr="00C20848">
        <w:rPr>
          <w:rFonts w:ascii="Calibri" w:eastAsia="Times New Roman" w:hAnsi="Calibri" w:cs="Calibri"/>
          <w:color w:val="auto"/>
          <w:sz w:val="44"/>
          <w:szCs w:val="44"/>
          <w:lang w:val="cy-GB" w:eastAsia="en-GB"/>
        </w:rPr>
        <w:t>Sut mae'r datganiadau canlynol yn gwneud i chi deimlo</w:t>
      </w:r>
      <w:r w:rsidR="005811DF" w:rsidRPr="00C20848">
        <w:rPr>
          <w:rFonts w:ascii="Calibri" w:eastAsia="Times New Roman" w:hAnsi="Calibri" w:cs="Calibri"/>
          <w:color w:val="auto"/>
          <w:sz w:val="44"/>
          <w:szCs w:val="44"/>
          <w:lang w:val="cy-GB" w:eastAsia="en-GB"/>
        </w:rPr>
        <w:t>?</w:t>
      </w:r>
    </w:p>
    <w:p w14:paraId="5FC34079" w14:textId="77777777" w:rsidR="00607650" w:rsidRPr="00C20848" w:rsidRDefault="00607650" w:rsidP="005811DF">
      <w:pPr>
        <w:spacing w:after="0" w:line="240" w:lineRule="auto"/>
        <w:textAlignment w:val="baseline"/>
        <w:rPr>
          <w:rFonts w:ascii="Calibri" w:eastAsia="Times New Roman" w:hAnsi="Calibri" w:cs="Calibri"/>
          <w:color w:val="auto"/>
          <w:sz w:val="24"/>
          <w:szCs w:val="24"/>
          <w:lang w:val="cy-GB" w:eastAsia="en-GB"/>
        </w:rPr>
      </w:pPr>
    </w:p>
    <w:p w14:paraId="610049BF" w14:textId="656BDACE" w:rsidR="00C20848" w:rsidRPr="00C20848" w:rsidRDefault="00B30853" w:rsidP="00C20848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val="cy-GB" w:eastAsia="en-GB"/>
        </w:rPr>
      </w:pPr>
      <w:r>
        <w:rPr>
          <w:rFonts w:ascii="Segoe UI" w:hAnsi="Segoe UI" w:cs="Segoe UI"/>
          <w:color w:val="auto"/>
          <w:sz w:val="18"/>
          <w:szCs w:val="18"/>
          <w:lang w:val="cy-GB"/>
        </w:rPr>
        <w:t>Defnyddiwch y raddfa ddeubegwn i ddangos i ba raddau rydych chi'n cytuno neu'n anghytuno â'r gosodiad.</w:t>
      </w:r>
    </w:p>
    <w:p w14:paraId="631A0CE9" w14:textId="77777777" w:rsidR="00C20848" w:rsidRPr="00C20848" w:rsidRDefault="00C20848" w:rsidP="00C20848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val="cy-GB" w:eastAsia="en-GB"/>
        </w:rPr>
      </w:pPr>
      <w:r w:rsidRPr="00C20848">
        <w:rPr>
          <w:rFonts w:ascii="Segoe UI" w:eastAsia="Times New Roman" w:hAnsi="Segoe UI" w:cs="Segoe UI"/>
          <w:color w:val="auto"/>
          <w:sz w:val="18"/>
          <w:szCs w:val="18"/>
          <w:lang w:val="cy-GB" w:eastAsia="en-GB"/>
        </w:rPr>
        <w:t>-2 Dwi wir ddim yn iawn gyda hyn</w:t>
      </w:r>
    </w:p>
    <w:p w14:paraId="279497C1" w14:textId="796E2F64" w:rsidR="00607650" w:rsidRPr="00C20848" w:rsidRDefault="00C20848" w:rsidP="00C20848">
      <w:pPr>
        <w:spacing w:after="0" w:line="240" w:lineRule="auto"/>
        <w:textAlignment w:val="baseline"/>
        <w:rPr>
          <w:rFonts w:ascii="Segoe UI" w:eastAsia="Times New Roman" w:hAnsi="Segoe UI" w:cs="Segoe UI"/>
          <w:color w:val="auto"/>
          <w:sz w:val="18"/>
          <w:szCs w:val="18"/>
          <w:lang w:val="cy-GB" w:eastAsia="en-GB"/>
        </w:rPr>
      </w:pPr>
      <w:r w:rsidRPr="00C20848">
        <w:rPr>
          <w:rFonts w:ascii="Segoe UI" w:eastAsia="Times New Roman" w:hAnsi="Segoe UI" w:cs="Segoe UI"/>
          <w:color w:val="auto"/>
          <w:sz w:val="18"/>
          <w:szCs w:val="18"/>
          <w:lang w:val="cy-GB" w:eastAsia="en-GB"/>
        </w:rPr>
        <w:t>+2 Rwy'n iawn gyda hyn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6150"/>
        <w:gridCol w:w="555"/>
        <w:gridCol w:w="555"/>
        <w:gridCol w:w="555"/>
        <w:gridCol w:w="555"/>
        <w:gridCol w:w="555"/>
      </w:tblGrid>
      <w:tr w:rsidR="005811DF" w:rsidRPr="005811DF" w14:paraId="40841967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C7D45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29957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581F92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-2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BFEAFF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-1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A71300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0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90C316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+1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9905E6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4"/>
                <w:szCs w:val="24"/>
                <w:lang w:eastAsia="en-GB"/>
              </w:rPr>
              <w:t>+2</w:t>
            </w:r>
            <w:r w:rsidRPr="005811DF">
              <w:rPr>
                <w:rFonts w:ascii="Calibri" w:eastAsia="Times New Roman" w:hAnsi="Calibri" w:cs="Calibri"/>
                <w:color w:val="auto"/>
                <w:sz w:val="24"/>
                <w:szCs w:val="24"/>
                <w:lang w:eastAsia="en-GB"/>
              </w:rPr>
              <w:t> </w:t>
            </w:r>
          </w:p>
        </w:tc>
      </w:tr>
      <w:tr w:rsidR="005811DF" w:rsidRPr="005811DF" w14:paraId="42BAE634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CF5DE2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1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517C4B" w14:textId="4B0CD780" w:rsidR="005811DF" w:rsidRPr="0036182C" w:rsidRDefault="00C20848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Mae’n cymryd</w:t>
            </w:r>
            <w:r w:rsidR="001330FE"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 2,700</w:t>
            </w:r>
            <w:r w:rsidR="005811DF"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 litr o</w:t>
            </w: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 ddŵr i dyfu’r cotwm sydd ei angen i wneud crys-t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1A373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C611E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A89BB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6B619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8B1BEC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44A0A7F2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1E3EF2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2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618C86" w14:textId="57BF3C84" w:rsidR="005811DF" w:rsidRPr="0036182C" w:rsidRDefault="00BC510A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Amcangyfrifir bod gwerth £140 miliwn (350,000 tunnell) o ddillad ail-law yn mynd i safleoedd tirlenwi bob blwyddyn yn y DU </w:t>
            </w:r>
          </w:p>
          <w:p w14:paraId="7F58DCDF" w14:textId="77777777" w:rsidR="005811DF" w:rsidRPr="0036182C" w:rsidRDefault="005811DF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1E624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AE1797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CBB9C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1AF94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D9766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651BFFBD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57D288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3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3484DE" w14:textId="6C04CB71" w:rsidR="005811DF" w:rsidRPr="0036182C" w:rsidRDefault="00BC510A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Cafodd </w:t>
            </w:r>
            <w:r w:rsidR="005811DF"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20% </w:t>
            </w: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o’r dŵr a gafodd ei golli o’r Môr Aral ei achosi gan ddefnydd o gotwm yn yr UE </w:t>
            </w:r>
          </w:p>
          <w:p w14:paraId="1FDA3435" w14:textId="77777777" w:rsidR="005811DF" w:rsidRPr="0036182C" w:rsidRDefault="005811DF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119CE3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C7CD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0D3B4A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A845F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903A5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67CDD182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2EDC75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4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CC7CCC" w14:textId="21345ECB" w:rsidR="005811DF" w:rsidRPr="0036182C" w:rsidRDefault="00BC510A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Mae’r diwydiant ffasiwn yn Cambodia wedi achosi tua 60% o lygredd dŵr y wlad 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DC878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485C0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02AEE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7B958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23FDD7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18174123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EB4F1A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5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468159" w14:textId="6746E856" w:rsidR="005811DF" w:rsidRPr="0036182C" w:rsidRDefault="00BC510A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 xml:space="preserve">Dylai pobl sy’n gwneud dillad tramor gael tâl lleol byw </w:t>
            </w:r>
          </w:p>
          <w:p w14:paraId="56DCF232" w14:textId="77777777" w:rsidR="005811DF" w:rsidRPr="0036182C" w:rsidRDefault="005811DF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44513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EC77C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BC148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6CC6A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0DCA5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56B0B5E4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2A9D5A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6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E36408" w14:textId="411E0D99" w:rsidR="005811DF" w:rsidRPr="0036182C" w:rsidRDefault="0036182C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Mae’r bobl sy'n pwytho'r dillad ac yn cael eu talu o dan yr isafswm cyflog lleol yn byw tramor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8154A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9A85E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0EED7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B7E6B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19B13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3BB0A936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3ED208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7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0C4D75" w14:textId="47224EB4" w:rsidR="005811DF" w:rsidRPr="0036182C" w:rsidRDefault="0036182C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Mae’n iawn i frandiau mawr ddweud nad ydyn nhw’n gwybod beth sy’n digwydd i weithwyr a’r amgylchedd yn eu cadwyn gyflenwi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043F1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5616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A64C3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C5A7E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61F6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730FD7CB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5845D3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8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3FFC02" w14:textId="22B33650" w:rsidR="005811DF" w:rsidRPr="0036182C" w:rsidRDefault="0036182C" w:rsidP="0036182C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Mae’n iawn i grys-t plaen oedolyn gostio £1.50 yn y DU.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B3C6F2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E4132C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C04FF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C93796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664271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66EF6391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D6726B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9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F04D75" w14:textId="09DD0F95" w:rsidR="005811DF" w:rsidRPr="0036182C" w:rsidRDefault="0036182C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Mae’n iawn i gael dillad na fydd byth yn cael eu gwisgo</w:t>
            </w:r>
          </w:p>
          <w:p w14:paraId="4FD8727F" w14:textId="77777777" w:rsidR="005811DF" w:rsidRPr="0036182C" w:rsidRDefault="005811DF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AD48AE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A0D2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6892F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DB3E90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BE78F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  <w:tr w:rsidR="005811DF" w:rsidRPr="005811DF" w14:paraId="1B3CE658" w14:textId="77777777" w:rsidTr="005811DF"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CB8D04" w14:textId="77777777" w:rsidR="005811DF" w:rsidRPr="005811DF" w:rsidRDefault="005811DF" w:rsidP="005811D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b/>
                <w:bCs/>
                <w:color w:val="auto"/>
                <w:sz w:val="28"/>
                <w:szCs w:val="28"/>
                <w:lang w:eastAsia="en-GB"/>
              </w:rPr>
              <w:t>10</w:t>
            </w:r>
            <w:r w:rsidRPr="005811DF">
              <w:rPr>
                <w:rFonts w:ascii="Calibri" w:eastAsia="Times New Roman" w:hAnsi="Calibri" w:cs="Calibri"/>
                <w:color w:val="auto"/>
                <w:sz w:val="28"/>
                <w:szCs w:val="28"/>
                <w:lang w:eastAsia="en-GB"/>
              </w:rPr>
              <w:t> </w:t>
            </w:r>
          </w:p>
        </w:tc>
        <w:tc>
          <w:tcPr>
            <w:tcW w:w="6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ED960B" w14:textId="51ABA30C" w:rsidR="005811DF" w:rsidRPr="0036182C" w:rsidRDefault="0036182C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Mae lle i lafur plant yn y gadwyn gyflenwi ffasiwn</w:t>
            </w:r>
            <w:r w:rsidR="005811DF"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  </w:t>
            </w:r>
          </w:p>
          <w:p w14:paraId="4CA1D154" w14:textId="77777777" w:rsidR="005811DF" w:rsidRPr="0036182C" w:rsidRDefault="005811DF" w:rsidP="005811DF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</w:pPr>
            <w:r w:rsidRPr="0036182C">
              <w:rPr>
                <w:rFonts w:asciiTheme="majorHAnsi" w:eastAsia="Times New Roman" w:hAnsiTheme="majorHAnsi" w:cstheme="majorHAnsi"/>
                <w:color w:val="auto"/>
                <w:sz w:val="28"/>
                <w:szCs w:val="28"/>
                <w:lang w:val="cy-GB"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E8593B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B424D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64868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4CB19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3047BD" w14:textId="77777777" w:rsidR="005811DF" w:rsidRPr="005811DF" w:rsidRDefault="005811DF" w:rsidP="005811D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5811DF">
              <w:rPr>
                <w:rFonts w:ascii="Calibri" w:eastAsia="Times New Roman" w:hAnsi="Calibri" w:cs="Calibri"/>
                <w:color w:val="auto"/>
                <w:sz w:val="22"/>
                <w:szCs w:val="22"/>
                <w:lang w:eastAsia="en-GB"/>
              </w:rPr>
              <w:t> </w:t>
            </w:r>
          </w:p>
        </w:tc>
      </w:tr>
    </w:tbl>
    <w:p w14:paraId="7044FC36" w14:textId="4A1D96AA" w:rsidR="00D52DB0" w:rsidRDefault="00D52DB0" w:rsidP="00D52DB0">
      <w:pPr>
        <w:tabs>
          <w:tab w:val="left" w:pos="2775"/>
        </w:tabs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6C29D74A" w14:textId="77777777" w:rsidR="00D52DB0" w:rsidRDefault="00D52DB0">
      <w:pPr>
        <w:spacing w:after="0" w:line="240" w:lineRule="auto"/>
        <w:rPr>
          <w:rFonts w:ascii="Segoe UI" w:eastAsia="Times New Roman" w:hAnsi="Segoe UI" w:cs="Segoe UI"/>
          <w:sz w:val="18"/>
          <w:szCs w:val="18"/>
          <w:lang w:eastAsia="en-GB"/>
        </w:rPr>
      </w:pPr>
      <w:r>
        <w:rPr>
          <w:rFonts w:ascii="Segoe UI" w:eastAsia="Times New Roman" w:hAnsi="Segoe UI" w:cs="Segoe UI"/>
          <w:sz w:val="18"/>
          <w:szCs w:val="18"/>
          <w:lang w:eastAsia="en-GB"/>
        </w:rPr>
        <w:br w:type="page"/>
      </w:r>
    </w:p>
    <w:p w14:paraId="7F7517C3" w14:textId="7FFEBAB5" w:rsidR="00D52DB0" w:rsidRDefault="00D52DB0">
      <w:pPr>
        <w:spacing w:after="0" w:line="240" w:lineRule="auto"/>
        <w:rPr>
          <w:rFonts w:ascii="Segoe UI" w:eastAsia="Times New Roman" w:hAnsi="Segoe UI" w:cs="Segoe UI"/>
          <w:sz w:val="18"/>
          <w:szCs w:val="18"/>
          <w:lang w:eastAsia="en-GB"/>
        </w:rPr>
      </w:pPr>
    </w:p>
    <w:p w14:paraId="7FA7399B" w14:textId="6D7ABA70" w:rsidR="000D058A" w:rsidRPr="00FD3CBB" w:rsidRDefault="00060464" w:rsidP="00FD3CBB">
      <w:pPr>
        <w:spacing w:line="240" w:lineRule="auto"/>
        <w:rPr>
          <w:rFonts w:ascii="Calibri" w:hAnsi="Calibri"/>
          <w:color w:val="595959" w:themeColor="text1" w:themeTint="A6"/>
        </w:rPr>
      </w:pP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3" behindDoc="0" locked="0" layoutInCell="1" allowOverlap="1" wp14:anchorId="506EC589" wp14:editId="3E9433F4">
            <wp:simplePos x="0" y="0"/>
            <wp:positionH relativeFrom="column">
              <wp:posOffset>6005830</wp:posOffset>
            </wp:positionH>
            <wp:positionV relativeFrom="paragraph">
              <wp:posOffset>9532399</wp:posOffset>
            </wp:positionV>
            <wp:extent cx="504000" cy="116275"/>
            <wp:effectExtent l="0" t="0" r="4445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media-icons-white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16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9C"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61F3CB0" wp14:editId="68D3990E">
                <wp:simplePos x="0" y="0"/>
                <wp:positionH relativeFrom="page">
                  <wp:posOffset>360045</wp:posOffset>
                </wp:positionH>
                <wp:positionV relativeFrom="page">
                  <wp:posOffset>9818370</wp:posOffset>
                </wp:positionV>
                <wp:extent cx="6374130" cy="544830"/>
                <wp:effectExtent l="0" t="0" r="1270" b="13970"/>
                <wp:wrapThrough wrapText="bothSides">
                  <wp:wrapPolygon edited="0">
                    <wp:start x="0" y="0"/>
                    <wp:lineTo x="0" y="21147"/>
                    <wp:lineTo x="21518" y="21147"/>
                    <wp:lineTo x="21518" y="0"/>
                    <wp:lineTo x="0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06EB7" w14:textId="76957E46" w:rsidR="00D63726" w:rsidRPr="006764A8" w:rsidRDefault="00D63726" w:rsidP="00502CDC">
                            <w:pPr>
                              <w:spacing w:line="22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33-35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Heol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yr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Eglwys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Gadeiriol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Caerdydd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, CF11 9HB | 33-35 Cathedral Rd, Cardiff, CF11 9HB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029 2025 6767        </w:t>
                            </w:r>
                            <w:proofErr w:type="spellStart"/>
                            <w:proofErr w:type="gram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keepwalestidy.cymru</w:t>
                            </w:r>
                            <w:proofErr w:type="spellEnd"/>
                            <w:proofErr w:type="gram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info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@keepwalestidy.cymru</w:t>
                            </w:r>
                            <w:proofErr w:type="spellEnd"/>
                          </w:p>
                          <w:p w14:paraId="78742F0E" w14:textId="77777777" w:rsidR="00D63726" w:rsidRPr="006764A8" w:rsidRDefault="00D63726" w:rsidP="004F339C">
                            <w:pPr>
                              <w:spacing w:line="140" w:lineRule="exact"/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Cadwch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Gymru’n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Daclus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yn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wedi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gyfyngu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trwy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warant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Cwmni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4011164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Elusen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: 1082058 </w:t>
                            </w:r>
                            <w:proofErr w:type="spellStart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>Rhif</w:t>
                            </w:r>
                            <w:proofErr w:type="spellEnd"/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TAW: 850 3958 13</w:t>
                            </w:r>
                            <w:r w:rsidRPr="006764A8">
                              <w:rPr>
                                <w:rFonts w:asciiTheme="majorHAnsi" w:hAnsiTheme="majorHAnsi"/>
                                <w:color w:val="FFFFFF" w:themeColor="background1"/>
                                <w:sz w:val="12"/>
                                <w:szCs w:val="12"/>
                              </w:rPr>
                              <w:br/>
                              <w:t>Keep Wales Tidy is a Company Limited by Guarantee.  Company Registration Number: 4011164 Charity Registration Number: 1082058 VAT Registration Number: 850 3958 13</w:t>
                            </w:r>
                          </w:p>
                          <w:p w14:paraId="466543B8" w14:textId="77777777" w:rsidR="00D63726" w:rsidRDefault="00D6372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3CB0" id="Text Box 30" o:spid="_x0000_s1028" type="#_x0000_t202" style="position:absolute;margin-left:28.35pt;margin-top:773.1pt;width:501.9pt;height:42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YwWwIAACsFAAAOAAAAZHJzL2Uyb0RvYy54bWysVN9P2zAQfp+0/8Hy+0gLjKGKFHUgpkkI&#10;EGXi2XVsGs3xeedrk+6v39lJCmN7YdqLc7lfvvvuO5+dd40TW4OxBl/K6cFECuM1VLV/KuW3h6sP&#10;p1JEUr5SDrwp5c5EeT5//+6sDTNzCGtwlUHBSXyctaGUa6IwK4qo16ZR8QCC8Wy0gI0i/sWnokLV&#10;cvbGFYeTyUnRAlYBQZsYWXvZG+U857fWaLq1NhoSrpRcG+UT87lKZzE/U7MnVGFd66EM9Q9VNKr2&#10;fOk+1aUiJTZY/5GqqTVCBEsHGpoCrK21yT1wN9PJq26WaxVM7oXBiWEPU/x/afXNdhnuUFD3GToe&#10;YAKkDXEWWZn66Sw26cuVCrYzhLs9bKYjoVl5cvTpeHrEJs22j8fHpyxzmuI5OmCkLwYakYRSIo8l&#10;o6W215F619ElXebhqnYuj8b53xScs9eYPNsh+rngLNHOmRTl/L2xoq5y3UmRWWUuHIqtYj4orY2n&#10;3HLOy97Jy/Ldbwkc/FNoX9VbgvcR+WbwtA9uag+YUXpVdvV9LNn2/gz1i76TSN2q48ZLeTjOcwXV&#10;jseM0G9ADPqq5llcq0h3CpnyPD5eY7rlwzpoSwmDJMUa8Off9MmfmchWKVpeoVLGHxuFRgr31TNH&#10;076NAo7CahT8prkAnsKUH4igs8gBSG4ULULzyNu9SLewSXnNd5WSRvGC+kXm10GbxSI78VYFRdd+&#10;GXRKnVBNzHroHhWGgX7ExL2BcbnU7BULe98U6WGxIbB1pmjCtUdxwJs3MpN8eD3Syr/8z17Pb9z8&#10;FwAAAP//AwBQSwMEFAAGAAgAAAAhAA+mc1fhAAAADQEAAA8AAABkcnMvZG93bnJldi54bWxMjz1P&#10;wzAQhnck/oN1SGzUJhDThjhVhWBCQk3DwOjEbhI1PofYbcO/5zrBdh+P3nsuX89uYCc7hd6jgvuF&#10;AGax8abHVsFn9Xa3BBaiRqMHj1bBjw2wLq6vcp0Zf8bSnnaxZRSCIdMKuhjHjPPQdNbpsPCjRdrt&#10;/eR0pHZquZn0mcLdwBMhJHe6R7rQ6dG+dLY57I5OweYLy9f++6Pelvuyr6qVwHd5UOr2Zt48A4t2&#10;jn8wXPRJHQpyqv0RTWCDglQ+EUnz9FEmwC6EkCIFVlMlHxIBvMj5/y+KXwAAAP//AwBQSwECLQAU&#10;AAYACAAAACEAtoM4kv4AAADhAQAAEwAAAAAAAAAAAAAAAAAAAAAAW0NvbnRlbnRfVHlwZXNdLnht&#10;bFBLAQItABQABgAIAAAAIQA4/SH/1gAAAJQBAAALAAAAAAAAAAAAAAAAAC8BAABfcmVscy8ucmVs&#10;c1BLAQItABQABgAIAAAAIQAbGFYwWwIAACsFAAAOAAAAAAAAAAAAAAAAAC4CAABkcnMvZTJvRG9j&#10;LnhtbFBLAQItABQABgAIAAAAIQAPpnNX4QAAAA0BAAAPAAAAAAAAAAAAAAAAALUEAABkcnMvZG93&#10;bnJldi54bWxQSwUGAAAAAAQABADzAAAAwwUAAAAA&#10;" filled="f" stroked="f">
                <v:textbox inset="0,0,0,0">
                  <w:txbxContent>
                    <w:p w14:paraId="13106EB7" w14:textId="76957E46" w:rsidR="00D63726" w:rsidRPr="006764A8" w:rsidRDefault="00D63726" w:rsidP="00502CDC">
                      <w:pPr>
                        <w:spacing w:line="220" w:lineRule="exact"/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33-35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Heol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yr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Eglwys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Gadeiriol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Caerdydd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, CF11 9HB | 33-35 Cathedral Rd, Cardiff, CF11 9HB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029 2025 6767        </w:t>
                      </w:r>
                      <w:proofErr w:type="spellStart"/>
                      <w:proofErr w:type="gram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keepwalestidy.cymru</w:t>
                      </w:r>
                      <w:proofErr w:type="spellEnd"/>
                      <w:proofErr w:type="gram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 xml:space="preserve">       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info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18"/>
                          <w:szCs w:val="18"/>
                        </w:rPr>
                        <w:t>@keepwalestidy.cymru</w:t>
                      </w:r>
                      <w:proofErr w:type="spellEnd"/>
                    </w:p>
                    <w:p w14:paraId="78742F0E" w14:textId="77777777" w:rsidR="00D63726" w:rsidRPr="006764A8" w:rsidRDefault="00D63726" w:rsidP="004F339C">
                      <w:pPr>
                        <w:spacing w:line="140" w:lineRule="exact"/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</w:pP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Cadwch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Gymru’n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Daclus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yn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wedi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gyfyngu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trwy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warant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Cwmni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4011164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Elusen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: 1082058 </w:t>
                      </w:r>
                      <w:proofErr w:type="spellStart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>Rhif</w:t>
                      </w:r>
                      <w:proofErr w:type="spellEnd"/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t xml:space="preserve"> TAW: 850 3958 13</w:t>
                      </w:r>
                      <w:r w:rsidRPr="006764A8">
                        <w:rPr>
                          <w:rFonts w:asciiTheme="majorHAnsi" w:hAnsiTheme="majorHAnsi"/>
                          <w:color w:val="FFFFFF" w:themeColor="background1"/>
                          <w:sz w:val="12"/>
                          <w:szCs w:val="12"/>
                        </w:rPr>
                        <w:br/>
                        <w:t>Keep Wales Tidy is a Company Limited by Guarantee.  Company Registration Number: 4011164 Charity Registration Number: 1082058 VAT Registration Number: 850 3958 13</w:t>
                      </w:r>
                    </w:p>
                    <w:p w14:paraId="466543B8" w14:textId="77777777" w:rsidR="00D63726" w:rsidRDefault="00D63726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FD3CBB">
        <w:rPr>
          <w:rFonts w:ascii="Bloom Speak OT" w:hAnsi="Bloom Speak OT"/>
          <w:noProof/>
          <w:color w:val="595959" w:themeColor="text1" w:themeTint="A6"/>
          <w:lang w:eastAsia="en-GB"/>
        </w:rPr>
        <mc:AlternateContent>
          <mc:Choice Requires="wps">
            <w:drawing>
              <wp:anchor distT="0" distB="0" distL="114300" distR="114300" simplePos="0" relativeHeight="251658242" behindDoc="1" locked="1" layoutInCell="1" allowOverlap="1" wp14:anchorId="08D48EFF" wp14:editId="3B7D22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2000"/>
                <wp:effectExtent l="0" t="0" r="3175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00" cy="10692000"/>
                        </a:xfrm>
                        <a:prstGeom prst="rect">
                          <a:avLst/>
                        </a:prstGeom>
                        <a:solidFill>
                          <a:srgbClr val="69B3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pic="http://schemas.openxmlformats.org/drawingml/2006/picture"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  <a:ext uri="{C572A759-6A51-4108-AA02-DFA0A04FC94B}">
  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1C75402D" w14:textId="6C73D8F9" w:rsidR="00D63726" w:rsidRDefault="00D63726" w:rsidP="00060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8EFF" id="Rectangle 19" o:spid="_x0000_s1029" style="position:absolute;margin-left:0;margin-top:0;width:595.3pt;height:841.9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+i9gEAAMkDAAAOAAAAZHJzL2Uyb0RvYy54bWysU1Fv0zAQfkfiP1h+p0m6rqNR02m0GkIa&#10;A2nwAxzHSSwcnzm7Tcav5+x2XQVviDxYPp/v833ffVnfToNhB4Veg614Mcs5U1ZCo21X8e/f7t+9&#10;58wHYRthwKqKPyvPbzdv36xHV6o59GAahYxArC9HV/E+BFdmmZe9GoSfgVOWki3gIAKF2GUNipHQ&#10;B5PN83yZjYCNQ5DKezrdHZN8k/DbVsnwpW29CsxUnHoLacW01nHNNmtRdihcr+WpDfEPXQxCW3r0&#10;DLUTQbA96r+gBi0RPLRhJmHIoG21VIkDsSnyP9g89cKpxIXE8e4sk/9/sPLx8OS+YmzduweQPzyz&#10;sO2F7dQdIoy9Eg09V0ShstH58lwQA0+lrB4/Q0OjFfsASYOpxSECEjs2Jamfz1KrKTBJhzfXy5w+&#10;ziTliny5omGmaWSifKl36MNHBQOLm4ojDTPhi8ODD7EfUb5cSf2D0c29NiYF2NVbg+wgaPDL1Yer&#10;1S5RIJqX14yNly3EsiNiPElEI7doI1+GqZ6Ybip+FSHiSQ3NMzFHOPqJ/E+bHvAXZyN5qeL+516g&#10;4sx8sqTeqlgsovlSsLi+mVOAl5n6MiOsJKiKB86O2204GnbvUHc9vVQkGSzckeKtTlK8dnVqn/yS&#10;FDp5OxryMk63Xv/AzW8AAAD//wMAUEsDBBQABgAIAAAAIQDKFAxj3AAAAAcBAAAPAAAAZHJzL2Rv&#10;d25yZXYueG1sTI/BTsMwEETvSP0Ha5G4UadUikKIU6FWIG5AS3t24yUOxOvIdlP37+v2ApfVrGY1&#10;87ZaRNOzEZ3vLAmYTTNgSI1VHbUCvjYv9wUwHyQp2VtCASf0sKgnN5UslT3SJ47r0LIUQr6UAnQI&#10;Q8m5bzQa6ad2QEret3VGhrS6lisnjync9Pwhy3JuZEepQcsBlxqb3/XBCGgKbePpdR7fdj9Ov3+4&#10;zbhdroS4u43PT8ACxvB3DBf8hA51YtrbAynPegHpkXCdF2/2mOXA9knlxbwAXlf8P399BgAA//8D&#10;AFBLAQItABQABgAIAAAAIQC2gziS/gAAAOEBAAATAAAAAAAAAAAAAAAAAAAAAABbQ29udGVudF9U&#10;eXBlc10ueG1sUEsBAi0AFAAGAAgAAAAhADj9If/WAAAAlAEAAAsAAAAAAAAAAAAAAAAALwEAAF9y&#10;ZWxzLy5yZWxzUEsBAi0AFAAGAAgAAAAhADQH76L2AQAAyQMAAA4AAAAAAAAAAAAAAAAALgIAAGRy&#10;cy9lMm9Eb2MueG1sUEsBAi0AFAAGAAgAAAAhAMoUDGPcAAAABwEAAA8AAAAAAAAAAAAAAAAAUAQA&#10;AGRycy9kb3ducmV2LnhtbFBLBQYAAAAABAAEAPMAAABZBQAAAAA=&#10;" fillcolor="#69b39d" stroked="f">
                <v:textbox>
                  <w:txbxContent>
                    <w:p w14:paraId="1C75402D" w14:textId="6C73D8F9" w:rsidR="00D63726" w:rsidRDefault="00D63726" w:rsidP="00060464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896A7B" w:rsidRPr="00FD3CBB">
        <w:rPr>
          <w:rFonts w:ascii="Calibri" w:hAnsi="Calibri"/>
          <w:noProof/>
          <w:color w:val="595959" w:themeColor="text1" w:themeTint="A6"/>
          <w:lang w:eastAsia="en-GB"/>
        </w:rPr>
        <w:drawing>
          <wp:anchor distT="0" distB="0" distL="114300" distR="114300" simplePos="0" relativeHeight="251658254" behindDoc="0" locked="0" layoutInCell="1" allowOverlap="1" wp14:anchorId="013CC4AF" wp14:editId="2C07B076">
            <wp:simplePos x="0" y="0"/>
            <wp:positionH relativeFrom="margin">
              <wp:posOffset>3098800</wp:posOffset>
            </wp:positionH>
            <wp:positionV relativeFrom="margin">
              <wp:posOffset>2859405</wp:posOffset>
            </wp:positionV>
            <wp:extent cx="741186" cy="1188243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T-Portrait-white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86" cy="1188243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478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44" behindDoc="0" locked="0" layoutInCell="1" allowOverlap="1" wp14:anchorId="420BE642" wp14:editId="30AB7F20">
            <wp:simplePos x="0" y="0"/>
            <wp:positionH relativeFrom="column">
              <wp:posOffset>1891030</wp:posOffset>
            </wp:positionH>
            <wp:positionV relativeFrom="paragraph">
              <wp:posOffset>2393315</wp:posOffset>
            </wp:positionV>
            <wp:extent cx="1137684" cy="1608727"/>
            <wp:effectExtent l="0" t="0" r="0" b="0"/>
            <wp:wrapNone/>
            <wp:docPr id="19" name="Picture 19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co-schools_logo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0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5" behindDoc="0" locked="0" layoutInCell="1" allowOverlap="1" wp14:anchorId="11AB18C4" wp14:editId="48222D53">
            <wp:simplePos x="0" y="0"/>
            <wp:positionH relativeFrom="column">
              <wp:posOffset>1823720</wp:posOffset>
            </wp:positionH>
            <wp:positionV relativeFrom="paragraph">
              <wp:posOffset>9032875</wp:posOffset>
            </wp:positionV>
            <wp:extent cx="80645" cy="123190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" cy="1231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156116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6" behindDoc="0" locked="0" layoutInCell="1" allowOverlap="1" wp14:anchorId="6F869332" wp14:editId="283B3316">
            <wp:simplePos x="0" y="0"/>
            <wp:positionH relativeFrom="column">
              <wp:posOffset>601980</wp:posOffset>
            </wp:positionH>
            <wp:positionV relativeFrom="paragraph">
              <wp:posOffset>9051925</wp:posOffset>
            </wp:positionV>
            <wp:extent cx="93345" cy="93345"/>
            <wp:effectExtent l="0" t="0" r="1905" b="1905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933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502CDC" w:rsidRPr="00FD3CBB">
        <w:rPr>
          <w:noProof/>
          <w:color w:val="595959" w:themeColor="text1" w:themeTint="A6"/>
        </w:rPr>
        <w:drawing>
          <wp:anchor distT="0" distB="0" distL="114300" distR="114300" simplePos="0" relativeHeight="251658257" behindDoc="0" locked="0" layoutInCell="1" allowOverlap="1" wp14:anchorId="28A0AABD" wp14:editId="03A83252">
            <wp:simplePos x="0" y="0"/>
            <wp:positionH relativeFrom="column">
              <wp:posOffset>-331470</wp:posOffset>
            </wp:positionH>
            <wp:positionV relativeFrom="paragraph">
              <wp:posOffset>9042400</wp:posOffset>
            </wp:positionV>
            <wp:extent cx="107950" cy="97790"/>
            <wp:effectExtent l="0" t="0" r="635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977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a14="http://schemas.microsoft.com/office/drawing/2010/main"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sectPr w:rsidR="000D058A" w:rsidRPr="00FD3CBB" w:rsidSect="009C4FBE">
      <w:headerReference w:type="default" r:id="rId28"/>
      <w:pgSz w:w="11900" w:h="16840"/>
      <w:pgMar w:top="1134" w:right="1134" w:bottom="1134" w:left="1134" w:header="709" w:footer="709" w:gutter="0"/>
      <w:cols w:space="27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83B90" w14:textId="77777777" w:rsidR="004801AD" w:rsidRDefault="004801AD" w:rsidP="00124FB6">
      <w:r>
        <w:separator/>
      </w:r>
    </w:p>
  </w:endnote>
  <w:endnote w:type="continuationSeparator" w:id="0">
    <w:p w14:paraId="3491045F" w14:textId="77777777" w:rsidR="004801AD" w:rsidRDefault="004801AD" w:rsidP="00124FB6">
      <w:r>
        <w:continuationSeparator/>
      </w:r>
    </w:p>
  </w:endnote>
  <w:endnote w:type="continuationNotice" w:id="1">
    <w:p w14:paraId="4BC607B4" w14:textId="77777777" w:rsidR="004801AD" w:rsidRDefault="004801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oomSpeakOT-Regular">
    <w:altName w:val="Calibri"/>
    <w:panose1 w:val="02000506030000020004"/>
    <w:charset w:val="00"/>
    <w:family w:val="modern"/>
    <w:notTrueType/>
    <w:pitch w:val="variable"/>
    <w:sig w:usb0="800000AF" w:usb1="4000204B" w:usb2="00000020" w:usb3="00000000" w:csb0="00000013" w:csb1="00000000"/>
  </w:font>
  <w:font w:name="BloomSpeakOT-Heavy">
    <w:altName w:val="Calibri"/>
    <w:panose1 w:val="00000500000000000000"/>
    <w:charset w:val="00"/>
    <w:family w:val="auto"/>
    <w:pitch w:val="variable"/>
    <w:sig w:usb0="00000001" w:usb1="4000204B" w:usb2="0000002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oom Speak OT Heavy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oom Speak OT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25F0A" w14:textId="77777777" w:rsidR="004801AD" w:rsidRDefault="004801AD" w:rsidP="00124FB6">
      <w:r>
        <w:separator/>
      </w:r>
    </w:p>
  </w:footnote>
  <w:footnote w:type="continuationSeparator" w:id="0">
    <w:p w14:paraId="5404FAE7" w14:textId="77777777" w:rsidR="004801AD" w:rsidRDefault="004801AD" w:rsidP="00124FB6">
      <w:r>
        <w:continuationSeparator/>
      </w:r>
    </w:p>
  </w:footnote>
  <w:footnote w:type="continuationNotice" w:id="1">
    <w:p w14:paraId="309DD3E2" w14:textId="77777777" w:rsidR="004801AD" w:rsidRDefault="004801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6A5BA" w14:textId="77777777" w:rsidR="00D63726" w:rsidRPr="000D058A" w:rsidRDefault="00D63726" w:rsidP="000D058A">
    <w:pPr>
      <w:pStyle w:val="Header"/>
    </w:pPr>
    <w:r>
      <w:rPr>
        <w:noProof/>
        <w:lang w:eastAsia="en-GB"/>
      </w:rPr>
      <w:drawing>
        <wp:anchor distT="0" distB="0" distL="0" distR="0" simplePos="0" relativeHeight="251658240" behindDoc="1" locked="0" layoutInCell="1" allowOverlap="1" wp14:anchorId="1D6CEB40" wp14:editId="7689AC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2" cy="3322650"/>
          <wp:effectExtent l="0" t="0" r="9525" b="5080"/>
          <wp:wrapNone/>
          <wp:docPr id="2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322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F97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5658D"/>
    <w:multiLevelType w:val="hybridMultilevel"/>
    <w:tmpl w:val="21204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F657C3"/>
    <w:multiLevelType w:val="hybridMultilevel"/>
    <w:tmpl w:val="42B69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96ABA"/>
    <w:multiLevelType w:val="hybridMultilevel"/>
    <w:tmpl w:val="3C1EA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179A2"/>
    <w:multiLevelType w:val="hybridMultilevel"/>
    <w:tmpl w:val="98D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C941F9"/>
    <w:multiLevelType w:val="hybridMultilevel"/>
    <w:tmpl w:val="77A8D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169B8"/>
    <w:multiLevelType w:val="hybridMultilevel"/>
    <w:tmpl w:val="184EA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B78AA"/>
    <w:multiLevelType w:val="hybridMultilevel"/>
    <w:tmpl w:val="B7D4B4D4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67C11"/>
    <w:multiLevelType w:val="hybridMultilevel"/>
    <w:tmpl w:val="2F2E85B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113CF3"/>
    <w:multiLevelType w:val="hybridMultilevel"/>
    <w:tmpl w:val="0D747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6A48"/>
    <w:multiLevelType w:val="hybridMultilevel"/>
    <w:tmpl w:val="3B4AF8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0E75"/>
    <w:multiLevelType w:val="hybridMultilevel"/>
    <w:tmpl w:val="DE8E93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F530A3"/>
    <w:multiLevelType w:val="hybridMultilevel"/>
    <w:tmpl w:val="30441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81D5F"/>
    <w:multiLevelType w:val="hybridMultilevel"/>
    <w:tmpl w:val="7D34A1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444159"/>
    <w:multiLevelType w:val="hybridMultilevel"/>
    <w:tmpl w:val="8E5CE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2B19"/>
    <w:multiLevelType w:val="hybridMultilevel"/>
    <w:tmpl w:val="11262F8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57868E5"/>
    <w:multiLevelType w:val="multilevel"/>
    <w:tmpl w:val="C8F0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84210F"/>
    <w:multiLevelType w:val="hybridMultilevel"/>
    <w:tmpl w:val="F216F85C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973AD"/>
    <w:multiLevelType w:val="hybridMultilevel"/>
    <w:tmpl w:val="F6AE00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7F66DFB"/>
    <w:multiLevelType w:val="hybridMultilevel"/>
    <w:tmpl w:val="14B0F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C4FF9"/>
    <w:multiLevelType w:val="hybridMultilevel"/>
    <w:tmpl w:val="7E96B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F411E"/>
    <w:multiLevelType w:val="hybridMultilevel"/>
    <w:tmpl w:val="A428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13E35"/>
    <w:multiLevelType w:val="hybridMultilevel"/>
    <w:tmpl w:val="7E70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B1C52"/>
    <w:multiLevelType w:val="hybridMultilevel"/>
    <w:tmpl w:val="9F6A3D3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332FC"/>
    <w:multiLevelType w:val="hybridMultilevel"/>
    <w:tmpl w:val="79E6F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E51F0A"/>
    <w:multiLevelType w:val="hybridMultilevel"/>
    <w:tmpl w:val="F0C4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2E35"/>
    <w:multiLevelType w:val="hybridMultilevel"/>
    <w:tmpl w:val="E8467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5C7D31"/>
    <w:multiLevelType w:val="hybridMultilevel"/>
    <w:tmpl w:val="0ED66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20A01"/>
    <w:multiLevelType w:val="hybridMultilevel"/>
    <w:tmpl w:val="3790D888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C1527"/>
    <w:multiLevelType w:val="hybridMultilevel"/>
    <w:tmpl w:val="720CA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02EB9"/>
    <w:multiLevelType w:val="hybridMultilevel"/>
    <w:tmpl w:val="7D385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82924"/>
    <w:multiLevelType w:val="hybridMultilevel"/>
    <w:tmpl w:val="313AD31C"/>
    <w:lvl w:ilvl="0" w:tplc="13DC3A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0F56A0"/>
    <w:multiLevelType w:val="hybridMultilevel"/>
    <w:tmpl w:val="029A517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FB07A4D"/>
    <w:multiLevelType w:val="hybridMultilevel"/>
    <w:tmpl w:val="3F2A9232"/>
    <w:lvl w:ilvl="0" w:tplc="DF229B3E">
      <w:start w:val="13"/>
      <w:numFmt w:val="bullet"/>
      <w:lvlText w:val="•"/>
      <w:lvlJc w:val="left"/>
      <w:pPr>
        <w:ind w:left="1080" w:hanging="72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3A0A4F"/>
    <w:multiLevelType w:val="hybridMultilevel"/>
    <w:tmpl w:val="E064D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84684"/>
    <w:multiLevelType w:val="hybridMultilevel"/>
    <w:tmpl w:val="DCFA0B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0E145F"/>
    <w:multiLevelType w:val="hybridMultilevel"/>
    <w:tmpl w:val="E1C4A9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C063F1E"/>
    <w:multiLevelType w:val="hybridMultilevel"/>
    <w:tmpl w:val="DDA6C2A6"/>
    <w:lvl w:ilvl="0" w:tplc="EA86D048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00171"/>
    <w:multiLevelType w:val="hybridMultilevel"/>
    <w:tmpl w:val="D31EE47E"/>
    <w:lvl w:ilvl="0" w:tplc="F48C43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9558719">
    <w:abstractNumId w:val="21"/>
  </w:num>
  <w:num w:numId="2" w16cid:durableId="1375081635">
    <w:abstractNumId w:val="27"/>
  </w:num>
  <w:num w:numId="3" w16cid:durableId="668870214">
    <w:abstractNumId w:val="0"/>
  </w:num>
  <w:num w:numId="4" w16cid:durableId="1404184232">
    <w:abstractNumId w:val="11"/>
  </w:num>
  <w:num w:numId="5" w16cid:durableId="830557132">
    <w:abstractNumId w:val="12"/>
  </w:num>
  <w:num w:numId="6" w16cid:durableId="570316259">
    <w:abstractNumId w:val="19"/>
  </w:num>
  <w:num w:numId="7" w16cid:durableId="194198836">
    <w:abstractNumId w:val="28"/>
  </w:num>
  <w:num w:numId="8" w16cid:durableId="658386201">
    <w:abstractNumId w:val="17"/>
  </w:num>
  <w:num w:numId="9" w16cid:durableId="1415123919">
    <w:abstractNumId w:val="23"/>
  </w:num>
  <w:num w:numId="10" w16cid:durableId="792140109">
    <w:abstractNumId w:val="7"/>
  </w:num>
  <w:num w:numId="11" w16cid:durableId="1339230546">
    <w:abstractNumId w:val="10"/>
  </w:num>
  <w:num w:numId="12" w16cid:durableId="638808541">
    <w:abstractNumId w:val="38"/>
  </w:num>
  <w:num w:numId="13" w16cid:durableId="1216968142">
    <w:abstractNumId w:val="36"/>
  </w:num>
  <w:num w:numId="14" w16cid:durableId="1632981496">
    <w:abstractNumId w:val="4"/>
  </w:num>
  <w:num w:numId="15" w16cid:durableId="1295254901">
    <w:abstractNumId w:val="8"/>
  </w:num>
  <w:num w:numId="16" w16cid:durableId="205146630">
    <w:abstractNumId w:val="33"/>
  </w:num>
  <w:num w:numId="17" w16cid:durableId="519901670">
    <w:abstractNumId w:val="1"/>
  </w:num>
  <w:num w:numId="18" w16cid:durableId="563877803">
    <w:abstractNumId w:val="16"/>
  </w:num>
  <w:num w:numId="19" w16cid:durableId="1573008462">
    <w:abstractNumId w:val="37"/>
  </w:num>
  <w:num w:numId="20" w16cid:durableId="510994709">
    <w:abstractNumId w:val="2"/>
  </w:num>
  <w:num w:numId="21" w16cid:durableId="41752137">
    <w:abstractNumId w:val="35"/>
  </w:num>
  <w:num w:numId="22" w16cid:durableId="1064139057">
    <w:abstractNumId w:val="3"/>
  </w:num>
  <w:num w:numId="23" w16cid:durableId="991368209">
    <w:abstractNumId w:val="18"/>
  </w:num>
  <w:num w:numId="24" w16cid:durableId="2100171219">
    <w:abstractNumId w:val="9"/>
  </w:num>
  <w:num w:numId="25" w16cid:durableId="1110012619">
    <w:abstractNumId w:val="34"/>
  </w:num>
  <w:num w:numId="26" w16cid:durableId="660625862">
    <w:abstractNumId w:val="13"/>
  </w:num>
  <w:num w:numId="27" w16cid:durableId="1789541202">
    <w:abstractNumId w:val="29"/>
  </w:num>
  <w:num w:numId="28" w16cid:durableId="584193889">
    <w:abstractNumId w:val="5"/>
  </w:num>
  <w:num w:numId="29" w16cid:durableId="850492730">
    <w:abstractNumId w:val="24"/>
  </w:num>
  <w:num w:numId="30" w16cid:durableId="328026082">
    <w:abstractNumId w:val="30"/>
  </w:num>
  <w:num w:numId="31" w16cid:durableId="1760520888">
    <w:abstractNumId w:val="15"/>
  </w:num>
  <w:num w:numId="32" w16cid:durableId="1639072749">
    <w:abstractNumId w:val="20"/>
  </w:num>
  <w:num w:numId="33" w16cid:durableId="432943979">
    <w:abstractNumId w:val="31"/>
  </w:num>
  <w:num w:numId="34" w16cid:durableId="1176379432">
    <w:abstractNumId w:val="14"/>
  </w:num>
  <w:num w:numId="35" w16cid:durableId="1427340303">
    <w:abstractNumId w:val="25"/>
  </w:num>
  <w:num w:numId="36" w16cid:durableId="1353530391">
    <w:abstractNumId w:val="6"/>
  </w:num>
  <w:num w:numId="37" w16cid:durableId="1470902010">
    <w:abstractNumId w:val="32"/>
  </w:num>
  <w:num w:numId="38" w16cid:durableId="2089036014">
    <w:abstractNumId w:val="26"/>
  </w:num>
  <w:num w:numId="39" w16cid:durableId="191026641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lex Prescot">
    <w15:presenceInfo w15:providerId="AD" w15:userId="S::Alex.Prescot@keepwalestidy.cymru::e6b975fd-046a-421f-9425-f8a7e787a5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E9D"/>
    <w:rsid w:val="0000607A"/>
    <w:rsid w:val="00020BC3"/>
    <w:rsid w:val="00027177"/>
    <w:rsid w:val="00033283"/>
    <w:rsid w:val="0004366C"/>
    <w:rsid w:val="00052D7C"/>
    <w:rsid w:val="0005629D"/>
    <w:rsid w:val="00060464"/>
    <w:rsid w:val="00060D85"/>
    <w:rsid w:val="00060F2F"/>
    <w:rsid w:val="000616E2"/>
    <w:rsid w:val="00072DAF"/>
    <w:rsid w:val="000814F2"/>
    <w:rsid w:val="000829C9"/>
    <w:rsid w:val="000846E4"/>
    <w:rsid w:val="00085B70"/>
    <w:rsid w:val="00091844"/>
    <w:rsid w:val="00096112"/>
    <w:rsid w:val="000A378D"/>
    <w:rsid w:val="000A6070"/>
    <w:rsid w:val="000B0DEE"/>
    <w:rsid w:val="000B4141"/>
    <w:rsid w:val="000B4748"/>
    <w:rsid w:val="000C0B62"/>
    <w:rsid w:val="000C3B5D"/>
    <w:rsid w:val="000C6E7F"/>
    <w:rsid w:val="000C76C5"/>
    <w:rsid w:val="000D058A"/>
    <w:rsid w:val="000E0C10"/>
    <w:rsid w:val="000E3833"/>
    <w:rsid w:val="000E5A4E"/>
    <w:rsid w:val="000E5E4F"/>
    <w:rsid w:val="00107487"/>
    <w:rsid w:val="00115D07"/>
    <w:rsid w:val="001160A9"/>
    <w:rsid w:val="00121101"/>
    <w:rsid w:val="0012391C"/>
    <w:rsid w:val="00124FB6"/>
    <w:rsid w:val="00130703"/>
    <w:rsid w:val="0013192D"/>
    <w:rsid w:val="001330FE"/>
    <w:rsid w:val="00135B97"/>
    <w:rsid w:val="001366E2"/>
    <w:rsid w:val="0013731B"/>
    <w:rsid w:val="001377EB"/>
    <w:rsid w:val="001445EB"/>
    <w:rsid w:val="00144C20"/>
    <w:rsid w:val="00152644"/>
    <w:rsid w:val="00153FA2"/>
    <w:rsid w:val="00156116"/>
    <w:rsid w:val="00156493"/>
    <w:rsid w:val="00170DED"/>
    <w:rsid w:val="00171CF6"/>
    <w:rsid w:val="00171EB4"/>
    <w:rsid w:val="001817D2"/>
    <w:rsid w:val="00184984"/>
    <w:rsid w:val="00194BAC"/>
    <w:rsid w:val="001A11F4"/>
    <w:rsid w:val="001A4113"/>
    <w:rsid w:val="001A7958"/>
    <w:rsid w:val="001B6E7A"/>
    <w:rsid w:val="001C57BB"/>
    <w:rsid w:val="001D0441"/>
    <w:rsid w:val="001D1675"/>
    <w:rsid w:val="001D66FF"/>
    <w:rsid w:val="001D7C64"/>
    <w:rsid w:val="001E28EA"/>
    <w:rsid w:val="00206E7E"/>
    <w:rsid w:val="00210DBF"/>
    <w:rsid w:val="002141AA"/>
    <w:rsid w:val="00223275"/>
    <w:rsid w:val="002251F5"/>
    <w:rsid w:val="00233345"/>
    <w:rsid w:val="00236F93"/>
    <w:rsid w:val="0025644C"/>
    <w:rsid w:val="00260369"/>
    <w:rsid w:val="00263378"/>
    <w:rsid w:val="00264A55"/>
    <w:rsid w:val="00273B61"/>
    <w:rsid w:val="002805BB"/>
    <w:rsid w:val="002876F4"/>
    <w:rsid w:val="00290ED3"/>
    <w:rsid w:val="002A0066"/>
    <w:rsid w:val="002A3F4A"/>
    <w:rsid w:val="002B09F2"/>
    <w:rsid w:val="002B0CD2"/>
    <w:rsid w:val="002B3C91"/>
    <w:rsid w:val="002C0A36"/>
    <w:rsid w:val="002D3294"/>
    <w:rsid w:val="002D552A"/>
    <w:rsid w:val="002E2D10"/>
    <w:rsid w:val="002E4E27"/>
    <w:rsid w:val="002E5DEF"/>
    <w:rsid w:val="002E6A8A"/>
    <w:rsid w:val="002F2C1B"/>
    <w:rsid w:val="003136DC"/>
    <w:rsid w:val="00321C3F"/>
    <w:rsid w:val="0032675F"/>
    <w:rsid w:val="00327266"/>
    <w:rsid w:val="00333100"/>
    <w:rsid w:val="00347981"/>
    <w:rsid w:val="0036182C"/>
    <w:rsid w:val="0038004B"/>
    <w:rsid w:val="00386174"/>
    <w:rsid w:val="00392B72"/>
    <w:rsid w:val="00393B66"/>
    <w:rsid w:val="00395D4F"/>
    <w:rsid w:val="0039686B"/>
    <w:rsid w:val="003A6F83"/>
    <w:rsid w:val="003C0D92"/>
    <w:rsid w:val="003C2AA1"/>
    <w:rsid w:val="003C68B4"/>
    <w:rsid w:val="003D2D03"/>
    <w:rsid w:val="003D5287"/>
    <w:rsid w:val="003E1B16"/>
    <w:rsid w:val="003E262D"/>
    <w:rsid w:val="003E6C4A"/>
    <w:rsid w:val="003F0A75"/>
    <w:rsid w:val="003F2752"/>
    <w:rsid w:val="003F69BE"/>
    <w:rsid w:val="003F6BAD"/>
    <w:rsid w:val="003F7DC2"/>
    <w:rsid w:val="00400245"/>
    <w:rsid w:val="00407A0B"/>
    <w:rsid w:val="004107BE"/>
    <w:rsid w:val="004122AA"/>
    <w:rsid w:val="00413BFE"/>
    <w:rsid w:val="00426EC4"/>
    <w:rsid w:val="00427A98"/>
    <w:rsid w:val="00440306"/>
    <w:rsid w:val="004451B2"/>
    <w:rsid w:val="00446E3E"/>
    <w:rsid w:val="00454577"/>
    <w:rsid w:val="00463F83"/>
    <w:rsid w:val="004678E8"/>
    <w:rsid w:val="0047253B"/>
    <w:rsid w:val="004801AD"/>
    <w:rsid w:val="0048629E"/>
    <w:rsid w:val="00486AC6"/>
    <w:rsid w:val="004954DC"/>
    <w:rsid w:val="00495914"/>
    <w:rsid w:val="004A26D0"/>
    <w:rsid w:val="004A52DE"/>
    <w:rsid w:val="004A60BD"/>
    <w:rsid w:val="004B34E9"/>
    <w:rsid w:val="004D23A3"/>
    <w:rsid w:val="004D2B47"/>
    <w:rsid w:val="004E32F4"/>
    <w:rsid w:val="004F12BC"/>
    <w:rsid w:val="004F339C"/>
    <w:rsid w:val="00501504"/>
    <w:rsid w:val="00502CDC"/>
    <w:rsid w:val="005074CC"/>
    <w:rsid w:val="005079E0"/>
    <w:rsid w:val="0051094F"/>
    <w:rsid w:val="0051186F"/>
    <w:rsid w:val="0051501D"/>
    <w:rsid w:val="00521E53"/>
    <w:rsid w:val="00523740"/>
    <w:rsid w:val="005255A5"/>
    <w:rsid w:val="00532F9D"/>
    <w:rsid w:val="005346A8"/>
    <w:rsid w:val="0054178B"/>
    <w:rsid w:val="00545127"/>
    <w:rsid w:val="00545983"/>
    <w:rsid w:val="005462EA"/>
    <w:rsid w:val="005515AE"/>
    <w:rsid w:val="00553FAC"/>
    <w:rsid w:val="00557BFC"/>
    <w:rsid w:val="00564BAD"/>
    <w:rsid w:val="00564ED6"/>
    <w:rsid w:val="005707FE"/>
    <w:rsid w:val="005811DF"/>
    <w:rsid w:val="005847B1"/>
    <w:rsid w:val="00585E76"/>
    <w:rsid w:val="00594B73"/>
    <w:rsid w:val="005A5C1F"/>
    <w:rsid w:val="005B3DC0"/>
    <w:rsid w:val="005B57EA"/>
    <w:rsid w:val="005B78A0"/>
    <w:rsid w:val="005C2613"/>
    <w:rsid w:val="005C78F6"/>
    <w:rsid w:val="005D17F5"/>
    <w:rsid w:val="005D25CA"/>
    <w:rsid w:val="005D6177"/>
    <w:rsid w:val="005E0601"/>
    <w:rsid w:val="005E435B"/>
    <w:rsid w:val="005E4B80"/>
    <w:rsid w:val="005E4E9E"/>
    <w:rsid w:val="005F755C"/>
    <w:rsid w:val="00606E9D"/>
    <w:rsid w:val="0060758A"/>
    <w:rsid w:val="00607650"/>
    <w:rsid w:val="00612254"/>
    <w:rsid w:val="00614875"/>
    <w:rsid w:val="00617AEB"/>
    <w:rsid w:val="0064649C"/>
    <w:rsid w:val="00652742"/>
    <w:rsid w:val="0065532C"/>
    <w:rsid w:val="0065582F"/>
    <w:rsid w:val="00662957"/>
    <w:rsid w:val="006646F0"/>
    <w:rsid w:val="0066588C"/>
    <w:rsid w:val="006764A8"/>
    <w:rsid w:val="00677A1B"/>
    <w:rsid w:val="006813A9"/>
    <w:rsid w:val="00684254"/>
    <w:rsid w:val="00692D97"/>
    <w:rsid w:val="00694855"/>
    <w:rsid w:val="0069567A"/>
    <w:rsid w:val="006A7976"/>
    <w:rsid w:val="006B0372"/>
    <w:rsid w:val="006C1EAA"/>
    <w:rsid w:val="006C2E28"/>
    <w:rsid w:val="006D0BD0"/>
    <w:rsid w:val="006D1F9A"/>
    <w:rsid w:val="006F2AF6"/>
    <w:rsid w:val="006F7D48"/>
    <w:rsid w:val="00704A3F"/>
    <w:rsid w:val="00706313"/>
    <w:rsid w:val="0070678F"/>
    <w:rsid w:val="007112F0"/>
    <w:rsid w:val="007113B9"/>
    <w:rsid w:val="0071736A"/>
    <w:rsid w:val="007226A9"/>
    <w:rsid w:val="00731F5D"/>
    <w:rsid w:val="00735394"/>
    <w:rsid w:val="0073602F"/>
    <w:rsid w:val="0073630E"/>
    <w:rsid w:val="00750C7A"/>
    <w:rsid w:val="007601B7"/>
    <w:rsid w:val="00762FC3"/>
    <w:rsid w:val="00765C7D"/>
    <w:rsid w:val="00765FD6"/>
    <w:rsid w:val="00772237"/>
    <w:rsid w:val="007764CC"/>
    <w:rsid w:val="00776777"/>
    <w:rsid w:val="00777035"/>
    <w:rsid w:val="00777AF2"/>
    <w:rsid w:val="007A2CB1"/>
    <w:rsid w:val="007A5C04"/>
    <w:rsid w:val="007B252B"/>
    <w:rsid w:val="007B2FC9"/>
    <w:rsid w:val="007B4623"/>
    <w:rsid w:val="007B58D8"/>
    <w:rsid w:val="007E044F"/>
    <w:rsid w:val="007E1548"/>
    <w:rsid w:val="007E402B"/>
    <w:rsid w:val="007E7474"/>
    <w:rsid w:val="007E7960"/>
    <w:rsid w:val="007F1ED3"/>
    <w:rsid w:val="007F209F"/>
    <w:rsid w:val="007F3241"/>
    <w:rsid w:val="007F610A"/>
    <w:rsid w:val="007F64E2"/>
    <w:rsid w:val="007F71E3"/>
    <w:rsid w:val="00810143"/>
    <w:rsid w:val="00810156"/>
    <w:rsid w:val="00820D0E"/>
    <w:rsid w:val="008210BE"/>
    <w:rsid w:val="00822E11"/>
    <w:rsid w:val="00831008"/>
    <w:rsid w:val="00831261"/>
    <w:rsid w:val="0083180F"/>
    <w:rsid w:val="00833D84"/>
    <w:rsid w:val="00835EB5"/>
    <w:rsid w:val="00842CB1"/>
    <w:rsid w:val="00847049"/>
    <w:rsid w:val="00850A8C"/>
    <w:rsid w:val="008528FE"/>
    <w:rsid w:val="0085335A"/>
    <w:rsid w:val="00853501"/>
    <w:rsid w:val="00853CA2"/>
    <w:rsid w:val="008552E2"/>
    <w:rsid w:val="008623B5"/>
    <w:rsid w:val="00862DFD"/>
    <w:rsid w:val="00865E6B"/>
    <w:rsid w:val="00875217"/>
    <w:rsid w:val="0088016F"/>
    <w:rsid w:val="00883376"/>
    <w:rsid w:val="0088569E"/>
    <w:rsid w:val="0088626E"/>
    <w:rsid w:val="00890A09"/>
    <w:rsid w:val="00890BEE"/>
    <w:rsid w:val="008961AB"/>
    <w:rsid w:val="008967BE"/>
    <w:rsid w:val="00896A7B"/>
    <w:rsid w:val="008A3E1F"/>
    <w:rsid w:val="008A3F70"/>
    <w:rsid w:val="008A753D"/>
    <w:rsid w:val="008B6934"/>
    <w:rsid w:val="008C1099"/>
    <w:rsid w:val="008C1D4A"/>
    <w:rsid w:val="008C6D1E"/>
    <w:rsid w:val="008D3919"/>
    <w:rsid w:val="008D5E9B"/>
    <w:rsid w:val="009004D1"/>
    <w:rsid w:val="0090721D"/>
    <w:rsid w:val="00910FC5"/>
    <w:rsid w:val="00915C77"/>
    <w:rsid w:val="00921817"/>
    <w:rsid w:val="00926852"/>
    <w:rsid w:val="00932ECC"/>
    <w:rsid w:val="00933672"/>
    <w:rsid w:val="009356BE"/>
    <w:rsid w:val="0094409D"/>
    <w:rsid w:val="009469B9"/>
    <w:rsid w:val="00946E1B"/>
    <w:rsid w:val="00947201"/>
    <w:rsid w:val="00950495"/>
    <w:rsid w:val="00952262"/>
    <w:rsid w:val="009575F7"/>
    <w:rsid w:val="00975006"/>
    <w:rsid w:val="00976988"/>
    <w:rsid w:val="0098192A"/>
    <w:rsid w:val="00982039"/>
    <w:rsid w:val="00985D2C"/>
    <w:rsid w:val="009939D0"/>
    <w:rsid w:val="00995915"/>
    <w:rsid w:val="009A0F85"/>
    <w:rsid w:val="009A331C"/>
    <w:rsid w:val="009A6466"/>
    <w:rsid w:val="009B1DF7"/>
    <w:rsid w:val="009B4C1F"/>
    <w:rsid w:val="009B5149"/>
    <w:rsid w:val="009C2894"/>
    <w:rsid w:val="009C3080"/>
    <w:rsid w:val="009C4FBE"/>
    <w:rsid w:val="009C6576"/>
    <w:rsid w:val="009C67D5"/>
    <w:rsid w:val="009C7A93"/>
    <w:rsid w:val="009D5192"/>
    <w:rsid w:val="009E0C98"/>
    <w:rsid w:val="009F2167"/>
    <w:rsid w:val="00A04010"/>
    <w:rsid w:val="00A31F47"/>
    <w:rsid w:val="00A351B3"/>
    <w:rsid w:val="00A37BAE"/>
    <w:rsid w:val="00A4042B"/>
    <w:rsid w:val="00A472BD"/>
    <w:rsid w:val="00A50281"/>
    <w:rsid w:val="00A67CF6"/>
    <w:rsid w:val="00A72C16"/>
    <w:rsid w:val="00A7377F"/>
    <w:rsid w:val="00A73DC2"/>
    <w:rsid w:val="00A76D74"/>
    <w:rsid w:val="00A82846"/>
    <w:rsid w:val="00A85478"/>
    <w:rsid w:val="00A9035F"/>
    <w:rsid w:val="00A904CF"/>
    <w:rsid w:val="00A93CB1"/>
    <w:rsid w:val="00A96B7B"/>
    <w:rsid w:val="00AA1E42"/>
    <w:rsid w:val="00AA6E4B"/>
    <w:rsid w:val="00AA793A"/>
    <w:rsid w:val="00AB1F97"/>
    <w:rsid w:val="00AB25A3"/>
    <w:rsid w:val="00AB5CD2"/>
    <w:rsid w:val="00AB5F87"/>
    <w:rsid w:val="00AB63C5"/>
    <w:rsid w:val="00AB6CC8"/>
    <w:rsid w:val="00AC0D5F"/>
    <w:rsid w:val="00AC0DAB"/>
    <w:rsid w:val="00AC4817"/>
    <w:rsid w:val="00AC69FA"/>
    <w:rsid w:val="00AC7661"/>
    <w:rsid w:val="00AC7C3C"/>
    <w:rsid w:val="00AD28CC"/>
    <w:rsid w:val="00AE2CB0"/>
    <w:rsid w:val="00AE428C"/>
    <w:rsid w:val="00AE4CB1"/>
    <w:rsid w:val="00AF5A7C"/>
    <w:rsid w:val="00AF6E25"/>
    <w:rsid w:val="00AF74C3"/>
    <w:rsid w:val="00B04C33"/>
    <w:rsid w:val="00B07E32"/>
    <w:rsid w:val="00B13285"/>
    <w:rsid w:val="00B2209C"/>
    <w:rsid w:val="00B269EA"/>
    <w:rsid w:val="00B30853"/>
    <w:rsid w:val="00B30D8F"/>
    <w:rsid w:val="00B332C6"/>
    <w:rsid w:val="00B3482C"/>
    <w:rsid w:val="00B36157"/>
    <w:rsid w:val="00B363D5"/>
    <w:rsid w:val="00B4110C"/>
    <w:rsid w:val="00B52755"/>
    <w:rsid w:val="00B86893"/>
    <w:rsid w:val="00B86C94"/>
    <w:rsid w:val="00B87AF4"/>
    <w:rsid w:val="00B92971"/>
    <w:rsid w:val="00B954EB"/>
    <w:rsid w:val="00B9566B"/>
    <w:rsid w:val="00BA48AD"/>
    <w:rsid w:val="00BA56D7"/>
    <w:rsid w:val="00BB4DC6"/>
    <w:rsid w:val="00BB6887"/>
    <w:rsid w:val="00BC0B9B"/>
    <w:rsid w:val="00BC468F"/>
    <w:rsid w:val="00BC510A"/>
    <w:rsid w:val="00BD3A36"/>
    <w:rsid w:val="00BD53FD"/>
    <w:rsid w:val="00BE35D3"/>
    <w:rsid w:val="00BE3A1D"/>
    <w:rsid w:val="00C01569"/>
    <w:rsid w:val="00C148FE"/>
    <w:rsid w:val="00C14992"/>
    <w:rsid w:val="00C20848"/>
    <w:rsid w:val="00C21D63"/>
    <w:rsid w:val="00C27D3F"/>
    <w:rsid w:val="00C5641F"/>
    <w:rsid w:val="00C60BDE"/>
    <w:rsid w:val="00C65B9B"/>
    <w:rsid w:val="00C6609F"/>
    <w:rsid w:val="00C6685E"/>
    <w:rsid w:val="00C70D4A"/>
    <w:rsid w:val="00C77BC0"/>
    <w:rsid w:val="00C83906"/>
    <w:rsid w:val="00C854B7"/>
    <w:rsid w:val="00C86E1E"/>
    <w:rsid w:val="00C91C72"/>
    <w:rsid w:val="00C93C40"/>
    <w:rsid w:val="00C9447D"/>
    <w:rsid w:val="00C966DF"/>
    <w:rsid w:val="00CA1057"/>
    <w:rsid w:val="00CA4247"/>
    <w:rsid w:val="00CB5B87"/>
    <w:rsid w:val="00CC0679"/>
    <w:rsid w:val="00CD6A86"/>
    <w:rsid w:val="00CE5621"/>
    <w:rsid w:val="00CF083C"/>
    <w:rsid w:val="00CF25B7"/>
    <w:rsid w:val="00CF3050"/>
    <w:rsid w:val="00CF4896"/>
    <w:rsid w:val="00D043C4"/>
    <w:rsid w:val="00D12124"/>
    <w:rsid w:val="00D16283"/>
    <w:rsid w:val="00D235E8"/>
    <w:rsid w:val="00D25C5C"/>
    <w:rsid w:val="00D275A3"/>
    <w:rsid w:val="00D27D9A"/>
    <w:rsid w:val="00D311CC"/>
    <w:rsid w:val="00D32620"/>
    <w:rsid w:val="00D40800"/>
    <w:rsid w:val="00D51C7E"/>
    <w:rsid w:val="00D52DB0"/>
    <w:rsid w:val="00D55A3A"/>
    <w:rsid w:val="00D579C1"/>
    <w:rsid w:val="00D63726"/>
    <w:rsid w:val="00D638B0"/>
    <w:rsid w:val="00D666F2"/>
    <w:rsid w:val="00D701DD"/>
    <w:rsid w:val="00D737CB"/>
    <w:rsid w:val="00D80987"/>
    <w:rsid w:val="00D943DE"/>
    <w:rsid w:val="00D95907"/>
    <w:rsid w:val="00DA0C16"/>
    <w:rsid w:val="00DA4681"/>
    <w:rsid w:val="00DA636F"/>
    <w:rsid w:val="00DB1A0A"/>
    <w:rsid w:val="00DB3E94"/>
    <w:rsid w:val="00DC006D"/>
    <w:rsid w:val="00DC1304"/>
    <w:rsid w:val="00DC40A1"/>
    <w:rsid w:val="00DC45F0"/>
    <w:rsid w:val="00DC7B8B"/>
    <w:rsid w:val="00DD1E9E"/>
    <w:rsid w:val="00E00A27"/>
    <w:rsid w:val="00E12CB2"/>
    <w:rsid w:val="00E13E4D"/>
    <w:rsid w:val="00E14620"/>
    <w:rsid w:val="00E2518C"/>
    <w:rsid w:val="00E2564A"/>
    <w:rsid w:val="00E32988"/>
    <w:rsid w:val="00E352E5"/>
    <w:rsid w:val="00E35EF4"/>
    <w:rsid w:val="00E45A58"/>
    <w:rsid w:val="00E50A76"/>
    <w:rsid w:val="00E50D7F"/>
    <w:rsid w:val="00E52E9A"/>
    <w:rsid w:val="00E64234"/>
    <w:rsid w:val="00E718FE"/>
    <w:rsid w:val="00E907DF"/>
    <w:rsid w:val="00E9208E"/>
    <w:rsid w:val="00E94E2A"/>
    <w:rsid w:val="00E951C4"/>
    <w:rsid w:val="00E959E8"/>
    <w:rsid w:val="00E9627F"/>
    <w:rsid w:val="00EB6894"/>
    <w:rsid w:val="00EC4756"/>
    <w:rsid w:val="00EC5B02"/>
    <w:rsid w:val="00ED0AD1"/>
    <w:rsid w:val="00EE079E"/>
    <w:rsid w:val="00EE786E"/>
    <w:rsid w:val="00EF5916"/>
    <w:rsid w:val="00F00E04"/>
    <w:rsid w:val="00F1468B"/>
    <w:rsid w:val="00F16F32"/>
    <w:rsid w:val="00F3099B"/>
    <w:rsid w:val="00F30A6C"/>
    <w:rsid w:val="00F46A1C"/>
    <w:rsid w:val="00F475D8"/>
    <w:rsid w:val="00F507CB"/>
    <w:rsid w:val="00F528B4"/>
    <w:rsid w:val="00F57733"/>
    <w:rsid w:val="00F70589"/>
    <w:rsid w:val="00F708FE"/>
    <w:rsid w:val="00F80DC9"/>
    <w:rsid w:val="00F822F5"/>
    <w:rsid w:val="00F833AB"/>
    <w:rsid w:val="00F90D5E"/>
    <w:rsid w:val="00F95B49"/>
    <w:rsid w:val="00F95EA3"/>
    <w:rsid w:val="00FB6A18"/>
    <w:rsid w:val="00FB6F1D"/>
    <w:rsid w:val="00FC5839"/>
    <w:rsid w:val="00FC5F8B"/>
    <w:rsid w:val="00FD3CBB"/>
    <w:rsid w:val="00FE1A4B"/>
    <w:rsid w:val="00FE2405"/>
    <w:rsid w:val="00FF0817"/>
    <w:rsid w:val="00FF311E"/>
    <w:rsid w:val="00FF3526"/>
    <w:rsid w:val="00FF466A"/>
    <w:rsid w:val="0A56FC8A"/>
    <w:rsid w:val="1CEFB723"/>
    <w:rsid w:val="2E9BFF36"/>
    <w:rsid w:val="4184F6C0"/>
    <w:rsid w:val="4231A155"/>
    <w:rsid w:val="63CFD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D5D0DB"/>
  <w14:defaultImageDpi w14:val="330"/>
  <w15:docId w15:val="{15E68729-C758-43C0-8F8A-49757B4CE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B70"/>
    <w:pPr>
      <w:spacing w:after="120" w:line="240" w:lineRule="exact"/>
    </w:pPr>
    <w:rPr>
      <w:rFonts w:ascii="BloomSpeakOT-Regular" w:hAnsi="BloomSpeakOT-Regular"/>
      <w:color w:val="706F6F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FB6"/>
    <w:pPr>
      <w:spacing w:line="1200" w:lineRule="exact"/>
      <w:outlineLvl w:val="0"/>
    </w:pPr>
    <w:rPr>
      <w:rFonts w:ascii="BloomSpeakOT-Heavy" w:hAnsi="BloomSpeakOT-Heavy"/>
      <w:caps/>
      <w:color w:val="D6BF8E"/>
      <w:spacing w:val="-40"/>
      <w:sz w:val="144"/>
      <w:szCs w:val="1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3526"/>
    <w:pPr>
      <w:spacing w:line="560" w:lineRule="exact"/>
      <w:outlineLvl w:val="1"/>
    </w:pPr>
    <w:rPr>
      <w:rFonts w:ascii="BloomSpeakOT-Heavy" w:hAnsi="BloomSpeakOT-Heavy"/>
      <w:b/>
      <w:bCs/>
      <w:color w:val="D6BF8E"/>
      <w:spacing w:val="-40"/>
      <w:sz w:val="48"/>
      <w:szCs w:val="5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482C"/>
    <w:pPr>
      <w:spacing w:before="240" w:after="360" w:line="480" w:lineRule="exact"/>
      <w:outlineLvl w:val="2"/>
    </w:pPr>
    <w:rPr>
      <w:rFonts w:ascii="BloomSpeakOT-Heavy" w:hAnsi="BloomSpeakOT-Heavy"/>
      <w:bCs/>
      <w:color w:val="69B39D"/>
      <w:sz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6A1C"/>
    <w:pPr>
      <w:spacing w:before="120" w:after="240" w:line="320" w:lineRule="exact"/>
      <w:outlineLvl w:val="3"/>
    </w:pPr>
    <w:rPr>
      <w:rFonts w:ascii="BloomSpeakOT-Heavy" w:hAnsi="BloomSpeakOT-Heavy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351B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E9D"/>
  </w:style>
  <w:style w:type="paragraph" w:styleId="Footer">
    <w:name w:val="footer"/>
    <w:basedOn w:val="Normal"/>
    <w:link w:val="FooterChar"/>
    <w:uiPriority w:val="99"/>
    <w:unhideWhenUsed/>
    <w:rsid w:val="00606E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E9D"/>
  </w:style>
  <w:style w:type="paragraph" w:styleId="BalloonText">
    <w:name w:val="Balloon Text"/>
    <w:basedOn w:val="Normal"/>
    <w:link w:val="BalloonTextChar"/>
    <w:uiPriority w:val="99"/>
    <w:semiHidden/>
    <w:unhideWhenUsed/>
    <w:rsid w:val="00E718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8F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24FB6"/>
    <w:rPr>
      <w:rFonts w:ascii="BloomSpeakOT-Heavy" w:hAnsi="BloomSpeakOT-Heavy"/>
      <w:caps/>
      <w:color w:val="D6BF8E"/>
      <w:spacing w:val="-40"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9"/>
    <w:rsid w:val="00FF3526"/>
    <w:rPr>
      <w:rFonts w:ascii="BloomSpeakOT-Heavy" w:hAnsi="BloomSpeakOT-Heavy"/>
      <w:b/>
      <w:bCs/>
      <w:color w:val="D6BF8E"/>
      <w:spacing w:val="-40"/>
      <w:sz w:val="48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B3482C"/>
    <w:rPr>
      <w:rFonts w:ascii="BloomSpeakOT-Heavy" w:hAnsi="BloomSpeakOT-Heavy"/>
      <w:bCs/>
      <w:color w:val="69B39D"/>
      <w:sz w:val="48"/>
      <w:szCs w:val="20"/>
    </w:rPr>
  </w:style>
  <w:style w:type="paragraph" w:customStyle="1" w:styleId="Default">
    <w:name w:val="Default"/>
    <w:rsid w:val="009356BE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73630E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F46A1C"/>
    <w:rPr>
      <w:rFonts w:ascii="BloomSpeakOT-Heavy" w:hAnsi="BloomSpeakOT-Heavy"/>
      <w:color w:val="706F6F"/>
      <w:sz w:val="28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5707FE"/>
  </w:style>
  <w:style w:type="paragraph" w:customStyle="1" w:styleId="BasicParagraph">
    <w:name w:val="[Basic Paragraph]"/>
    <w:basedOn w:val="Normal"/>
    <w:uiPriority w:val="99"/>
    <w:rsid w:val="006A797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NoSpacing">
    <w:name w:val="No Spacing"/>
    <w:uiPriority w:val="1"/>
    <w:qFormat/>
    <w:rsid w:val="00AB6CC8"/>
    <w:rPr>
      <w:rFonts w:ascii="BloomSpeakOT-Regular" w:hAnsi="BloomSpeakOT-Regular"/>
      <w:color w:val="706F6F"/>
      <w:sz w:val="20"/>
      <w:szCs w:val="20"/>
    </w:rPr>
  </w:style>
  <w:style w:type="paragraph" w:styleId="ListParagraph">
    <w:name w:val="List Paragraph"/>
    <w:basedOn w:val="Normal"/>
    <w:uiPriority w:val="34"/>
    <w:qFormat/>
    <w:rsid w:val="00750C7A"/>
    <w:pPr>
      <w:ind w:left="720"/>
      <w:contextualSpacing/>
    </w:pPr>
  </w:style>
  <w:style w:type="table" w:styleId="TableGrid">
    <w:name w:val="Table Grid"/>
    <w:basedOn w:val="TableNormal"/>
    <w:uiPriority w:val="39"/>
    <w:rsid w:val="00735394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E0C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287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822E11"/>
  </w:style>
  <w:style w:type="character" w:customStyle="1" w:styleId="BodyTextChar">
    <w:name w:val="Body Text Char"/>
    <w:basedOn w:val="DefaultParagraphFont"/>
    <w:link w:val="BodyText"/>
    <w:uiPriority w:val="99"/>
    <w:semiHidden/>
    <w:rsid w:val="00822E11"/>
    <w:rPr>
      <w:rFonts w:ascii="BloomSpeakOT-Regular" w:hAnsi="BloomSpeakOT-Regular"/>
      <w:color w:val="706F6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487"/>
    <w:pPr>
      <w:numPr>
        <w:ilvl w:val="1"/>
      </w:numPr>
      <w:spacing w:after="160"/>
    </w:pPr>
    <w:rPr>
      <w:rFonts w:asciiTheme="minorHAnsi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7487"/>
    <w:rPr>
      <w:color w:val="5A5A5A" w:themeColor="text1" w:themeTint="A5"/>
      <w:spacing w:val="15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A351B3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5E435B"/>
    <w:rPr>
      <w:b/>
      <w:bCs/>
    </w:rPr>
  </w:style>
  <w:style w:type="character" w:customStyle="1" w:styleId="normaltextrun">
    <w:name w:val="normaltextrun"/>
    <w:basedOn w:val="DefaultParagraphFont"/>
    <w:rsid w:val="007E7960"/>
  </w:style>
  <w:style w:type="character" w:customStyle="1" w:styleId="eop">
    <w:name w:val="eop"/>
    <w:basedOn w:val="DefaultParagraphFont"/>
    <w:rsid w:val="007E7960"/>
  </w:style>
  <w:style w:type="paragraph" w:customStyle="1" w:styleId="paragraph">
    <w:name w:val="paragraph"/>
    <w:basedOn w:val="Normal"/>
    <w:rsid w:val="007E79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A4042B"/>
    <w:rPr>
      <w:rFonts w:ascii="BloomSpeakOT-Regular" w:hAnsi="BloomSpeakOT-Regular"/>
      <w:color w:val="706F6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52D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52DB0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D52DB0"/>
    <w:rPr>
      <w:rFonts w:ascii="BloomSpeakOT-Regular" w:hAnsi="BloomSpeakOT-Regular"/>
      <w:color w:val="706F6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D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DB0"/>
    <w:rPr>
      <w:rFonts w:ascii="BloomSpeakOT-Regular" w:hAnsi="BloomSpeakOT-Regular"/>
      <w:b/>
      <w:bCs/>
      <w:color w:val="706F6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5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5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4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14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72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06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4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9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4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6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0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12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6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0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0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75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40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1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6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5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8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01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5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1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8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4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33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9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86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6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74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0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9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24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1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2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13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1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29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4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1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9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3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51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81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3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2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3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95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4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1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7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9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2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89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7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54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1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8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33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8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82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23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6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75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76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1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8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4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1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5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8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62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6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80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9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5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65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9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2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5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28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3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0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4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2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47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92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4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2.gif"/><Relationship Id="rId3" Type="http://schemas.openxmlformats.org/officeDocument/2006/relationships/customXml" Target="../customXml/item3.xml"/><Relationship Id="rId21" Type="http://schemas.openxmlformats.org/officeDocument/2006/relationships/hyperlink" Target="https://www.bbc.co.uk/programmes/p013k58r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globalgoals.org/goals/12-responsible-consumption-and-production/" TargetMode="External"/><Relationship Id="rId25" Type="http://schemas.openxmlformats.org/officeDocument/2006/relationships/image" Target="media/image11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gif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8.gif"/><Relationship Id="rId27" Type="http://schemas.openxmlformats.org/officeDocument/2006/relationships/image" Target="media/image13.gif"/><Relationship Id="rId30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7F21B16058BA48B86AAD76BAD68A00" ma:contentTypeVersion="16" ma:contentTypeDescription="Create a new document." ma:contentTypeScope="" ma:versionID="239455224098cc4e596f469f956b9bed">
  <xsd:schema xmlns:xsd="http://www.w3.org/2001/XMLSchema" xmlns:xs="http://www.w3.org/2001/XMLSchema" xmlns:p="http://schemas.microsoft.com/office/2006/metadata/properties" xmlns:ns2="7462a2d9-f055-4e0b-a931-2d9f1fccad37" xmlns:ns3="17ab7feb-103c-43e2-999d-b4ab3178c1c5" targetNamespace="http://schemas.microsoft.com/office/2006/metadata/properties" ma:root="true" ma:fieldsID="6339cc50951b7badbb0749bd3c1456b0" ns2:_="" ns3:_="">
    <xsd:import namespace="7462a2d9-f055-4e0b-a931-2d9f1fccad37"/>
    <xsd:import namespace="17ab7feb-103c-43e2-999d-b4ab3178c1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2a2d9-f055-4e0b-a931-2d9f1fcca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8dfb753-039b-4cfc-8f14-50b6fd69c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b7feb-103c-43e2-999d-b4ab3178c1c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05f9b3e-dbc7-48bb-85c8-cb5db7cffad8}" ma:internalName="TaxCatchAll" ma:showField="CatchAllData" ma:web="17ab7feb-103c-43e2-999d-b4ab3178c1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462a2d9-f055-4e0b-a931-2d9f1fccad37">
      <Terms xmlns="http://schemas.microsoft.com/office/infopath/2007/PartnerControls"/>
    </lcf76f155ced4ddcb4097134ff3c332f>
    <TaxCatchAll xmlns="17ab7feb-103c-43e2-999d-b4ab3178c1c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B10B14-EE3B-44D8-9D84-D5FEE04FA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2a2d9-f055-4e0b-a931-2d9f1fccad37"/>
    <ds:schemaRef ds:uri="17ab7feb-103c-43e2-999d-b4ab3178c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607BD5-D549-4A52-9631-3A5652635DB1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6021d3e1-1530-407e-a90e-9b8e1e94f231"/>
    <ds:schemaRef ds:uri="1fb54833-1161-4082-9686-96e514f26ab6"/>
    <ds:schemaRef ds:uri="http://www.w3.org/XML/1998/namespace"/>
    <ds:schemaRef ds:uri="http://purl.org/dc/dcmitype/"/>
    <ds:schemaRef ds:uri="7462a2d9-f055-4e0b-a931-2d9f1fccad37"/>
    <ds:schemaRef ds:uri="17ab7feb-103c-43e2-999d-b4ab3178c1c5"/>
  </ds:schemaRefs>
</ds:datastoreItem>
</file>

<file path=customXml/itemProps3.xml><?xml version="1.0" encoding="utf-8"?>
<ds:datastoreItem xmlns:ds="http://schemas.openxmlformats.org/officeDocument/2006/customXml" ds:itemID="{02D9A03E-5609-4399-A1F9-62B8B44AB5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D122F5-6072-495A-9C09-0A0CCDE7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630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Golley Slater</Company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Bedford</dc:creator>
  <cp:keywords/>
  <dc:description/>
  <cp:lastModifiedBy>Alex Prescot</cp:lastModifiedBy>
  <cp:revision>6</cp:revision>
  <cp:lastPrinted>2016-09-17T03:46:00Z</cp:lastPrinted>
  <dcterms:created xsi:type="dcterms:W3CDTF">2022-12-14T12:09:00Z</dcterms:created>
  <dcterms:modified xsi:type="dcterms:W3CDTF">2023-01-09T16:09:00Z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0x010100F29595A95828084E90BFF0DA4DE95CD5</vt:lpwstr>
  </property>
  <property fmtid="{D5CDD505-2E9C-101B-9397-08002B2CF9AE}" pid="3" name="MediaServiceImageTags">
    <vt:lpwstr/>
  </property>
</Properties>
</file>