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E10FB" w14:textId="7846691C" w:rsidR="00D21953" w:rsidRPr="00AA1811" w:rsidRDefault="00C01EF9" w:rsidP="00D21953">
      <w:pPr>
        <w:spacing w:after="200" w:line="276" w:lineRule="auto"/>
        <w:jc w:val="center"/>
        <w:rPr>
          <w:rFonts w:ascii="Calibri" w:eastAsia="Calibri" w:hAnsi="Calibri" w:cs="Times New Roman"/>
          <w:b/>
          <w:kern w:val="0"/>
          <w:sz w:val="52"/>
          <w:szCs w:val="56"/>
          <w:lang w:val="cy-GB"/>
          <w14:ligatures w14:val="none"/>
        </w:rPr>
      </w:pPr>
      <w:r w:rsidRPr="00AA1811">
        <w:rPr>
          <w:rFonts w:ascii="Calibri" w:eastAsia="Calibri" w:hAnsi="Calibri" w:cs="Times New Roman"/>
          <w:b/>
          <w:kern w:val="0"/>
          <w:sz w:val="52"/>
          <w:szCs w:val="56"/>
          <w:lang w:val="cy-GB"/>
          <w14:ligatures w14:val="none"/>
        </w:rPr>
        <w:t>Adolygiad Amgylcheddol Eco-Sgolion</w:t>
      </w:r>
    </w:p>
    <w:p w14:paraId="322E3F62" w14:textId="77777777" w:rsidR="00D21953" w:rsidRPr="00AA1811" w:rsidRDefault="00D21953" w:rsidP="00D21953">
      <w:pPr>
        <w:spacing w:after="200" w:line="276" w:lineRule="auto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</w:p>
    <w:p w14:paraId="3342500B" w14:textId="3C122C06" w:rsidR="00D21953" w:rsidRPr="00170CEC" w:rsidRDefault="00C01EF9" w:rsidP="00170CEC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Awgrym ar gyfer fformat adolygiad amgylcheddol yw hwn. Mae wedi’i gynllunio i fod yn offeryn archwilio amgylcheddol i ddysgwyr ddefnyddio yn eich ysgol.  </w:t>
      </w:r>
    </w:p>
    <w:p w14:paraId="718E3880" w14:textId="717F79AA" w:rsidR="00086416" w:rsidRPr="00170CEC" w:rsidRDefault="00C01EF9" w:rsidP="00170CEC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Mae’r adolygiad wedi’i gynllunio </w:t>
      </w:r>
      <w:r w:rsidR="00CB1659"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>er mwyn b</w:t>
      </w: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od yn sbardun i helpu dysgwyr i feddwl am gamau gweithredu maen nhw’n gallu eu cymryd yn yr ysgol i wella’r amgylchedd ac effaith yr ysgol ar ein planed.  </w:t>
      </w:r>
    </w:p>
    <w:p w14:paraId="1CA8B300" w14:textId="21E4CF2A" w:rsidR="00F80880" w:rsidRPr="00170CEC" w:rsidRDefault="007D0245" w:rsidP="00170CEC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Cofiwch mai awgrymiadau o’r hyn rydych chi’n gallu ei wneud yw’r cwestiynau hyn. Does dim rhaid i’ch ysgol weithredu ar bob un o’r awgrymiadau yn y ddogfen hon.  </w:t>
      </w:r>
    </w:p>
    <w:p w14:paraId="12058DBE" w14:textId="48B66618" w:rsidR="00D21953" w:rsidRPr="00170CEC" w:rsidRDefault="007D0245" w:rsidP="00170CEC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Efallai na fydd y ddogfen hon yn cynnwys pob syniad y byddwch chi’n eu cyflawni yn eich ysgol, felly peidiwch â meddwl bod rhestr y cwestiynau hyn yn gynhwysfawr.  </w:t>
      </w:r>
    </w:p>
    <w:p w14:paraId="7A1B5A08" w14:textId="0C6251A4" w:rsidR="00D21953" w:rsidRPr="00170CEC" w:rsidRDefault="007D0245" w:rsidP="00170CEC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Dylech chi roi’r camau gweithredu rydych chi wedi’u dewis ar gyfer y flwyddyn/tymor mewn cynllun gweithredu fel targedau SMART. </w:t>
      </w:r>
    </w:p>
    <w:p w14:paraId="0659E4F6" w14:textId="0D85A69F" w:rsidR="00D21953" w:rsidRPr="00170CEC" w:rsidRDefault="007D0245" w:rsidP="00170CEC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Cofiwch gymryd amser i archwilio bob blwyddyn gan fod llawer o bethau yn gallu newid dros 12 mis. </w:t>
      </w:r>
    </w:p>
    <w:p w14:paraId="4FE927F2" w14:textId="70EB6FF3" w:rsidR="00D21953" w:rsidRPr="00170CEC" w:rsidRDefault="007D0245" w:rsidP="00170CEC">
      <w:pPr>
        <w:spacing w:after="200" w:line="276" w:lineRule="auto"/>
        <w:ind w:left="360"/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</w:pP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Mae pob pwnc wedi’i gysylltu i un neu mwy o’r </w:t>
      </w:r>
      <w:r w:rsidRPr="00170CEC">
        <w:rPr>
          <w:rFonts w:ascii="Calibri" w:eastAsia="Calibri" w:hAnsi="Calibri" w:cs="Times New Roman"/>
          <w:kern w:val="0"/>
          <w:sz w:val="24"/>
          <w:szCs w:val="32"/>
          <w:u w:val="single"/>
          <w:lang w:val="cy-GB"/>
          <w14:ligatures w14:val="none"/>
        </w:rPr>
        <w:t>Nodau Datblygu Cynaliadwy</w:t>
      </w:r>
      <w:r w:rsidRPr="00170CEC">
        <w:rPr>
          <w:rFonts w:ascii="Calibri" w:eastAsia="Calibri" w:hAnsi="Calibri" w:cs="Times New Roman"/>
          <w:kern w:val="0"/>
          <w:sz w:val="24"/>
          <w:szCs w:val="32"/>
          <w:lang w:val="cy-GB"/>
          <w14:ligatures w14:val="none"/>
        </w:rPr>
        <w:t xml:space="preserve">, gan amlygu sut mae camau gweithredu yn gallu cael eu cymryd tuag at gyflawni’r 17 o nodau sydd wedi’u mabwysiadu gan holl aelodau’r Cenhedloedd Unedig ar gyfer heddwch a ffyniant byd-eang nawr ac yn y dyfodol.  </w:t>
      </w:r>
    </w:p>
    <w:p w14:paraId="3EAE5EA2" w14:textId="0507CA16" w:rsidR="00D21953" w:rsidRPr="007D0245" w:rsidRDefault="00D21953" w:rsidP="00D21953">
      <w:pPr>
        <w:spacing w:after="200" w:line="276" w:lineRule="auto"/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</w:pPr>
      <w:r w:rsidRPr="007D0245"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  <w:t>D</w:t>
      </w:r>
      <w:r w:rsidR="007D0245" w:rsidRPr="007D0245"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  <w:t>yddiad Cwblhau</w:t>
      </w:r>
      <w:r w:rsidRPr="007D0245"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  <w:t>: ______________________________________</w:t>
      </w:r>
    </w:p>
    <w:p w14:paraId="42714006" w14:textId="004B1317" w:rsidR="00D21953" w:rsidRPr="007D0245" w:rsidRDefault="00D21953" w:rsidP="00D21953">
      <w:pPr>
        <w:spacing w:after="200" w:line="276" w:lineRule="auto"/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</w:pPr>
      <w:r w:rsidRPr="007D0245"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  <w:t>C</w:t>
      </w:r>
      <w:r w:rsidR="007D0245" w:rsidRPr="007D0245"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  <w:t>wblhawyd gan</w:t>
      </w:r>
      <w:r w:rsidRPr="007D0245">
        <w:rPr>
          <w:rFonts w:ascii="Calibri" w:eastAsia="Calibri" w:hAnsi="Calibri" w:cs="Times New Roman"/>
          <w:b/>
          <w:color w:val="404040"/>
          <w:kern w:val="0"/>
          <w:sz w:val="32"/>
          <w:szCs w:val="32"/>
          <w:lang w:val="cy-GB"/>
          <w14:ligatures w14:val="none"/>
        </w:rPr>
        <w:t>:________________________________________</w:t>
      </w:r>
    </w:p>
    <w:p w14:paraId="7768551E" w14:textId="03646A58" w:rsidR="00D018FE" w:rsidRPr="007D0245" w:rsidRDefault="00CD7493" w:rsidP="003E46C9">
      <w:pPr>
        <w:ind w:left="142"/>
        <w:rPr>
          <w:b/>
          <w:bCs/>
          <w:sz w:val="32"/>
          <w:szCs w:val="32"/>
          <w:lang w:val="cy-GB"/>
        </w:rPr>
      </w:pPr>
      <w:r w:rsidRPr="007D0245">
        <w:rPr>
          <w:rFonts w:ascii="Calibri" w:eastAsia="Calibri" w:hAnsi="Calibri" w:cs="Times New Roman"/>
          <w:b/>
          <w:noProof/>
          <w:color w:val="404040"/>
          <w:kern w:val="0"/>
          <w:sz w:val="40"/>
          <w:szCs w:val="40"/>
          <w:lang w:val="cy-GB"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766CEA71" wp14:editId="773D2899">
                <wp:simplePos x="0" y="0"/>
                <wp:positionH relativeFrom="column">
                  <wp:posOffset>552450</wp:posOffset>
                </wp:positionH>
                <wp:positionV relativeFrom="paragraph">
                  <wp:posOffset>180340</wp:posOffset>
                </wp:positionV>
                <wp:extent cx="4730750" cy="2867025"/>
                <wp:effectExtent l="0" t="0" r="12700" b="28575"/>
                <wp:wrapNone/>
                <wp:docPr id="1627423501" name="Text Box 162742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AAB0" w14:textId="503DC4F6" w:rsidR="00037944" w:rsidRPr="00207DE3" w:rsidRDefault="007D0245" w:rsidP="00D21953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207DE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cy-GB"/>
                              </w:rPr>
                              <w:t>Allwedd</w:t>
                            </w:r>
                            <w:r w:rsidR="00D21953" w:rsidRPr="00207DE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cy-GB"/>
                              </w:rPr>
                              <w:t>:</w:t>
                            </w:r>
                          </w:p>
                          <w:p w14:paraId="28EB8079" w14:textId="77777777" w:rsidR="00037944" w:rsidRPr="00D21953" w:rsidRDefault="00037944" w:rsidP="00D21953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0C7C4A" w14:textId="2B91EBA0" w:rsidR="00D21953" w:rsidRPr="007D0245" w:rsidRDefault="00D21953" w:rsidP="00037944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7D024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cy-GB"/>
                              </w:rPr>
                              <w:drawing>
                                <wp:inline distT="0" distB="0" distL="0" distR="0" wp14:anchorId="4B6ADEBF" wp14:editId="7AE56741">
                                  <wp:extent cx="288000" cy="288000"/>
                                  <wp:effectExtent l="0" t="0" r="0" b="0"/>
                                  <wp:docPr id="700394984" name="Graphic 700394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0394984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 xml:space="preserve">  </w:t>
                            </w:r>
                            <w:r w:rsidR="007D0245" w:rsidRP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>Does dim angen gweithredu</w:t>
                            </w:r>
                            <w:r w:rsidR="00CD7493" w:rsidRP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>.</w:t>
                            </w:r>
                          </w:p>
                          <w:p w14:paraId="4F090171" w14:textId="22F2F7F1" w:rsidR="00D21953" w:rsidRPr="007D0245" w:rsidRDefault="00D21953" w:rsidP="00D2195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7D024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cy-GB"/>
                              </w:rPr>
                              <w:drawing>
                                <wp:inline distT="0" distB="0" distL="0" distR="0" wp14:anchorId="5DF01C3A" wp14:editId="77C6FD83">
                                  <wp:extent cx="288000" cy="288000"/>
                                  <wp:effectExtent l="0" t="0" r="0" b="0"/>
                                  <wp:docPr id="45796093" name="Graphic 457960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796093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88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 xml:space="preserve">  </w:t>
                            </w:r>
                            <w:r w:rsid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 xml:space="preserve">Wedi cyflawni </w:t>
                            </w:r>
                            <w:r w:rsidR="009C707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>i ryw raddau neu</w:t>
                            </w:r>
                            <w:r w:rsid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 xml:space="preserve"> weithiau. Mae </w:t>
                            </w:r>
                            <w:r w:rsidR="009C707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>lle i wella.</w:t>
                            </w:r>
                          </w:p>
                          <w:p w14:paraId="27892EBC" w14:textId="48FA0DDE" w:rsidR="00D21953" w:rsidRPr="007D0245" w:rsidRDefault="00D21953" w:rsidP="00D2195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7D0245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cy-GB"/>
                              </w:rPr>
                              <w:drawing>
                                <wp:inline distT="0" distB="0" distL="0" distR="0" wp14:anchorId="5F77CAEA" wp14:editId="128E29E1">
                                  <wp:extent cx="288000" cy="288000"/>
                                  <wp:effectExtent l="0" t="0" r="0" b="0"/>
                                  <wp:docPr id="705987258" name="Graphic 705987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5987258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88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 xml:space="preserve">  </w:t>
                            </w:r>
                            <w:r w:rsid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>Mae angen gweithredu</w:t>
                            </w:r>
                            <w:r w:rsidR="00CD7493" w:rsidRP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>.</w:t>
                            </w:r>
                          </w:p>
                          <w:p w14:paraId="53441697" w14:textId="011EECB9" w:rsidR="00FE68F8" w:rsidRPr="007D0245" w:rsidRDefault="00FE68F8" w:rsidP="00D2195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</w:pPr>
                          </w:p>
                          <w:p w14:paraId="1EA7F974" w14:textId="3BDB6E31" w:rsidR="00671CB6" w:rsidRPr="007D0245" w:rsidRDefault="00671CB6" w:rsidP="00D2195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</w:pPr>
                          </w:p>
                          <w:p w14:paraId="12D9AF95" w14:textId="014417C7" w:rsidR="00FE68F8" w:rsidRPr="007D0245" w:rsidRDefault="00FE68F8" w:rsidP="00B13CA9">
                            <w:pPr>
                              <w:spacing w:after="0"/>
                              <w:ind w:left="567" w:hanging="567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 xml:space="preserve">          </w:t>
                            </w:r>
                            <w:r w:rsidR="007D0245">
                              <w:rPr>
                                <w:rFonts w:cstheme="minorHAnsi"/>
                                <w:sz w:val="24"/>
                                <w:szCs w:val="24"/>
                                <w:lang w:val="cy-GB"/>
                              </w:rPr>
                              <w:t xml:space="preserve">Er mwyn ateb y cwestiwn hwn, efallai y bydd angen i ddysgwyr archwilio ymhellach neu ofyn i eraill eu helpu.  </w:t>
                            </w:r>
                          </w:p>
                          <w:p w14:paraId="26523275" w14:textId="0CB49ECA" w:rsidR="008134C9" w:rsidRPr="00D21953" w:rsidRDefault="008134C9" w:rsidP="00D2195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CEA71" id="_x0000_t202" coordsize="21600,21600" o:spt="202" path="m,l,21600r21600,l21600,xe">
                <v:stroke joinstyle="miter"/>
                <v:path gradientshapeok="t" o:connecttype="rect"/>
              </v:shapetype>
              <v:shape id="Text Box 1627423501" o:spid="_x0000_s1026" type="#_x0000_t202" style="position:absolute;left:0;text-align:left;margin-left:43.5pt;margin-top:14.2pt;width:372.5pt;height:225.75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">
                <v:textbox>
                  <w:txbxContent>
                    <w:p w14:paraId="6C65AAB0" w14:textId="503DC4F6" w:rsidR="00037944" w:rsidRPr="00207DE3" w:rsidRDefault="007D0245" w:rsidP="00D21953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  <w:lang w:val="cy-GB"/>
                        </w:rPr>
                      </w:pPr>
                      <w:r w:rsidRPr="00207DE3">
                        <w:rPr>
                          <w:rFonts w:cstheme="minorHAnsi"/>
                          <w:b/>
                          <w:sz w:val="24"/>
                          <w:szCs w:val="24"/>
                          <w:lang w:val="cy-GB"/>
                        </w:rPr>
                        <w:t>Allwedd</w:t>
                      </w:r>
                      <w:r w:rsidR="00D21953" w:rsidRPr="00207DE3">
                        <w:rPr>
                          <w:rFonts w:cstheme="minorHAnsi"/>
                          <w:b/>
                          <w:sz w:val="24"/>
                          <w:szCs w:val="24"/>
                          <w:lang w:val="cy-GB"/>
                        </w:rPr>
                        <w:t>:</w:t>
                      </w:r>
                    </w:p>
                    <w:p w14:paraId="28EB8079" w14:textId="77777777" w:rsidR="00037944" w:rsidRPr="00D21953" w:rsidRDefault="00037944" w:rsidP="00D21953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590C7C4A" w14:textId="2B91EBA0" w:rsidR="00D21953" w:rsidRPr="007D0245" w:rsidRDefault="00D21953" w:rsidP="00037944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</w:pPr>
                      <w:r w:rsidRPr="007D0245">
                        <w:rPr>
                          <w:rFonts w:cstheme="minorHAnsi"/>
                          <w:noProof/>
                          <w:sz w:val="24"/>
                          <w:szCs w:val="24"/>
                          <w:lang w:val="cy-GB"/>
                        </w:rPr>
                        <w:drawing>
                          <wp:inline distT="0" distB="0" distL="0" distR="0" wp14:anchorId="4B6ADEBF" wp14:editId="7AE56741">
                            <wp:extent cx="288000" cy="288000"/>
                            <wp:effectExtent l="0" t="0" r="0" b="0"/>
                            <wp:docPr id="700394984" name="Graphic 700394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0394984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00" cy="28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 xml:space="preserve">  </w:t>
                      </w:r>
                      <w:r w:rsidR="007D0245" w:rsidRP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>Does dim angen gweithredu</w:t>
                      </w:r>
                      <w:r w:rsidR="00CD7493" w:rsidRP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>.</w:t>
                      </w:r>
                    </w:p>
                    <w:p w14:paraId="4F090171" w14:textId="22F2F7F1" w:rsidR="00D21953" w:rsidRPr="007D0245" w:rsidRDefault="00D21953" w:rsidP="00D21953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</w:pPr>
                      <w:r w:rsidRPr="007D0245">
                        <w:rPr>
                          <w:rFonts w:cstheme="minorHAnsi"/>
                          <w:noProof/>
                          <w:sz w:val="24"/>
                          <w:szCs w:val="24"/>
                          <w:lang w:val="cy-GB"/>
                        </w:rPr>
                        <w:drawing>
                          <wp:inline distT="0" distB="0" distL="0" distR="0" wp14:anchorId="5DF01C3A" wp14:editId="77C6FD83">
                            <wp:extent cx="288000" cy="288000"/>
                            <wp:effectExtent l="0" t="0" r="0" b="0"/>
                            <wp:docPr id="45796093" name="Graphic 457960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796093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88000" cy="28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 xml:space="preserve">  </w:t>
                      </w:r>
                      <w:r w:rsid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 xml:space="preserve">Wedi cyflawni </w:t>
                      </w:r>
                      <w:r w:rsidR="009C707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>i ryw raddau neu</w:t>
                      </w:r>
                      <w:r w:rsid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 xml:space="preserve"> weithiau. Mae </w:t>
                      </w:r>
                      <w:r w:rsidR="009C707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>lle i wella.</w:t>
                      </w:r>
                    </w:p>
                    <w:p w14:paraId="27892EBC" w14:textId="48FA0DDE" w:rsidR="00D21953" w:rsidRPr="007D0245" w:rsidRDefault="00D21953" w:rsidP="00D21953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</w:pPr>
                      <w:r w:rsidRPr="007D0245">
                        <w:rPr>
                          <w:rFonts w:cstheme="minorHAnsi"/>
                          <w:noProof/>
                          <w:sz w:val="24"/>
                          <w:szCs w:val="24"/>
                          <w:lang w:val="cy-GB"/>
                        </w:rPr>
                        <w:drawing>
                          <wp:inline distT="0" distB="0" distL="0" distR="0" wp14:anchorId="5F77CAEA" wp14:editId="128E29E1">
                            <wp:extent cx="288000" cy="288000"/>
                            <wp:effectExtent l="0" t="0" r="0" b="0"/>
                            <wp:docPr id="705987258" name="Graphic 705987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5987258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8000" cy="28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 xml:space="preserve">  </w:t>
                      </w:r>
                      <w:r w:rsid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>Mae angen gweithredu</w:t>
                      </w:r>
                      <w:r w:rsidR="00CD7493" w:rsidRP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>.</w:t>
                      </w:r>
                    </w:p>
                    <w:p w14:paraId="53441697" w14:textId="011EECB9" w:rsidR="00FE68F8" w:rsidRPr="007D0245" w:rsidRDefault="00FE68F8" w:rsidP="00D21953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</w:pPr>
                    </w:p>
                    <w:p w14:paraId="1EA7F974" w14:textId="3BDB6E31" w:rsidR="00671CB6" w:rsidRPr="007D0245" w:rsidRDefault="00671CB6" w:rsidP="00D21953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</w:pPr>
                    </w:p>
                    <w:p w14:paraId="12D9AF95" w14:textId="014417C7" w:rsidR="00FE68F8" w:rsidRPr="007D0245" w:rsidRDefault="00FE68F8" w:rsidP="00B13CA9">
                      <w:pPr>
                        <w:spacing w:after="0"/>
                        <w:ind w:left="567" w:hanging="567"/>
                        <w:jc w:val="both"/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</w:pPr>
                      <w:r w:rsidRP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 xml:space="preserve">          </w:t>
                      </w:r>
                      <w:r w:rsidR="007D0245">
                        <w:rPr>
                          <w:rFonts w:cstheme="minorHAnsi"/>
                          <w:sz w:val="24"/>
                          <w:szCs w:val="24"/>
                          <w:lang w:val="cy-GB"/>
                        </w:rPr>
                        <w:t xml:space="preserve">Er mwyn ateb y cwestiwn hwn, efallai y bydd angen i ddysgwyr archwilio ymhellach neu ofyn i eraill eu helpu.  </w:t>
                      </w:r>
                    </w:p>
                    <w:p w14:paraId="26523275" w14:textId="0CB49ECA" w:rsidR="008134C9" w:rsidRPr="00D21953" w:rsidRDefault="008134C9" w:rsidP="00D21953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F16B9C" w14:textId="54C303A9" w:rsidR="00D018FE" w:rsidRPr="007D0245" w:rsidRDefault="00FE68F8">
      <w:pPr>
        <w:rPr>
          <w:b/>
          <w:bCs/>
          <w:sz w:val="32"/>
          <w:szCs w:val="32"/>
          <w:lang w:val="cy-GB"/>
        </w:rPr>
      </w:pPr>
      <w:r w:rsidRPr="007D0245">
        <w:rPr>
          <w:rFonts w:ascii="Calibri" w:eastAsia="Calibri" w:hAnsi="Calibri" w:cs="Times New Roman"/>
          <w:b/>
          <w:noProof/>
          <w:color w:val="404040"/>
          <w:kern w:val="0"/>
          <w:sz w:val="32"/>
          <w:szCs w:val="32"/>
          <w:lang w:val="cy-GB"/>
        </w:rPr>
        <w:drawing>
          <wp:anchor distT="0" distB="0" distL="114300" distR="114300" simplePos="0" relativeHeight="251658568" behindDoc="0" locked="0" layoutInCell="1" allowOverlap="1" wp14:anchorId="5DE183DE" wp14:editId="66A5D242">
            <wp:simplePos x="0" y="0"/>
            <wp:positionH relativeFrom="column">
              <wp:posOffset>710565</wp:posOffset>
            </wp:positionH>
            <wp:positionV relativeFrom="paragraph">
              <wp:posOffset>1661795</wp:posOffset>
            </wp:positionV>
            <wp:extent cx="224155" cy="342265"/>
            <wp:effectExtent l="0" t="0" r="4445" b="635"/>
            <wp:wrapThrough wrapText="bothSides">
              <wp:wrapPolygon edited="0">
                <wp:start x="0" y="0"/>
                <wp:lineTo x="0" y="20438"/>
                <wp:lineTo x="20193" y="20438"/>
                <wp:lineTo x="20193" y="0"/>
                <wp:lineTo x="0" y="0"/>
              </wp:wrapPolygon>
            </wp:wrapThrough>
            <wp:docPr id="1084554874" name="Picture 108455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FE" w:rsidRPr="007D0245">
        <w:rPr>
          <w:b/>
          <w:bCs/>
          <w:sz w:val="32"/>
          <w:szCs w:val="32"/>
          <w:lang w:val="cy-GB"/>
        </w:rPr>
        <w:br w:type="page"/>
      </w:r>
    </w:p>
    <w:p w14:paraId="1B1681C6" w14:textId="3A52520D" w:rsidR="003E46C9" w:rsidRPr="007D0245" w:rsidRDefault="007D0245" w:rsidP="006C4937">
      <w:pPr>
        <w:pStyle w:val="Title"/>
        <w:jc w:val="center"/>
        <w:rPr>
          <w:lang w:val="cy-GB"/>
        </w:rPr>
      </w:pPr>
      <w:r>
        <w:rPr>
          <w:lang w:val="cy-GB"/>
        </w:rPr>
        <w:lastRenderedPageBreak/>
        <w:t>Dinasyddiaeth Fyd-eang</w:t>
      </w:r>
      <w:r w:rsidR="00C265BD" w:rsidRPr="007D0245">
        <w:rPr>
          <w:lang w:val="cy-GB"/>
        </w:rPr>
        <w:t xml:space="preserve"> </w:t>
      </w:r>
    </w:p>
    <w:p w14:paraId="34922863" w14:textId="18D54AB0" w:rsidR="006C4937" w:rsidRPr="007D0245" w:rsidRDefault="00C265BD" w:rsidP="00974609">
      <w:pPr>
        <w:rPr>
          <w:color w:val="404040"/>
          <w:sz w:val="24"/>
          <w:szCs w:val="24"/>
          <w:lang w:val="cy-GB"/>
        </w:rPr>
      </w:pPr>
      <w:r w:rsidRPr="007D0245">
        <w:rPr>
          <w:noProof/>
          <w:lang w:val="cy-GB"/>
        </w:rPr>
        <w:drawing>
          <wp:anchor distT="0" distB="0" distL="114300" distR="114300" simplePos="0" relativeHeight="251658516" behindDoc="0" locked="0" layoutInCell="1" allowOverlap="1" wp14:anchorId="54F271F0" wp14:editId="73687F2B">
            <wp:simplePos x="0" y="0"/>
            <wp:positionH relativeFrom="column">
              <wp:posOffset>29210</wp:posOffset>
            </wp:positionH>
            <wp:positionV relativeFrom="paragraph">
              <wp:posOffset>204470</wp:posOffset>
            </wp:positionV>
            <wp:extent cx="755650" cy="755650"/>
            <wp:effectExtent l="0" t="0" r="6350" b="6350"/>
            <wp:wrapThrough wrapText="bothSides">
              <wp:wrapPolygon edited="0">
                <wp:start x="7079" y="0"/>
                <wp:lineTo x="2723" y="2723"/>
                <wp:lineTo x="0" y="5990"/>
                <wp:lineTo x="0" y="13613"/>
                <wp:lineTo x="1634" y="17970"/>
                <wp:lineTo x="7079" y="21237"/>
                <wp:lineTo x="8168" y="21237"/>
                <wp:lineTo x="13613" y="21237"/>
                <wp:lineTo x="14158" y="21237"/>
                <wp:lineTo x="19603" y="17970"/>
                <wp:lineTo x="21237" y="14158"/>
                <wp:lineTo x="21237" y="3267"/>
                <wp:lineTo x="14158" y="0"/>
                <wp:lineTo x="7079" y="0"/>
              </wp:wrapPolygon>
            </wp:wrapThrough>
            <wp:docPr id="2064518667" name="Picture 2064518667" descr="A colorful circ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18667" name="Picture 1" descr="A colorful circle with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E0DCB" w14:textId="17FC2D01" w:rsidR="006C4937" w:rsidRPr="007D0245" w:rsidRDefault="00957EFD" w:rsidP="00957EFD">
      <w:pPr>
        <w:rPr>
          <w:color w:val="000000" w:themeColor="text1"/>
          <w:sz w:val="24"/>
          <w:szCs w:val="24"/>
          <w:lang w:val="cy-GB"/>
        </w:rPr>
      </w:pPr>
      <w:r w:rsidRPr="007D0245">
        <w:rPr>
          <w:noProof/>
          <w:color w:val="000000" w:themeColor="text1"/>
          <w:lang w:val="cy-GB"/>
        </w:rPr>
        <w:drawing>
          <wp:anchor distT="0" distB="0" distL="114300" distR="114300" simplePos="0" relativeHeight="251658317" behindDoc="0" locked="0" layoutInCell="1" allowOverlap="1" wp14:anchorId="1F889A29" wp14:editId="569DB33F">
            <wp:simplePos x="0" y="0"/>
            <wp:positionH relativeFrom="column">
              <wp:posOffset>4558665</wp:posOffset>
            </wp:positionH>
            <wp:positionV relativeFrom="paragraph">
              <wp:posOffset>597535</wp:posOffset>
            </wp:positionV>
            <wp:extent cx="461645" cy="461645"/>
            <wp:effectExtent l="0" t="0" r="0" b="0"/>
            <wp:wrapNone/>
            <wp:docPr id="2067515922" name="Graphic 2067515922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64B7AC2-95BD-84C5-3067-828FD3201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6" descr="Thumbs up sign with solid fill">
                      <a:extLst>
                        <a:ext uri="{FF2B5EF4-FFF2-40B4-BE49-F238E27FC236}">
                          <a16:creationId xmlns:a16="http://schemas.microsoft.com/office/drawing/2014/main" id="{064B7AC2-95BD-84C5-3067-828FD3201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245">
        <w:rPr>
          <w:noProof/>
          <w:color w:val="000000" w:themeColor="text1"/>
          <w:lang w:val="cy-GB"/>
        </w:rPr>
        <w:drawing>
          <wp:anchor distT="0" distB="0" distL="114300" distR="114300" simplePos="0" relativeHeight="251658316" behindDoc="0" locked="0" layoutInCell="1" allowOverlap="1" wp14:anchorId="5CD2746E" wp14:editId="67B99BDF">
            <wp:simplePos x="0" y="0"/>
            <wp:positionH relativeFrom="column">
              <wp:posOffset>5041265</wp:posOffset>
            </wp:positionH>
            <wp:positionV relativeFrom="paragraph">
              <wp:posOffset>628650</wp:posOffset>
            </wp:positionV>
            <wp:extent cx="461645" cy="461645"/>
            <wp:effectExtent l="0" t="0" r="0" b="0"/>
            <wp:wrapNone/>
            <wp:docPr id="66323349" name="Graphic 66323349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8CEBFC24-748C-610A-0506-767D9FF913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 descr="Thumbs up sign with solid fill">
                      <a:extLst>
                        <a:ext uri="{FF2B5EF4-FFF2-40B4-BE49-F238E27FC236}">
                          <a16:creationId xmlns:a16="http://schemas.microsoft.com/office/drawing/2014/main" id="{8CEBFC24-748C-610A-0506-767D9FF913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245">
        <w:rPr>
          <w:noProof/>
          <w:color w:val="000000" w:themeColor="text1"/>
          <w:lang w:val="cy-GB"/>
        </w:rPr>
        <w:drawing>
          <wp:anchor distT="0" distB="0" distL="114300" distR="114300" simplePos="0" relativeHeight="251658315" behindDoc="0" locked="0" layoutInCell="1" allowOverlap="1" wp14:anchorId="49640ACC" wp14:editId="5C42E411">
            <wp:simplePos x="0" y="0"/>
            <wp:positionH relativeFrom="column">
              <wp:posOffset>5497830</wp:posOffset>
            </wp:positionH>
            <wp:positionV relativeFrom="paragraph">
              <wp:posOffset>614680</wp:posOffset>
            </wp:positionV>
            <wp:extent cx="461645" cy="461645"/>
            <wp:effectExtent l="0" t="0" r="0" b="0"/>
            <wp:wrapNone/>
            <wp:docPr id="2021875705" name="Graphic 2021875705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CBC0495-C848-0D4B-B918-C88AB58765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Thumbs up sign with solid fill">
                      <a:extLst>
                        <a:ext uri="{FF2B5EF4-FFF2-40B4-BE49-F238E27FC236}">
                          <a16:creationId xmlns:a16="http://schemas.microsoft.com/office/drawing/2014/main" id="{6CBC0495-C848-0D4B-B918-C88AB58765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45">
        <w:rPr>
          <w:color w:val="000000" w:themeColor="text1"/>
          <w:sz w:val="24"/>
          <w:szCs w:val="24"/>
          <w:lang w:val="cy-GB"/>
        </w:rPr>
        <w:t xml:space="preserve">Mae’r cwestiynau hyn yn ategu cwestiynau’r </w:t>
      </w:r>
      <w:r w:rsidR="009C7075">
        <w:rPr>
          <w:color w:val="000000" w:themeColor="text1"/>
          <w:sz w:val="24"/>
          <w:szCs w:val="24"/>
          <w:lang w:val="cy-GB"/>
        </w:rPr>
        <w:t>Persbectif</w:t>
      </w:r>
      <w:r w:rsidR="007D0245">
        <w:rPr>
          <w:color w:val="000000" w:themeColor="text1"/>
          <w:sz w:val="24"/>
          <w:szCs w:val="24"/>
          <w:lang w:val="cy-GB"/>
        </w:rPr>
        <w:t xml:space="preserve"> Byd-eang sy’n rhedeg drwy weddill yr adolygiad. </w:t>
      </w:r>
      <w:r w:rsidR="009C7075">
        <w:rPr>
          <w:color w:val="000000" w:themeColor="text1"/>
          <w:sz w:val="24"/>
          <w:szCs w:val="24"/>
          <w:lang w:val="cy-GB"/>
        </w:rPr>
        <w:t>G</w:t>
      </w:r>
      <w:r w:rsidR="007D0245">
        <w:rPr>
          <w:color w:val="000000" w:themeColor="text1"/>
          <w:sz w:val="24"/>
          <w:szCs w:val="24"/>
          <w:lang w:val="cy-GB"/>
        </w:rPr>
        <w:t>all</w:t>
      </w:r>
      <w:r w:rsidR="009C7075">
        <w:rPr>
          <w:color w:val="000000" w:themeColor="text1"/>
          <w:sz w:val="24"/>
          <w:szCs w:val="24"/>
          <w:lang w:val="cy-GB"/>
        </w:rPr>
        <w:t>wch</w:t>
      </w:r>
      <w:r w:rsidR="007D0245">
        <w:rPr>
          <w:color w:val="000000" w:themeColor="text1"/>
          <w:sz w:val="24"/>
          <w:szCs w:val="24"/>
          <w:lang w:val="cy-GB"/>
        </w:rPr>
        <w:t xml:space="preserve"> ystyried y rhain yn ogystal â’r cwestiynau isod wrth adolygu sut ydych chi’n ymateb i’r her Dinasyddiaeth Fyd-eang.    </w:t>
      </w:r>
    </w:p>
    <w:p w14:paraId="3B945C84" w14:textId="65C556C3" w:rsidR="006C4937" w:rsidRPr="007D0245" w:rsidRDefault="00A447E2" w:rsidP="003E46C9">
      <w:pPr>
        <w:ind w:left="142"/>
        <w:rPr>
          <w:b/>
          <w:bCs/>
          <w:sz w:val="32"/>
          <w:szCs w:val="32"/>
          <w:lang w:val="cy-GB"/>
        </w:rPr>
      </w:pPr>
      <w:r w:rsidRPr="007D0245">
        <w:rPr>
          <w:noProof/>
          <w:color w:val="000000" w:themeColor="text1"/>
          <w:lang w:val="cy-GB"/>
        </w:rPr>
        <w:drawing>
          <wp:anchor distT="0" distB="0" distL="114300" distR="114300" simplePos="0" relativeHeight="251658573" behindDoc="0" locked="0" layoutInCell="1" allowOverlap="1" wp14:anchorId="14EE6E80" wp14:editId="30E882B3">
            <wp:simplePos x="0" y="0"/>
            <wp:positionH relativeFrom="column">
              <wp:posOffset>-195300</wp:posOffset>
            </wp:positionH>
            <wp:positionV relativeFrom="paragraph">
              <wp:posOffset>3593299</wp:posOffset>
            </wp:positionV>
            <wp:extent cx="193040" cy="295238"/>
            <wp:effectExtent l="0" t="0" r="0" b="0"/>
            <wp:wrapNone/>
            <wp:docPr id="775860357" name="Picture 77586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E19" w:rsidRPr="007D0245">
        <w:rPr>
          <w:noProof/>
          <w:color w:val="000000" w:themeColor="text1"/>
          <w:lang w:val="cy-GB"/>
        </w:rPr>
        <w:drawing>
          <wp:anchor distT="0" distB="0" distL="114300" distR="114300" simplePos="0" relativeHeight="251658570" behindDoc="0" locked="0" layoutInCell="1" allowOverlap="1" wp14:anchorId="1CE0B0F1" wp14:editId="2256BAAE">
            <wp:simplePos x="0" y="0"/>
            <wp:positionH relativeFrom="column">
              <wp:posOffset>-190440</wp:posOffset>
            </wp:positionH>
            <wp:positionV relativeFrom="paragraph">
              <wp:posOffset>1944536</wp:posOffset>
            </wp:positionV>
            <wp:extent cx="193040" cy="295238"/>
            <wp:effectExtent l="0" t="0" r="0" b="0"/>
            <wp:wrapNone/>
            <wp:docPr id="71017368" name="Picture 71017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ABD" w:rsidRPr="007D0245">
        <w:rPr>
          <w:noProof/>
          <w:color w:val="000000" w:themeColor="text1"/>
          <w:lang w:val="cy-GB"/>
        </w:rPr>
        <w:drawing>
          <wp:anchor distT="0" distB="0" distL="114300" distR="114300" simplePos="0" relativeHeight="251658569" behindDoc="0" locked="0" layoutInCell="1" allowOverlap="1" wp14:anchorId="5DE183DE" wp14:editId="79756028">
            <wp:simplePos x="0" y="0"/>
            <wp:positionH relativeFrom="column">
              <wp:posOffset>-192649</wp:posOffset>
            </wp:positionH>
            <wp:positionV relativeFrom="paragraph">
              <wp:posOffset>428625</wp:posOffset>
            </wp:positionV>
            <wp:extent cx="193040" cy="295238"/>
            <wp:effectExtent l="0" t="0" r="0" b="0"/>
            <wp:wrapNone/>
            <wp:docPr id="456113515" name="Picture 45611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6530F5" w:rsidRPr="007D0245" w14:paraId="5316C9DC" w14:textId="0F8A4702" w:rsidTr="006530F5">
        <w:trPr>
          <w:trHeight w:val="758"/>
        </w:trPr>
        <w:tc>
          <w:tcPr>
            <w:tcW w:w="6658" w:type="dxa"/>
            <w:vAlign w:val="center"/>
          </w:tcPr>
          <w:p w14:paraId="08219E19" w14:textId="7C6B3119" w:rsidR="006530F5" w:rsidRPr="009B6573" w:rsidRDefault="007D0245" w:rsidP="00F8643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val="cy-GB"/>
              </w:rPr>
            </w:pPr>
            <w:r w:rsidRPr="009B6573">
              <w:rPr>
                <w:noProof/>
                <w:sz w:val="24"/>
                <w:szCs w:val="24"/>
                <w:lang w:val="cy-GB" w:eastAsia="en-GB"/>
              </w:rPr>
              <w:t xml:space="preserve">Siaradwch â thri athro sydd ddim yn gydlynydd Eco eich ysgol. Ydyn nhw’n gallu enwi rhai o’r Nodau Byd-eang? </w:t>
            </w:r>
          </w:p>
        </w:tc>
        <w:tc>
          <w:tcPr>
            <w:tcW w:w="992" w:type="dxa"/>
            <w:vAlign w:val="center"/>
          </w:tcPr>
          <w:p w14:paraId="20BBD0B4" w14:textId="085BDE2B" w:rsidR="006530F5" w:rsidRPr="007D0245" w:rsidRDefault="0040764C" w:rsidP="006530F5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A81434" wp14:editId="3A690D44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-86360</wp:posOffset>
                      </wp:positionV>
                      <wp:extent cx="356870" cy="332740"/>
                      <wp:effectExtent l="0" t="0" r="24130" b="10160"/>
                      <wp:wrapNone/>
                      <wp:docPr id="979542160" name="Rectangle 97954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C95701A" id="Rectangle 979542160" o:spid="_x0000_s1026" style="position:absolute;margin-left:24.25pt;margin-top:-6.8pt;width:28.1pt;height:2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" filled="f" strokecolor="black [3213]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0423B84" w14:textId="609C831E" w:rsidR="006530F5" w:rsidRPr="007D0245" w:rsidRDefault="0040764C" w:rsidP="006530F5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8324318" wp14:editId="5B59152F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-59690</wp:posOffset>
                      </wp:positionV>
                      <wp:extent cx="349250" cy="316230"/>
                      <wp:effectExtent l="0" t="0" r="12700" b="26670"/>
                      <wp:wrapNone/>
                      <wp:docPr id="473325384" name="Rectangle 473325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964BB58" id="Rectangle 473325384" o:spid="_x0000_s1026" style="position:absolute;margin-left:13.75pt;margin-top:-4.7pt;width:27.5pt;height:24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" filled="f" strokecolor="black [3213]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7F224A5" w14:textId="5EED0612" w:rsidR="006530F5" w:rsidRPr="007D0245" w:rsidRDefault="006530F5" w:rsidP="006530F5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460ECD1C" wp14:editId="500657B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-78740</wp:posOffset>
                      </wp:positionV>
                      <wp:extent cx="357505" cy="307340"/>
                      <wp:effectExtent l="0" t="0" r="23495" b="16510"/>
                      <wp:wrapNone/>
                      <wp:docPr id="1503759921" name="Rectangle 1503759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B9C210B" id="Rectangle 1503759921" o:spid="_x0000_s1026" style="position:absolute;margin-left:2.7pt;margin-top:-6.2pt;width:28.15pt;height:24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" filled="f" strokecolor="black [3213]" strokeweight="1pt"/>
                  </w:pict>
                </mc:Fallback>
              </mc:AlternateContent>
            </w:r>
          </w:p>
        </w:tc>
      </w:tr>
      <w:tr w:rsidR="006530F5" w:rsidRPr="007D0245" w14:paraId="59FDD5A1" w14:textId="4F74CB25" w:rsidTr="006530F5">
        <w:trPr>
          <w:trHeight w:val="753"/>
        </w:trPr>
        <w:tc>
          <w:tcPr>
            <w:tcW w:w="6658" w:type="dxa"/>
            <w:vAlign w:val="center"/>
          </w:tcPr>
          <w:p w14:paraId="2C4ADCC2" w14:textId="2A556DC9" w:rsidR="006530F5" w:rsidRPr="009B6573" w:rsidRDefault="007D0245" w:rsidP="00F8643D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val="cy-GB"/>
              </w:rPr>
            </w:pPr>
            <w:r w:rsidRPr="009B6573">
              <w:rPr>
                <w:sz w:val="24"/>
                <w:szCs w:val="24"/>
                <w:lang w:val="cy-GB"/>
              </w:rPr>
              <w:t xml:space="preserve">Ydych chi’n cynnal diwrnodau ymwybyddiaeth ar gyfer yr holl ysgol sy’n gysylltiedig â materion rhyngwladol? </w:t>
            </w:r>
          </w:p>
        </w:tc>
        <w:tc>
          <w:tcPr>
            <w:tcW w:w="992" w:type="dxa"/>
            <w:vAlign w:val="center"/>
          </w:tcPr>
          <w:p w14:paraId="40562D4C" w14:textId="6922E53C" w:rsidR="006530F5" w:rsidRPr="007D0245" w:rsidRDefault="006530F5" w:rsidP="006530F5">
            <w:pPr>
              <w:jc w:val="center"/>
              <w:rPr>
                <w:color w:val="000000" w:themeColor="text1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4F089E8E" w14:textId="7743F292" w:rsidR="006530F5" w:rsidRPr="007D0245" w:rsidRDefault="00800C7F" w:rsidP="006530F5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1" behindDoc="0" locked="0" layoutInCell="1" allowOverlap="1" wp14:anchorId="0BA6023C" wp14:editId="1D6CF902">
                      <wp:simplePos x="0" y="0"/>
                      <wp:positionH relativeFrom="column">
                        <wp:posOffset>-312420</wp:posOffset>
                      </wp:positionH>
                      <wp:positionV relativeFrom="paragraph">
                        <wp:posOffset>-61595</wp:posOffset>
                      </wp:positionV>
                      <wp:extent cx="356870" cy="332740"/>
                      <wp:effectExtent l="0" t="0" r="24130" b="10160"/>
                      <wp:wrapNone/>
                      <wp:docPr id="1013494763" name="Rectangle 1013494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CFF408F" id="Rectangle 1013494763" o:spid="_x0000_s1026" style="position:absolute;margin-left:-24.6pt;margin-top:-4.85pt;width:28.1pt;height:26.2pt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2" behindDoc="0" locked="0" layoutInCell="1" allowOverlap="1" wp14:anchorId="5E29E16D" wp14:editId="65DA3507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-53340</wp:posOffset>
                      </wp:positionV>
                      <wp:extent cx="349250" cy="316230"/>
                      <wp:effectExtent l="0" t="0" r="12700" b="26670"/>
                      <wp:wrapNone/>
                      <wp:docPr id="1299899712" name="Rectangle 1299899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0E60780" id="Rectangle 1299899712" o:spid="_x0000_s1026" style="position:absolute;margin-left:14.2pt;margin-top:-4.2pt;width:27.5pt;height:24.9pt;z-index:251658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3" behindDoc="0" locked="0" layoutInCell="1" allowOverlap="1" wp14:anchorId="0556B7D8" wp14:editId="24DE6AD7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-50165</wp:posOffset>
                      </wp:positionV>
                      <wp:extent cx="357505" cy="307340"/>
                      <wp:effectExtent l="0" t="0" r="23495" b="16510"/>
                      <wp:wrapNone/>
                      <wp:docPr id="2134852840" name="Rectangle 2134852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D149F26" id="Rectangle 2134852840" o:spid="_x0000_s1026" style="position:absolute;margin-left:51.9pt;margin-top:-3.95pt;width:28.15pt;height:24.2pt;z-index:251658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" filled="f" strokecolor="black [3213]" strokeweight="1pt"/>
                  </w:pict>
                </mc:Fallback>
              </mc:AlternateContent>
            </w:r>
          </w:p>
          <w:p w14:paraId="4514A236" w14:textId="5272BD0D" w:rsidR="006530F5" w:rsidRPr="007D0245" w:rsidRDefault="006530F5" w:rsidP="006530F5">
            <w:pPr>
              <w:jc w:val="center"/>
              <w:rPr>
                <w:color w:val="000000" w:themeColor="text1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439FD725" w14:textId="5FC7A996" w:rsidR="006530F5" w:rsidRPr="007D0245" w:rsidRDefault="006530F5" w:rsidP="006530F5">
            <w:pPr>
              <w:jc w:val="center"/>
              <w:rPr>
                <w:color w:val="000000" w:themeColor="text1"/>
                <w:lang w:val="cy-GB"/>
              </w:rPr>
            </w:pPr>
          </w:p>
        </w:tc>
      </w:tr>
      <w:tr w:rsidR="006530F5" w:rsidRPr="007D0245" w14:paraId="25C5C212" w14:textId="660D8500" w:rsidTr="006530F5">
        <w:trPr>
          <w:trHeight w:val="845"/>
        </w:trPr>
        <w:tc>
          <w:tcPr>
            <w:tcW w:w="6658" w:type="dxa"/>
            <w:vAlign w:val="center"/>
          </w:tcPr>
          <w:p w14:paraId="79F9666A" w14:textId="61DD9E12" w:rsidR="006530F5" w:rsidRPr="009B6573" w:rsidRDefault="007D0245" w:rsidP="00BD13D3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  <w:lang w:val="cy-GB"/>
              </w:rPr>
            </w:pPr>
            <w:r w:rsidRPr="009B6573">
              <w:rPr>
                <w:noProof/>
                <w:sz w:val="24"/>
                <w:szCs w:val="24"/>
                <w:lang w:val="cy-GB" w:eastAsia="en-GB"/>
              </w:rPr>
              <w:t xml:space="preserve">Ydych chi’n cysylltu â dysgwyr o wledydd eraill i drafod heriau amgylcheddol a heriau byd-eang? </w:t>
            </w:r>
          </w:p>
        </w:tc>
        <w:tc>
          <w:tcPr>
            <w:tcW w:w="992" w:type="dxa"/>
            <w:vAlign w:val="center"/>
          </w:tcPr>
          <w:p w14:paraId="2F2F7C85" w14:textId="22C81445" w:rsidR="006530F5" w:rsidRPr="007D0245" w:rsidRDefault="006530F5" w:rsidP="006530F5">
            <w:pPr>
              <w:jc w:val="center"/>
              <w:rPr>
                <w:color w:val="000000" w:themeColor="text1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4BC8B9C8" w14:textId="2320B911" w:rsidR="006530F5" w:rsidRPr="007D0245" w:rsidRDefault="00800C7F" w:rsidP="006530F5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5" behindDoc="0" locked="0" layoutInCell="1" allowOverlap="1" wp14:anchorId="7622E2CA" wp14:editId="50B3EF0B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26035</wp:posOffset>
                      </wp:positionV>
                      <wp:extent cx="365760" cy="340360"/>
                      <wp:effectExtent l="0" t="0" r="15240" b="21590"/>
                      <wp:wrapNone/>
                      <wp:docPr id="1849828057" name="Rectangle 1849828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D8AA5FB" id="Rectangle 1849828057" o:spid="_x0000_s1026" style="position:absolute;margin-left:14.65pt;margin-top:2.05pt;width:28.8pt;height:26.8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6" behindDoc="0" locked="0" layoutInCell="1" allowOverlap="1" wp14:anchorId="0517BD86" wp14:editId="408E122B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35560</wp:posOffset>
                      </wp:positionV>
                      <wp:extent cx="357505" cy="333375"/>
                      <wp:effectExtent l="0" t="0" r="23495" b="28575"/>
                      <wp:wrapNone/>
                      <wp:docPr id="2045805283" name="Rectangle 2045805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A07F9B3" id="Rectangle 2045805283" o:spid="_x0000_s1026" style="position:absolute;margin-left:52.35pt;margin-top:2.8pt;width:28.15pt;height:26.25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4" behindDoc="0" locked="0" layoutInCell="1" allowOverlap="1" wp14:anchorId="00B604BC" wp14:editId="753C8E2F">
                      <wp:simplePos x="0" y="0"/>
                      <wp:positionH relativeFrom="column">
                        <wp:posOffset>-307340</wp:posOffset>
                      </wp:positionH>
                      <wp:positionV relativeFrom="paragraph">
                        <wp:posOffset>29210</wp:posOffset>
                      </wp:positionV>
                      <wp:extent cx="356870" cy="332740"/>
                      <wp:effectExtent l="0" t="0" r="24130" b="10160"/>
                      <wp:wrapNone/>
                      <wp:docPr id="489033201" name="Rectangle 489033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6A2CC3D" id="Rectangle 489033201" o:spid="_x0000_s1026" style="position:absolute;margin-left:-24.2pt;margin-top:2.3pt;width:28.1pt;height:26.2pt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20" behindDoc="0" locked="0" layoutInCell="1" allowOverlap="1" wp14:anchorId="66100C4B" wp14:editId="0F49E4AC">
                      <wp:simplePos x="0" y="0"/>
                      <wp:positionH relativeFrom="column">
                        <wp:posOffset>-308610</wp:posOffset>
                      </wp:positionH>
                      <wp:positionV relativeFrom="paragraph">
                        <wp:posOffset>492760</wp:posOffset>
                      </wp:positionV>
                      <wp:extent cx="356870" cy="332740"/>
                      <wp:effectExtent l="0" t="0" r="24130" b="10160"/>
                      <wp:wrapNone/>
                      <wp:docPr id="1171252838" name="Rectangle 1171252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4A30CD4" id="Rectangle 1171252838" o:spid="_x0000_s1026" style="position:absolute;margin-left:-24.3pt;margin-top:38.8pt;width:28.1pt;height:26.2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21" behindDoc="0" locked="0" layoutInCell="1" allowOverlap="1" wp14:anchorId="64F65D53" wp14:editId="0DF0AD62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504190</wp:posOffset>
                      </wp:positionV>
                      <wp:extent cx="365760" cy="340360"/>
                      <wp:effectExtent l="0" t="0" r="15240" b="21590"/>
                      <wp:wrapNone/>
                      <wp:docPr id="1836030212" name="Rectangle 1836030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C472395" id="Rectangle 1836030212" o:spid="_x0000_s1026" style="position:absolute;margin-left:14.6pt;margin-top:39.7pt;width:28.8pt;height:26.8pt;z-index:25165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22" behindDoc="0" locked="0" layoutInCell="1" allowOverlap="1" wp14:anchorId="44B9ED9C" wp14:editId="00F8D6E3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516255</wp:posOffset>
                      </wp:positionV>
                      <wp:extent cx="357505" cy="333375"/>
                      <wp:effectExtent l="0" t="0" r="23495" b="28575"/>
                      <wp:wrapNone/>
                      <wp:docPr id="1894029847" name="Rectangle 1894029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8529F10" id="Rectangle 1894029847" o:spid="_x0000_s1026" style="position:absolute;margin-left:53.2pt;margin-top:40.65pt;width:28.15pt;height:26.25pt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" filled="f" strokecolor="black [3213]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E8C01B9" w14:textId="107AEBC2" w:rsidR="006530F5" w:rsidRPr="007D0245" w:rsidRDefault="006530F5" w:rsidP="006530F5">
            <w:pPr>
              <w:jc w:val="center"/>
              <w:rPr>
                <w:color w:val="000000" w:themeColor="text1"/>
                <w:lang w:val="cy-GB"/>
              </w:rPr>
            </w:pPr>
          </w:p>
        </w:tc>
      </w:tr>
      <w:tr w:rsidR="00604B4C" w:rsidRPr="007D0245" w14:paraId="20525158" w14:textId="77777777" w:rsidTr="006530F5">
        <w:trPr>
          <w:trHeight w:val="845"/>
        </w:trPr>
        <w:tc>
          <w:tcPr>
            <w:tcW w:w="6658" w:type="dxa"/>
            <w:vAlign w:val="center"/>
          </w:tcPr>
          <w:p w14:paraId="1F16BA7B" w14:textId="5C6356CE" w:rsidR="00604B4C" w:rsidRPr="009B6573" w:rsidRDefault="007D0245" w:rsidP="00604B4C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noProof/>
                <w:sz w:val="24"/>
                <w:szCs w:val="24"/>
                <w:lang w:val="cy-GB" w:eastAsia="en-GB"/>
              </w:rPr>
            </w:pPr>
            <w:r w:rsidRPr="009B6573">
              <w:rPr>
                <w:sz w:val="24"/>
                <w:szCs w:val="24"/>
                <w:lang w:val="cy-GB"/>
              </w:rPr>
              <w:t xml:space="preserve">Oes te a choffi Masnach Deg yn yr ystafell staff? </w:t>
            </w:r>
          </w:p>
        </w:tc>
        <w:tc>
          <w:tcPr>
            <w:tcW w:w="992" w:type="dxa"/>
            <w:vAlign w:val="center"/>
          </w:tcPr>
          <w:p w14:paraId="45FCBD60" w14:textId="534EECEB" w:rsidR="00604B4C" w:rsidRPr="007D0245" w:rsidRDefault="00604B4C" w:rsidP="00604B4C">
            <w:pPr>
              <w:jc w:val="center"/>
              <w:rPr>
                <w:noProof/>
                <w:color w:val="000000" w:themeColor="text1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0BF9EAAA" w14:textId="1343E59A" w:rsidR="00604B4C" w:rsidRPr="007D0245" w:rsidRDefault="00604B4C" w:rsidP="00604B4C">
            <w:pPr>
              <w:jc w:val="center"/>
              <w:rPr>
                <w:noProof/>
                <w:color w:val="000000" w:themeColor="text1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0DAC269F" w14:textId="24D64589" w:rsidR="00604B4C" w:rsidRPr="007D0245" w:rsidRDefault="00604B4C" w:rsidP="00604B4C">
            <w:pPr>
              <w:jc w:val="center"/>
              <w:rPr>
                <w:color w:val="000000" w:themeColor="text1"/>
                <w:lang w:val="cy-GB"/>
              </w:rPr>
            </w:pPr>
          </w:p>
        </w:tc>
      </w:tr>
      <w:tr w:rsidR="00B4632A" w:rsidRPr="007D0245" w14:paraId="01FD6A83" w14:textId="77777777" w:rsidTr="006530F5">
        <w:trPr>
          <w:trHeight w:val="845"/>
        </w:trPr>
        <w:tc>
          <w:tcPr>
            <w:tcW w:w="6658" w:type="dxa"/>
            <w:vAlign w:val="center"/>
          </w:tcPr>
          <w:p w14:paraId="434F2A06" w14:textId="7884E940" w:rsidR="00B4632A" w:rsidRPr="009B6573" w:rsidRDefault="007D0245" w:rsidP="00B4632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  <w:lang w:val="cy-GB"/>
              </w:rPr>
            </w:pPr>
            <w:r w:rsidRPr="009B6573">
              <w:rPr>
                <w:noProof/>
                <w:sz w:val="24"/>
                <w:szCs w:val="24"/>
                <w:lang w:val="cy-GB" w:eastAsia="en-GB"/>
              </w:rPr>
              <w:t xml:space="preserve">Ydych chi’n cymryd rhan yn y rhaglen </w:t>
            </w:r>
            <w:r w:rsidR="00E931C4" w:rsidRPr="009B6573">
              <w:rPr>
                <w:noProof/>
                <w:sz w:val="24"/>
                <w:szCs w:val="24"/>
                <w:lang w:val="cy-GB" w:eastAsia="en-GB"/>
              </w:rPr>
              <w:t xml:space="preserve">Ysgolion </w:t>
            </w:r>
            <w:r w:rsidRPr="009B6573">
              <w:rPr>
                <w:noProof/>
                <w:sz w:val="24"/>
                <w:szCs w:val="24"/>
                <w:lang w:val="cy-GB" w:eastAsia="en-GB"/>
              </w:rPr>
              <w:t>Masnach Deg</w:t>
            </w:r>
            <w:r w:rsidR="00E931C4" w:rsidRPr="009B6573">
              <w:rPr>
                <w:noProof/>
                <w:sz w:val="24"/>
                <w:szCs w:val="24"/>
                <w:lang w:val="cy-GB" w:eastAsia="en-GB"/>
              </w:rPr>
              <w:t>?</w:t>
            </w:r>
            <w:r w:rsidRPr="009B6573">
              <w:rPr>
                <w:noProof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F0C1294" w14:textId="77777777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1C9285F6" w14:textId="77777777" w:rsidR="00B4632A" w:rsidRPr="007D0245" w:rsidRDefault="00B4632A" w:rsidP="00B4632A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9" behindDoc="0" locked="0" layoutInCell="1" allowOverlap="1" wp14:anchorId="3C29F686" wp14:editId="30E34973">
                      <wp:simplePos x="0" y="0"/>
                      <wp:positionH relativeFrom="column">
                        <wp:posOffset>-312420</wp:posOffset>
                      </wp:positionH>
                      <wp:positionV relativeFrom="paragraph">
                        <wp:posOffset>-61595</wp:posOffset>
                      </wp:positionV>
                      <wp:extent cx="356870" cy="332740"/>
                      <wp:effectExtent l="0" t="0" r="24130" b="10160"/>
                      <wp:wrapNone/>
                      <wp:docPr id="1348068571" name="Rectangle 1348068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C7C7D60" id="Rectangle 1348068571" o:spid="_x0000_s1026" style="position:absolute;margin-left:-24.6pt;margin-top:-4.85pt;width:28.1pt;height:26.2pt;z-index:2516585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0" behindDoc="0" locked="0" layoutInCell="1" allowOverlap="1" wp14:anchorId="1A85814B" wp14:editId="0EBDDCC9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-53340</wp:posOffset>
                      </wp:positionV>
                      <wp:extent cx="349250" cy="316230"/>
                      <wp:effectExtent l="0" t="0" r="12700" b="26670"/>
                      <wp:wrapNone/>
                      <wp:docPr id="1451272899" name="Rectangle 1451272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2FD3907" id="Rectangle 1451272899" o:spid="_x0000_s1026" style="position:absolute;margin-left:14.2pt;margin-top:-4.2pt;width:27.5pt;height:24.9pt;z-index:251658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" filled="f" strokecolor="black [3213]" strokeweight="1pt"/>
                  </w:pict>
                </mc:Fallback>
              </mc:AlternateContent>
            </w: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1" behindDoc="0" locked="0" layoutInCell="1" allowOverlap="1" wp14:anchorId="24CBC9E3" wp14:editId="390CCC27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-50165</wp:posOffset>
                      </wp:positionV>
                      <wp:extent cx="357505" cy="307340"/>
                      <wp:effectExtent l="0" t="0" r="23495" b="16510"/>
                      <wp:wrapNone/>
                      <wp:docPr id="2097588777" name="Rectangle 2097588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94FEA4E" id="Rectangle 2097588777" o:spid="_x0000_s1026" style="position:absolute;margin-left:51.9pt;margin-top:-3.95pt;width:28.15pt;height:24.2pt;z-index:251658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" filled="f" strokecolor="black [3213]" strokeweight="1pt"/>
                  </w:pict>
                </mc:Fallback>
              </mc:AlternateContent>
            </w:r>
          </w:p>
          <w:p w14:paraId="1D318EE9" w14:textId="77777777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11443DA4" w14:textId="77777777" w:rsidR="00B4632A" w:rsidRPr="007D0245" w:rsidRDefault="00B4632A" w:rsidP="00B4632A">
            <w:pPr>
              <w:jc w:val="center"/>
              <w:rPr>
                <w:color w:val="000000" w:themeColor="text1"/>
                <w:lang w:val="cy-GB"/>
              </w:rPr>
            </w:pPr>
          </w:p>
        </w:tc>
      </w:tr>
      <w:tr w:rsidR="00B4632A" w:rsidRPr="007D0245" w14:paraId="79017394" w14:textId="77777777" w:rsidTr="006530F5">
        <w:trPr>
          <w:trHeight w:val="845"/>
        </w:trPr>
        <w:tc>
          <w:tcPr>
            <w:tcW w:w="6658" w:type="dxa"/>
            <w:vAlign w:val="center"/>
          </w:tcPr>
          <w:p w14:paraId="68BBC045" w14:textId="56231692" w:rsidR="00B4632A" w:rsidRPr="009B6573" w:rsidRDefault="00E931C4" w:rsidP="00B4632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  <w:lang w:val="cy-GB"/>
              </w:rPr>
            </w:pPr>
            <w:r w:rsidRPr="009B6573">
              <w:rPr>
                <w:sz w:val="24"/>
                <w:szCs w:val="24"/>
                <w:lang w:val="cy-GB"/>
              </w:rPr>
              <w:t>Ydych chi wedi gwahodd ymwelydd i’r ysgol i siarad am faterion lleol neu fyd-eang dros y flwyddyn ddiwethaf?</w:t>
            </w:r>
          </w:p>
        </w:tc>
        <w:tc>
          <w:tcPr>
            <w:tcW w:w="992" w:type="dxa"/>
            <w:vAlign w:val="center"/>
          </w:tcPr>
          <w:p w14:paraId="05CC03DE" w14:textId="27BF66C1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2" behindDoc="0" locked="0" layoutInCell="1" allowOverlap="1" wp14:anchorId="74D5C078" wp14:editId="4745AAF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-86360</wp:posOffset>
                      </wp:positionV>
                      <wp:extent cx="356870" cy="332740"/>
                      <wp:effectExtent l="0" t="0" r="24130" b="10160"/>
                      <wp:wrapNone/>
                      <wp:docPr id="1718383019" name="Rectangle 1718383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F3FAB7B" id="Rectangle 1718383019" o:spid="_x0000_s1026" style="position:absolute;margin-left:24.25pt;margin-top:-6.8pt;width:28.1pt;height:26.2pt;z-index:251658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" filled="f" strokecolor="black [3213]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EBD053B" w14:textId="56BB9007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3" behindDoc="0" locked="0" layoutInCell="1" allowOverlap="1" wp14:anchorId="74914A63" wp14:editId="04DF9CBF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-59690</wp:posOffset>
                      </wp:positionV>
                      <wp:extent cx="349250" cy="316230"/>
                      <wp:effectExtent l="0" t="0" r="12700" b="26670"/>
                      <wp:wrapNone/>
                      <wp:docPr id="869256241" name="Rectangle 869256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AA3A3A2" id="Rectangle 869256241" o:spid="_x0000_s1026" style="position:absolute;margin-left:13.75pt;margin-top:-4.7pt;width:27.5pt;height:24.9pt;z-index:251658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" filled="f" strokecolor="black [3213]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47EA15E" w14:textId="118D0AB4" w:rsidR="00B4632A" w:rsidRPr="007D0245" w:rsidRDefault="00B4632A" w:rsidP="00B4632A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4" behindDoc="0" locked="0" layoutInCell="1" allowOverlap="1" wp14:anchorId="6AE06185" wp14:editId="3D0A2C1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-78740</wp:posOffset>
                      </wp:positionV>
                      <wp:extent cx="357505" cy="307340"/>
                      <wp:effectExtent l="0" t="0" r="23495" b="16510"/>
                      <wp:wrapNone/>
                      <wp:docPr id="2083367572" name="Rectangle 2083367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FCCC815" id="Rectangle 2083367572" o:spid="_x0000_s1026" style="position:absolute;margin-left:2.7pt;margin-top:-6.2pt;width:28.15pt;height:24.2pt;z-index:251658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" filled="f" strokecolor="black [3213]" strokeweight="1pt"/>
                  </w:pict>
                </mc:Fallback>
              </mc:AlternateContent>
            </w:r>
          </w:p>
        </w:tc>
      </w:tr>
      <w:tr w:rsidR="00B4632A" w:rsidRPr="007D0245" w14:paraId="0F21F1EE" w14:textId="77777777" w:rsidTr="006530F5">
        <w:trPr>
          <w:trHeight w:val="845"/>
        </w:trPr>
        <w:tc>
          <w:tcPr>
            <w:tcW w:w="6658" w:type="dxa"/>
            <w:vAlign w:val="center"/>
          </w:tcPr>
          <w:p w14:paraId="5AA2B437" w14:textId="0C7BE5D9" w:rsidR="00B4632A" w:rsidRPr="009B6573" w:rsidRDefault="00364C63" w:rsidP="00B4632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  <w:lang w:val="cy-GB"/>
              </w:rPr>
            </w:pPr>
            <w:r w:rsidRPr="009B6573">
              <w:rPr>
                <w:sz w:val="24"/>
                <w:szCs w:val="24"/>
                <w:lang w:val="cy-GB"/>
              </w:rPr>
              <w:t>Gofynnwch i dri d</w:t>
            </w:r>
            <w:r w:rsidR="00CB1659" w:rsidRPr="009B6573">
              <w:rPr>
                <w:sz w:val="24"/>
                <w:szCs w:val="24"/>
                <w:lang w:val="cy-GB"/>
              </w:rPr>
              <w:t>isgybl</w:t>
            </w:r>
            <w:r w:rsidRPr="009B6573">
              <w:rPr>
                <w:sz w:val="24"/>
                <w:szCs w:val="24"/>
                <w:lang w:val="cy-GB"/>
              </w:rPr>
              <w:t xml:space="preserve"> a ydyn nhw’n ymwybodol o’u Hawliau a’u Cyfrifoldebau (wedi’u cysylltu â Chonfensiwn y Cenhedloedd Unedig ar Hawliau’r Plentyn)?  </w:t>
            </w:r>
          </w:p>
        </w:tc>
        <w:tc>
          <w:tcPr>
            <w:tcW w:w="992" w:type="dxa"/>
            <w:vAlign w:val="center"/>
          </w:tcPr>
          <w:p w14:paraId="2EE8979F" w14:textId="1DDE35A2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5" behindDoc="0" locked="0" layoutInCell="1" allowOverlap="1" wp14:anchorId="70BC44F4" wp14:editId="01AE3693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-86360</wp:posOffset>
                      </wp:positionV>
                      <wp:extent cx="356870" cy="332740"/>
                      <wp:effectExtent l="0" t="0" r="24130" b="10160"/>
                      <wp:wrapNone/>
                      <wp:docPr id="1607634725" name="Rectangle 1607634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A5B0712" id="Rectangle 1607634725" o:spid="_x0000_s1026" style="position:absolute;margin-left:24.25pt;margin-top:-6.8pt;width:28.1pt;height:26.2pt;z-index:2516586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" filled="f" strokecolor="black [3213]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C0D68FC" w14:textId="13704CE5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6" behindDoc="0" locked="0" layoutInCell="1" allowOverlap="1" wp14:anchorId="5642961B" wp14:editId="53855B08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-59690</wp:posOffset>
                      </wp:positionV>
                      <wp:extent cx="349250" cy="316230"/>
                      <wp:effectExtent l="0" t="0" r="12700" b="26670"/>
                      <wp:wrapNone/>
                      <wp:docPr id="305855801" name="Rectangle 305855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CA806CB" id="Rectangle 305855801" o:spid="_x0000_s1026" style="position:absolute;margin-left:13.75pt;margin-top:-4.7pt;width:27.5pt;height:24.9pt;z-index:2516586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" filled="f" strokecolor="black [3213]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9814432" w14:textId="3E0217D9" w:rsidR="00B4632A" w:rsidRPr="007D0245" w:rsidRDefault="00B4632A" w:rsidP="00B4632A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7" behindDoc="0" locked="0" layoutInCell="1" allowOverlap="1" wp14:anchorId="7159C6C8" wp14:editId="1C2BD68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-78740</wp:posOffset>
                      </wp:positionV>
                      <wp:extent cx="357505" cy="307340"/>
                      <wp:effectExtent l="0" t="0" r="23495" b="16510"/>
                      <wp:wrapNone/>
                      <wp:docPr id="286537731" name="Rectangle 286537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CEA9C0C" id="Rectangle 286537731" o:spid="_x0000_s1026" style="position:absolute;margin-left:2.7pt;margin-top:-6.2pt;width:28.15pt;height:24.2pt;z-index:25165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" filled="f" strokecolor="black [3213]" strokeweight="1pt"/>
                  </w:pict>
                </mc:Fallback>
              </mc:AlternateContent>
            </w:r>
          </w:p>
        </w:tc>
      </w:tr>
      <w:tr w:rsidR="00B4632A" w:rsidRPr="007D0245" w14:paraId="6CCAD18F" w14:textId="77777777" w:rsidTr="006530F5">
        <w:trPr>
          <w:trHeight w:val="845"/>
        </w:trPr>
        <w:tc>
          <w:tcPr>
            <w:tcW w:w="6658" w:type="dxa"/>
            <w:vAlign w:val="center"/>
          </w:tcPr>
          <w:p w14:paraId="02FD5518" w14:textId="24173D62" w:rsidR="00B4632A" w:rsidRPr="009B6573" w:rsidRDefault="00364C63" w:rsidP="00B4632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sz w:val="24"/>
                <w:szCs w:val="24"/>
                <w:lang w:val="cy-GB"/>
              </w:rPr>
            </w:pPr>
            <w:r w:rsidRPr="009B6573">
              <w:rPr>
                <w:sz w:val="24"/>
                <w:szCs w:val="24"/>
                <w:lang w:val="cy-GB"/>
              </w:rPr>
              <w:t>Oes gemau neu adnoddau o wledydd eraill i d</w:t>
            </w:r>
            <w:r w:rsidR="00EB34C1" w:rsidRPr="009B6573">
              <w:rPr>
                <w:sz w:val="24"/>
                <w:szCs w:val="24"/>
                <w:lang w:val="cy-GB"/>
              </w:rPr>
              <w:t>dysgwyr</w:t>
            </w:r>
            <w:r w:rsidR="00CB1659" w:rsidRPr="009B6573">
              <w:rPr>
                <w:sz w:val="24"/>
                <w:szCs w:val="24"/>
                <w:lang w:val="cy-GB"/>
              </w:rPr>
              <w:t xml:space="preserve"> </w:t>
            </w:r>
            <w:r w:rsidRPr="009B6573">
              <w:rPr>
                <w:sz w:val="24"/>
                <w:szCs w:val="24"/>
                <w:lang w:val="cy-GB"/>
              </w:rPr>
              <w:t xml:space="preserve">eu defnyddio yn ystod amseroedd egwyl neu yn y dosbarth? </w:t>
            </w:r>
          </w:p>
        </w:tc>
        <w:tc>
          <w:tcPr>
            <w:tcW w:w="992" w:type="dxa"/>
            <w:vAlign w:val="center"/>
          </w:tcPr>
          <w:p w14:paraId="4BB619DD" w14:textId="0990F6BF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8" behindDoc="0" locked="0" layoutInCell="1" allowOverlap="1" wp14:anchorId="1956B489" wp14:editId="2E58B99F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-86360</wp:posOffset>
                      </wp:positionV>
                      <wp:extent cx="356870" cy="332740"/>
                      <wp:effectExtent l="0" t="0" r="24130" b="10160"/>
                      <wp:wrapNone/>
                      <wp:docPr id="1217899540" name="Rectangle 1217899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28F6B64" id="Rectangle 1217899540" o:spid="_x0000_s1026" style="position:absolute;margin-left:24.25pt;margin-top:-6.8pt;width:28.1pt;height:26.2pt;z-index:251658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" filled="f" strokecolor="black [3213]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40B0A35" w14:textId="1CD5D80A" w:rsidR="00B4632A" w:rsidRPr="007D0245" w:rsidRDefault="00B4632A" w:rsidP="00B4632A">
            <w:pPr>
              <w:jc w:val="center"/>
              <w:rPr>
                <w:noProof/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99" behindDoc="0" locked="0" layoutInCell="1" allowOverlap="1" wp14:anchorId="52CDB1DA" wp14:editId="382CD735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-59690</wp:posOffset>
                      </wp:positionV>
                      <wp:extent cx="349250" cy="316230"/>
                      <wp:effectExtent l="0" t="0" r="12700" b="26670"/>
                      <wp:wrapNone/>
                      <wp:docPr id="1679620723" name="Rectangle 1679620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6F70C41" id="Rectangle 1679620723" o:spid="_x0000_s1026" style="position:absolute;margin-left:13.75pt;margin-top:-4.7pt;width:27.5pt;height:24.9pt;z-index:251658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" filled="f" strokecolor="black [3213]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6935258" w14:textId="2B48CC05" w:rsidR="00B4632A" w:rsidRPr="007D0245" w:rsidRDefault="00B4632A" w:rsidP="00B4632A">
            <w:pPr>
              <w:jc w:val="center"/>
              <w:rPr>
                <w:color w:val="000000" w:themeColor="text1"/>
                <w:lang w:val="cy-GB"/>
              </w:rPr>
            </w:pPr>
            <w:r w:rsidRPr="007D0245">
              <w:rPr>
                <w:noProof/>
                <w:color w:val="000000" w:themeColor="text1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600" behindDoc="0" locked="0" layoutInCell="1" allowOverlap="1" wp14:anchorId="22C7A566" wp14:editId="6020FBC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-78740</wp:posOffset>
                      </wp:positionV>
                      <wp:extent cx="357505" cy="307340"/>
                      <wp:effectExtent l="0" t="0" r="23495" b="16510"/>
                      <wp:wrapNone/>
                      <wp:docPr id="395349834" name="Rectangle 395349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324FFE3" id="Rectangle 395349834" o:spid="_x0000_s1026" style="position:absolute;margin-left:2.7pt;margin-top:-6.2pt;width:28.15pt;height:24.2pt;z-index:251658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" filled="f" strokecolor="black [3213]" strokeweight="1pt"/>
                  </w:pict>
                </mc:Fallback>
              </mc:AlternateContent>
            </w:r>
          </w:p>
        </w:tc>
      </w:tr>
    </w:tbl>
    <w:p w14:paraId="3B970A47" w14:textId="4043E52E" w:rsidR="004B1955" w:rsidRPr="00C6119B" w:rsidRDefault="004B1955">
      <w:pPr>
        <w:rPr>
          <w:lang w:val="cy-GB"/>
        </w:rPr>
      </w:pPr>
    </w:p>
    <w:p w14:paraId="7E11BDE3" w14:textId="2D74BB80" w:rsidR="00F46F06" w:rsidRPr="00C6119B" w:rsidRDefault="00364C63" w:rsidP="00F46F06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lang w:val="cy-GB"/>
        </w:rPr>
      </w:pPr>
      <w:bookmarkStart w:id="0" w:name="_Hlk143006477"/>
      <w:r w:rsidRPr="00C6119B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Pwyntiau </w:t>
      </w:r>
      <w:r w:rsidR="00207DE3" w:rsidRPr="00C6119B">
        <w:rPr>
          <w:rFonts w:ascii="Calibri" w:eastAsia="Calibri" w:hAnsi="Calibri" w:cs="Calibri"/>
          <w:b/>
          <w:bCs/>
          <w:sz w:val="28"/>
          <w:szCs w:val="28"/>
          <w:lang w:val="cy-GB"/>
        </w:rPr>
        <w:t>g</w:t>
      </w:r>
      <w:r w:rsidRPr="00C6119B">
        <w:rPr>
          <w:rFonts w:ascii="Calibri" w:eastAsia="Calibri" w:hAnsi="Calibri" w:cs="Calibri"/>
          <w:b/>
          <w:bCs/>
          <w:sz w:val="28"/>
          <w:szCs w:val="28"/>
          <w:lang w:val="cy-GB"/>
        </w:rPr>
        <w:t>weithredu</w:t>
      </w:r>
      <w:r w:rsidR="00F46F06" w:rsidRPr="00C6119B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 </w:t>
      </w:r>
      <w:r w:rsidRPr="00C6119B">
        <w:rPr>
          <w:rFonts w:ascii="Calibri" w:eastAsia="Calibri" w:hAnsi="Calibri" w:cs="Calibri"/>
          <w:b/>
          <w:bCs/>
          <w:sz w:val="28"/>
          <w:szCs w:val="28"/>
          <w:lang w:val="cy-GB"/>
        </w:rPr>
        <w:t>Sylwadau</w:t>
      </w:r>
      <w:r w:rsidR="00F46F06" w:rsidRPr="00C6119B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46F06" w:rsidRPr="007D0245" w14:paraId="0764E3CE" w14:textId="77777777" w:rsidTr="007B2693">
        <w:trPr>
          <w:trHeight w:val="2271"/>
        </w:trPr>
        <w:tc>
          <w:tcPr>
            <w:tcW w:w="9351" w:type="dxa"/>
          </w:tcPr>
          <w:p w14:paraId="62418A56" w14:textId="77777777" w:rsidR="00F46F06" w:rsidRPr="007D0245" w:rsidRDefault="00F46F06" w:rsidP="00F46F06">
            <w:pPr>
              <w:spacing w:after="200" w:line="276" w:lineRule="auto"/>
              <w:rPr>
                <w:rFonts w:ascii="Calibri" w:eastAsia="Calibri" w:hAnsi="Calibri" w:cs="Calibri"/>
                <w:color w:val="404040" w:themeColor="text1" w:themeTint="BF"/>
                <w:sz w:val="28"/>
                <w:szCs w:val="28"/>
                <w:lang w:val="cy-GB"/>
              </w:rPr>
            </w:pPr>
          </w:p>
        </w:tc>
      </w:tr>
    </w:tbl>
    <w:p w14:paraId="05E9ECA9" w14:textId="77777777" w:rsidR="007B2693" w:rsidRDefault="007B2693" w:rsidP="007B2693">
      <w:pPr>
        <w:rPr>
          <w:rFonts w:asciiTheme="majorHAnsi" w:hAnsiTheme="majorHAnsi" w:cstheme="majorHAnsi"/>
          <w:sz w:val="56"/>
          <w:szCs w:val="56"/>
          <w:lang w:val="cy-GB"/>
        </w:rPr>
        <w:sectPr w:rsidR="007B2693" w:rsidSect="00E34F00">
          <w:headerReference w:type="default" r:id="rId25"/>
          <w:footerReference w:type="default" r:id="rId26"/>
          <w:footerReference w:type="first" r:id="rId27"/>
          <w:pgSz w:w="11906" w:h="16838"/>
          <w:pgMar w:top="1440" w:right="1440" w:bottom="1440" w:left="1440" w:header="283" w:footer="708" w:gutter="0"/>
          <w:cols w:space="708"/>
          <w:titlePg/>
          <w:docGrid w:linePitch="360"/>
        </w:sectPr>
      </w:pPr>
    </w:p>
    <w:p w14:paraId="5A97781E" w14:textId="046BC93C" w:rsidR="003E46C9" w:rsidRPr="00364C63" w:rsidRDefault="006622E2" w:rsidP="00EA43C7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cy-GB"/>
        </w:rPr>
      </w:pPr>
      <w:r w:rsidRPr="00364C63">
        <w:rPr>
          <w:rFonts w:asciiTheme="majorHAnsi" w:hAnsiTheme="majorHAnsi" w:cstheme="majorHAnsi"/>
          <w:noProof/>
          <w:sz w:val="56"/>
          <w:szCs w:val="56"/>
          <w:lang w:val="cy-GB"/>
        </w:rPr>
        <w:lastRenderedPageBreak/>
        <w:drawing>
          <wp:anchor distT="0" distB="0" distL="114300" distR="114300" simplePos="0" relativeHeight="251658423" behindDoc="1" locked="0" layoutInCell="1" allowOverlap="1" wp14:anchorId="4C08CCF6" wp14:editId="2AA0EB7F">
            <wp:simplePos x="0" y="0"/>
            <wp:positionH relativeFrom="column">
              <wp:posOffset>847725</wp:posOffset>
            </wp:positionH>
            <wp:positionV relativeFrom="paragraph">
              <wp:posOffset>421640</wp:posOffset>
            </wp:positionV>
            <wp:extent cx="752475" cy="752475"/>
            <wp:effectExtent l="0" t="0" r="9525" b="9525"/>
            <wp:wrapNone/>
            <wp:docPr id="205375615" name="Picture 20537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5615" name="Picture 2053756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A" w:rsidRPr="00364C63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24" behindDoc="1" locked="0" layoutInCell="1" allowOverlap="1" wp14:anchorId="72854CB6" wp14:editId="3613A4AA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748030" cy="748030"/>
            <wp:effectExtent l="0" t="0" r="0" b="0"/>
            <wp:wrapNone/>
            <wp:docPr id="512250846" name="Picture 51225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50846" name="Picture 5122508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C63" w:rsidRPr="00364C63">
        <w:rPr>
          <w:rFonts w:asciiTheme="majorHAnsi" w:hAnsiTheme="majorHAnsi" w:cstheme="majorHAnsi"/>
          <w:sz w:val="56"/>
          <w:szCs w:val="56"/>
          <w:lang w:val="cy-GB"/>
        </w:rPr>
        <w:t>Sbwriel</w:t>
      </w:r>
    </w:p>
    <w:p w14:paraId="10D0418F" w14:textId="1CB31029" w:rsidR="007E00D8" w:rsidRPr="00364C63" w:rsidRDefault="00DA03D8" w:rsidP="00CE3DAA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cy-GB"/>
        </w:rPr>
      </w:pPr>
      <w:r w:rsidRPr="00364C63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3" behindDoc="0" locked="0" layoutInCell="1" allowOverlap="1" wp14:anchorId="50926827" wp14:editId="0C276355">
            <wp:simplePos x="0" y="0"/>
            <wp:positionH relativeFrom="column">
              <wp:posOffset>-156845</wp:posOffset>
            </wp:positionH>
            <wp:positionV relativeFrom="paragraph">
              <wp:posOffset>6964045</wp:posOffset>
            </wp:positionV>
            <wp:extent cx="194945" cy="292735"/>
            <wp:effectExtent l="0" t="0" r="0" b="0"/>
            <wp:wrapNone/>
            <wp:docPr id="160992957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C63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2" behindDoc="0" locked="0" layoutInCell="1" allowOverlap="1" wp14:anchorId="3C5A8FCB" wp14:editId="156299D0">
            <wp:simplePos x="0" y="0"/>
            <wp:positionH relativeFrom="column">
              <wp:posOffset>-160655</wp:posOffset>
            </wp:positionH>
            <wp:positionV relativeFrom="paragraph">
              <wp:posOffset>6404610</wp:posOffset>
            </wp:positionV>
            <wp:extent cx="194945" cy="292735"/>
            <wp:effectExtent l="0" t="0" r="0" b="0"/>
            <wp:wrapNone/>
            <wp:docPr id="16630496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4BB" w:rsidRPr="00364C63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1" behindDoc="0" locked="0" layoutInCell="1" allowOverlap="1" wp14:anchorId="316805DB" wp14:editId="63543F67">
            <wp:simplePos x="0" y="0"/>
            <wp:positionH relativeFrom="column">
              <wp:posOffset>-190500</wp:posOffset>
            </wp:positionH>
            <wp:positionV relativeFrom="paragraph">
              <wp:posOffset>5901055</wp:posOffset>
            </wp:positionV>
            <wp:extent cx="194945" cy="292735"/>
            <wp:effectExtent l="0" t="0" r="0" b="0"/>
            <wp:wrapNone/>
            <wp:docPr id="17320911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DAA" w:rsidRPr="00364C63">
        <w:rPr>
          <w:noProof/>
          <w:color w:val="000000" w:themeColor="text1"/>
          <w:lang w:val="cy-GB"/>
        </w:rPr>
        <w:drawing>
          <wp:anchor distT="0" distB="0" distL="114300" distR="114300" simplePos="0" relativeHeight="251658572" behindDoc="0" locked="0" layoutInCell="1" allowOverlap="1" wp14:anchorId="125BE0E9" wp14:editId="095CCC0C">
            <wp:simplePos x="0" y="0"/>
            <wp:positionH relativeFrom="column">
              <wp:posOffset>-156730</wp:posOffset>
            </wp:positionH>
            <wp:positionV relativeFrom="paragraph">
              <wp:posOffset>4786492</wp:posOffset>
            </wp:positionV>
            <wp:extent cx="193040" cy="295238"/>
            <wp:effectExtent l="0" t="0" r="0" b="0"/>
            <wp:wrapNone/>
            <wp:docPr id="1429813288" name="Picture 142981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D8" w:rsidRPr="00364C63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14" behindDoc="0" locked="0" layoutInCell="1" allowOverlap="1" wp14:anchorId="0703E007" wp14:editId="5892ACAB">
            <wp:simplePos x="0" y="0"/>
            <wp:positionH relativeFrom="column">
              <wp:posOffset>4231005</wp:posOffset>
            </wp:positionH>
            <wp:positionV relativeFrom="paragraph">
              <wp:posOffset>505460</wp:posOffset>
            </wp:positionV>
            <wp:extent cx="461645" cy="461645"/>
            <wp:effectExtent l="0" t="0" r="0" b="0"/>
            <wp:wrapNone/>
            <wp:docPr id="241084651" name="Graphic 241084651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64B7AC2-95BD-84C5-3067-828FD3201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6" descr="Thumbs up sign with solid fill">
                      <a:extLst>
                        <a:ext uri="{FF2B5EF4-FFF2-40B4-BE49-F238E27FC236}">
                          <a16:creationId xmlns:a16="http://schemas.microsoft.com/office/drawing/2014/main" id="{064B7AC2-95BD-84C5-3067-828FD3201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D8" w:rsidRPr="00364C63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13" behindDoc="0" locked="0" layoutInCell="1" allowOverlap="1" wp14:anchorId="45A7A296" wp14:editId="0FC72344">
            <wp:simplePos x="0" y="0"/>
            <wp:positionH relativeFrom="column">
              <wp:posOffset>4800600</wp:posOffset>
            </wp:positionH>
            <wp:positionV relativeFrom="paragraph">
              <wp:posOffset>504825</wp:posOffset>
            </wp:positionV>
            <wp:extent cx="461645" cy="461645"/>
            <wp:effectExtent l="0" t="0" r="0" b="0"/>
            <wp:wrapNone/>
            <wp:docPr id="857177184" name="Graphic 857177184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8CEBFC24-748C-610A-0506-767D9FF913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 descr="Thumbs up sign with solid fill">
                      <a:extLst>
                        <a:ext uri="{FF2B5EF4-FFF2-40B4-BE49-F238E27FC236}">
                          <a16:creationId xmlns:a16="http://schemas.microsoft.com/office/drawing/2014/main" id="{8CEBFC24-748C-610A-0506-767D9FF913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D8" w:rsidRPr="00364C63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12" behindDoc="0" locked="0" layoutInCell="1" allowOverlap="1" wp14:anchorId="74D426E8" wp14:editId="2B1640F8">
            <wp:simplePos x="0" y="0"/>
            <wp:positionH relativeFrom="column">
              <wp:posOffset>5487670</wp:posOffset>
            </wp:positionH>
            <wp:positionV relativeFrom="paragraph">
              <wp:posOffset>528955</wp:posOffset>
            </wp:positionV>
            <wp:extent cx="461645" cy="461645"/>
            <wp:effectExtent l="0" t="0" r="0" b="0"/>
            <wp:wrapNone/>
            <wp:docPr id="1353031761" name="Graphic 1353031761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CBC0495-C848-0D4B-B918-C88AB58765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Thumbs up sign with solid fill">
                      <a:extLst>
                        <a:ext uri="{FF2B5EF4-FFF2-40B4-BE49-F238E27FC236}">
                          <a16:creationId xmlns:a16="http://schemas.microsoft.com/office/drawing/2014/main" id="{6CBC0495-C848-0D4B-B918-C88AB58765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DAA" w:rsidRPr="00364C63">
        <w:rPr>
          <w:noProof/>
          <w:color w:val="000000" w:themeColor="text1"/>
          <w:lang w:val="cy-GB"/>
        </w:rPr>
        <w:drawing>
          <wp:anchor distT="0" distB="0" distL="114300" distR="114300" simplePos="0" relativeHeight="251658571" behindDoc="0" locked="0" layoutInCell="1" allowOverlap="1" wp14:anchorId="723ABFB3" wp14:editId="6B7DB27D">
            <wp:simplePos x="0" y="0"/>
            <wp:positionH relativeFrom="column">
              <wp:posOffset>-192014</wp:posOffset>
            </wp:positionH>
            <wp:positionV relativeFrom="paragraph">
              <wp:posOffset>1107937</wp:posOffset>
            </wp:positionV>
            <wp:extent cx="193040" cy="295238"/>
            <wp:effectExtent l="0" t="0" r="0" b="0"/>
            <wp:wrapNone/>
            <wp:docPr id="1231713719" name="Picture 123171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6D0BAE" w:rsidRPr="00364C63" w14:paraId="44A9F6FB" w14:textId="77777777">
        <w:trPr>
          <w:trHeight w:val="758"/>
        </w:trPr>
        <w:tc>
          <w:tcPr>
            <w:tcW w:w="6658" w:type="dxa"/>
            <w:vAlign w:val="center"/>
          </w:tcPr>
          <w:p w14:paraId="118E397E" w14:textId="1918C7FF" w:rsidR="006D0BAE" w:rsidRPr="008E7BE8" w:rsidRDefault="00364C63" w:rsidP="006D0BAE">
            <w:pPr>
              <w:rPr>
                <w:b/>
                <w:bCs/>
                <w:sz w:val="28"/>
                <w:szCs w:val="28"/>
                <w:lang w:val="cy-GB"/>
              </w:rPr>
            </w:pPr>
            <w:r w:rsidRPr="008E7BE8">
              <w:rPr>
                <w:b/>
                <w:bCs/>
                <w:sz w:val="28"/>
                <w:szCs w:val="28"/>
                <w:lang w:val="cy-GB"/>
              </w:rPr>
              <w:t xml:space="preserve">O gwmpas eich </w:t>
            </w:r>
            <w:r w:rsidR="00207DE3" w:rsidRPr="008E7BE8">
              <w:rPr>
                <w:b/>
                <w:bCs/>
                <w:sz w:val="28"/>
                <w:szCs w:val="28"/>
                <w:lang w:val="cy-GB"/>
              </w:rPr>
              <w:t>y</w:t>
            </w:r>
            <w:r w:rsidRPr="008E7BE8">
              <w:rPr>
                <w:b/>
                <w:bCs/>
                <w:sz w:val="28"/>
                <w:szCs w:val="28"/>
                <w:lang w:val="cy-GB"/>
              </w:rPr>
              <w:t xml:space="preserve">sgol </w:t>
            </w:r>
          </w:p>
        </w:tc>
        <w:tc>
          <w:tcPr>
            <w:tcW w:w="992" w:type="dxa"/>
            <w:vAlign w:val="center"/>
          </w:tcPr>
          <w:p w14:paraId="1840532B" w14:textId="77777777" w:rsidR="006D0BAE" w:rsidRPr="00364C63" w:rsidRDefault="006D0BA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76C35B87" w14:textId="77777777" w:rsidR="006D0BAE" w:rsidRPr="00364C63" w:rsidRDefault="006D0BA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3F9B521D" w14:textId="77777777" w:rsidR="006D0BAE" w:rsidRPr="00364C63" w:rsidRDefault="006D0BA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3E46C9" w:rsidRPr="00364C63" w14:paraId="3730998A" w14:textId="77777777">
        <w:trPr>
          <w:trHeight w:val="758"/>
        </w:trPr>
        <w:tc>
          <w:tcPr>
            <w:tcW w:w="6658" w:type="dxa"/>
            <w:vAlign w:val="center"/>
          </w:tcPr>
          <w:p w14:paraId="49586D2F" w14:textId="34AB4595" w:rsidR="003E46C9" w:rsidRPr="00364C63" w:rsidRDefault="00B20A78" w:rsidP="003E46C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Oes gan yr ysgol bolisi yn erbyn sbwriel torfol (e.e. gollwng balwnau a llusernau)?</w:t>
            </w:r>
          </w:p>
        </w:tc>
        <w:tc>
          <w:tcPr>
            <w:tcW w:w="992" w:type="dxa"/>
            <w:vAlign w:val="center"/>
          </w:tcPr>
          <w:p w14:paraId="606192BE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BC0B252" wp14:editId="0A85DAB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416284915" name="Rectangle 416284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B2862AA" id="Rectangle 416284915" o:spid="_x0000_s1026" style="position:absolute;margin-left:-.4pt;margin-top:.6pt;width:33pt;height:3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A4767BB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C257487" wp14:editId="53F4402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089475086" name="Rectangle 1089475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14CAC32" id="Rectangle 1089475086" o:spid="_x0000_s1026" style="position:absolute;margin-left:-.5pt;margin-top:.6pt;width:33pt;height:3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0632934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5C4DDB3A" wp14:editId="31E02FB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799793699" name="Rectangle 1799793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C8C8487" id="Rectangle 1799793699" o:spid="_x0000_s1026" style="position:absolute;margin-left:-.6pt;margin-top:.55pt;width:33pt;height:3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E46C9" w:rsidRPr="00364C63" w14:paraId="5ED3F062" w14:textId="77777777">
        <w:trPr>
          <w:trHeight w:val="753"/>
        </w:trPr>
        <w:tc>
          <w:tcPr>
            <w:tcW w:w="6658" w:type="dxa"/>
            <w:vAlign w:val="center"/>
          </w:tcPr>
          <w:p w14:paraId="5E7F2151" w14:textId="16604E75" w:rsidR="003E46C9" w:rsidRPr="00364C63" w:rsidRDefault="00B20A78" w:rsidP="003E46C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 adeilad yr ysgol yn rhydd o sbwriel? </w:t>
            </w:r>
          </w:p>
        </w:tc>
        <w:tc>
          <w:tcPr>
            <w:tcW w:w="992" w:type="dxa"/>
            <w:vAlign w:val="center"/>
          </w:tcPr>
          <w:p w14:paraId="4E2E06A1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00934BB0" wp14:editId="2DCB480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521002194" name="Rectangle 52100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C3BB378" id="Rectangle 521002194" o:spid="_x0000_s1026" style="position:absolute;margin-left:-.4pt;margin-top:.75pt;width:33pt;height:3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Wwf53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6C11F09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A95F028" wp14:editId="152B10C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376783681" name="Rectangle 376783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78C18EB" id="Rectangle 376783681" o:spid="_x0000_s1026" style="position:absolute;margin-left:-.5pt;margin-top:.75pt;width:33pt;height:33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A0SZUG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9D08039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0305799" wp14:editId="499D5B3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298251344" name="Rectangle 29825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64D41DB" id="Rectangle 298251344" o:spid="_x0000_s1026" style="position:absolute;margin-left:-.6pt;margin-top:.75pt;width:33pt;height:3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Pm2gXN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E46C9" w:rsidRPr="00364C63" w14:paraId="55A2A5D5" w14:textId="77777777">
        <w:trPr>
          <w:trHeight w:val="845"/>
        </w:trPr>
        <w:tc>
          <w:tcPr>
            <w:tcW w:w="6658" w:type="dxa"/>
            <w:vAlign w:val="center"/>
          </w:tcPr>
          <w:p w14:paraId="03B9CC1A" w14:textId="622AF32A" w:rsidR="003E46C9" w:rsidRPr="00364C63" w:rsidRDefault="00B20A78" w:rsidP="003E46C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 tiroedd yr ysgol yn rhydd o sbwriel?</w:t>
            </w:r>
          </w:p>
        </w:tc>
        <w:tc>
          <w:tcPr>
            <w:tcW w:w="992" w:type="dxa"/>
            <w:vAlign w:val="center"/>
          </w:tcPr>
          <w:p w14:paraId="09D7B586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4C1A753" wp14:editId="043CDA2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9430432" name="Rectangle 99430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31F3A2C" id="Rectangle 99430432" o:spid="_x0000_s1026" style="position:absolute;margin-left:-.4pt;margin-top:.4pt;width:33pt;height:3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35B925F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D8A743F" wp14:editId="339A597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03212653" name="Rectangle 1503212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50D6B26" id="Rectangle 1503212653" o:spid="_x0000_s1026" style="position:absolute;margin-left:-.5pt;margin-top:.4pt;width:33pt;height:3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B0B254B" w14:textId="77777777" w:rsidR="003E46C9" w:rsidRPr="00364C63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43664BF9" wp14:editId="467D55F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8906924" name="Rectangle 208906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DDCA79F" id="Rectangle 208906924" o:spid="_x0000_s1026" style="position:absolute;margin-left:-.6pt;margin-top:.4pt;width:33pt;height:3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0A16FC9E" w14:textId="77777777">
        <w:trPr>
          <w:trHeight w:val="845"/>
        </w:trPr>
        <w:tc>
          <w:tcPr>
            <w:tcW w:w="6658" w:type="dxa"/>
            <w:vAlign w:val="center"/>
          </w:tcPr>
          <w:p w14:paraId="00CEF8AB" w14:textId="66658A0F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Oes digon o finiau sbwriel o gwmpas tiroedd yr ysgol? </w:t>
            </w:r>
          </w:p>
        </w:tc>
        <w:tc>
          <w:tcPr>
            <w:tcW w:w="992" w:type="dxa"/>
            <w:vAlign w:val="center"/>
          </w:tcPr>
          <w:p w14:paraId="1F26787D" w14:textId="6B177EA1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2" behindDoc="0" locked="0" layoutInCell="1" allowOverlap="1" wp14:anchorId="7F61D142" wp14:editId="66A5CB0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631364802" name="Rectangle 631364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EA474CB" id="Rectangle 631364802" o:spid="_x0000_s1026" style="position:absolute;margin-left:-.4pt;margin-top:.6pt;width:33pt;height:33pt;z-index:251658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1E90803" w14:textId="016AEE11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3" behindDoc="0" locked="0" layoutInCell="1" allowOverlap="1" wp14:anchorId="7E3BB4D3" wp14:editId="5394FAC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231770291" name="Rectangle 1231770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11E08DB" id="Rectangle 1231770291" o:spid="_x0000_s1026" style="position:absolute;margin-left:-.5pt;margin-top:.6pt;width:33pt;height:33pt;z-index:25165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3E52DB4" w14:textId="1564F6D0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4" behindDoc="0" locked="0" layoutInCell="1" allowOverlap="1" wp14:anchorId="5D5D5996" wp14:editId="6142A90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664594737" name="Rectangle 664594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2012446" id="Rectangle 664594737" o:spid="_x0000_s1026" style="position:absolute;margin-left:-.6pt;margin-top:.55pt;width:33pt;height:33pt;z-index:2516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777C373C" w14:textId="77777777">
        <w:trPr>
          <w:trHeight w:val="845"/>
        </w:trPr>
        <w:tc>
          <w:tcPr>
            <w:tcW w:w="6658" w:type="dxa"/>
            <w:vAlign w:val="center"/>
          </w:tcPr>
          <w:p w14:paraId="7AAE456E" w14:textId="48AF487A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biniau yn y llefydd cywir ac ydyn nhw’n addas? </w:t>
            </w:r>
          </w:p>
        </w:tc>
        <w:tc>
          <w:tcPr>
            <w:tcW w:w="992" w:type="dxa"/>
            <w:vAlign w:val="center"/>
          </w:tcPr>
          <w:p w14:paraId="0AAA757D" w14:textId="762BE2F2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5" behindDoc="0" locked="0" layoutInCell="1" allowOverlap="1" wp14:anchorId="0CAE45EB" wp14:editId="14BD005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156886048" name="Rectangle 1156886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E4F5353" id="Rectangle 1156886048" o:spid="_x0000_s1026" style="position:absolute;margin-left:-.4pt;margin-top:.6pt;width:33pt;height:33pt;z-index:251658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869FEDF" w14:textId="31C2FDBF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6" behindDoc="0" locked="0" layoutInCell="1" allowOverlap="1" wp14:anchorId="208D50B2" wp14:editId="685D7B0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859636483" name="Rectangle 1859636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9F2288B" id="Rectangle 1859636483" o:spid="_x0000_s1026" style="position:absolute;margin-left:-.5pt;margin-top:.6pt;width:33pt;height:33pt;z-index:2516584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5638F46" w14:textId="6544B3FF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7" behindDoc="0" locked="0" layoutInCell="1" allowOverlap="1" wp14:anchorId="17BA274A" wp14:editId="5B81F9B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489874848" name="Rectangle 1489874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D4C6DF7" id="Rectangle 1489874848" o:spid="_x0000_s1026" style="position:absolute;margin-left:-.6pt;margin-top:.55pt;width:33pt;height:33pt;z-index:251658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738BFED0" w14:textId="77777777">
        <w:trPr>
          <w:trHeight w:val="845"/>
        </w:trPr>
        <w:tc>
          <w:tcPr>
            <w:tcW w:w="6658" w:type="dxa"/>
            <w:vAlign w:val="center"/>
          </w:tcPr>
          <w:p w14:paraId="0A8B9486" w14:textId="09D98074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</w:t>
            </w:r>
            <w:r w:rsidR="00CB1659">
              <w:rPr>
                <w:sz w:val="24"/>
                <w:szCs w:val="24"/>
                <w:lang w:val="cy-GB"/>
              </w:rPr>
              <w:t xml:space="preserve">’r 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 yn rhoi eu sbwriel yn y biniau amser egwyl? </w:t>
            </w:r>
          </w:p>
        </w:tc>
        <w:tc>
          <w:tcPr>
            <w:tcW w:w="992" w:type="dxa"/>
            <w:vAlign w:val="center"/>
          </w:tcPr>
          <w:p w14:paraId="27CD7CCC" w14:textId="218F24EE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8" behindDoc="0" locked="0" layoutInCell="1" allowOverlap="1" wp14:anchorId="0B88778F" wp14:editId="0D5F6C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045302373" name="Rectangle 2045302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58CC5D2" id="Rectangle 2045302373" o:spid="_x0000_s1026" style="position:absolute;margin-left:-.4pt;margin-top:.6pt;width:33pt;height:33pt;z-index:251658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13966B8" w14:textId="20C5381D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69" behindDoc="0" locked="0" layoutInCell="1" allowOverlap="1" wp14:anchorId="4906747F" wp14:editId="17AFFC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405448770" name="Rectangle 405448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5B8CFF6" id="Rectangle 405448770" o:spid="_x0000_s1026" style="position:absolute;margin-left:-.5pt;margin-top:.6pt;width:33pt;height:33pt;z-index:251658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22654B1" w14:textId="556F4A2D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0" behindDoc="0" locked="0" layoutInCell="1" allowOverlap="1" wp14:anchorId="297D7445" wp14:editId="4CE23F5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125449896" name="Rectangle 1125449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6CE6227" id="Rectangle 1125449896" o:spid="_x0000_s1026" style="position:absolute;margin-left:-.6pt;margin-top:.55pt;width:33pt;height:33pt;z-index:251658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3F9D58AB" w14:textId="77777777" w:rsidTr="002A6EB6">
        <w:trPr>
          <w:trHeight w:val="845"/>
        </w:trPr>
        <w:tc>
          <w:tcPr>
            <w:tcW w:w="6658" w:type="dxa"/>
            <w:vAlign w:val="center"/>
          </w:tcPr>
          <w:p w14:paraId="6C1B5E50" w14:textId="65F85264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Ydych chi’n cadw cofnod o beth, ble a faint o sbwriel sydd o gwmpas eich ysgol?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0FE1ACC" w14:textId="574CEAE2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1" behindDoc="0" locked="0" layoutInCell="1" allowOverlap="1" wp14:anchorId="3CDBBBF7" wp14:editId="54C6C0B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655637254" name="Rectangle 1655637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AEC9E82" id="Rectangle 1655637254" o:spid="_x0000_s1026" style="position:absolute;margin-left:-.4pt;margin-top:.6pt;width:33pt;height:33pt;z-index:251658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F56E823" w14:textId="67DCA324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2" behindDoc="0" locked="0" layoutInCell="1" allowOverlap="1" wp14:anchorId="166B9AC9" wp14:editId="391DCA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621759092" name="Rectangle 621759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A491E62" id="Rectangle 621759092" o:spid="_x0000_s1026" style="position:absolute;margin-left:-.5pt;margin-top:.6pt;width:33pt;height:33pt;z-index:251658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14:paraId="24147370" w14:textId="46EB2397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3" behindDoc="0" locked="0" layoutInCell="1" allowOverlap="1" wp14:anchorId="45C144F3" wp14:editId="227F0A1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292387519" name="Rectangle 292387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082D49C" id="Rectangle 292387519" o:spid="_x0000_s1026" style="position:absolute;margin-left:-.6pt;margin-top:.55pt;width:33pt;height:33pt;z-index:251658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28B4AA64" w14:textId="77777777" w:rsidTr="002A6EB6">
        <w:trPr>
          <w:trHeight w:val="845"/>
        </w:trPr>
        <w:tc>
          <w:tcPr>
            <w:tcW w:w="6658" w:type="dxa"/>
            <w:tcBorders>
              <w:right w:val="single" w:sz="4" w:space="0" w:color="auto"/>
            </w:tcBorders>
            <w:vAlign w:val="center"/>
          </w:tcPr>
          <w:p w14:paraId="401158B5" w14:textId="0AC42A39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Pa fathau o sbwriel ydych chi’n gweld mwyaf? (gwm cnoi, poteli, pacedi creision ac ati)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84EE4B" w14:textId="77777777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6AB95" w14:textId="77777777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422E" w14:textId="77777777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6D0BAE" w:rsidRPr="00364C63" w14:paraId="32E1EBFB" w14:textId="77777777" w:rsidTr="002A6EB6">
        <w:trPr>
          <w:trHeight w:val="845"/>
        </w:trPr>
        <w:tc>
          <w:tcPr>
            <w:tcW w:w="6658" w:type="dxa"/>
            <w:vAlign w:val="center"/>
          </w:tcPr>
          <w:p w14:paraId="3A3DDD39" w14:textId="07BBFC65" w:rsidR="006D0BAE" w:rsidRPr="008E7BE8" w:rsidRDefault="00B20A78" w:rsidP="006D0BAE">
            <w:pPr>
              <w:rPr>
                <w:b/>
                <w:bCs/>
                <w:sz w:val="28"/>
                <w:szCs w:val="28"/>
                <w:lang w:val="cy-GB"/>
              </w:rPr>
            </w:pPr>
            <w:r w:rsidRPr="008E7BE8">
              <w:rPr>
                <w:b/>
                <w:bCs/>
                <w:sz w:val="28"/>
                <w:szCs w:val="28"/>
                <w:lang w:val="cy-GB"/>
              </w:rPr>
              <w:t xml:space="preserve">O gwmpas eich </w:t>
            </w:r>
            <w:r w:rsidR="00207DE3" w:rsidRPr="008E7BE8">
              <w:rPr>
                <w:b/>
                <w:bCs/>
                <w:sz w:val="28"/>
                <w:szCs w:val="28"/>
                <w:lang w:val="cy-GB"/>
              </w:rPr>
              <w:t>c</w:t>
            </w:r>
            <w:r w:rsidRPr="008E7BE8">
              <w:rPr>
                <w:b/>
                <w:bCs/>
                <w:sz w:val="28"/>
                <w:szCs w:val="28"/>
                <w:lang w:val="cy-GB"/>
              </w:rPr>
              <w:t>ymuned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25CA8F9" w14:textId="77777777" w:rsidR="006D0BAE" w:rsidRPr="00364C63" w:rsidRDefault="006D0BA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7CB58E2" w14:textId="77777777" w:rsidR="006D0BAE" w:rsidRPr="00364C63" w:rsidRDefault="006D0BA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7F1DBCD3" w14:textId="77777777" w:rsidR="006D0BAE" w:rsidRPr="00364C63" w:rsidRDefault="006D0BA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7241BE" w:rsidRPr="00364C63" w14:paraId="3C8B46C6" w14:textId="77777777" w:rsidTr="002A6EB6">
        <w:trPr>
          <w:trHeight w:val="845"/>
        </w:trPr>
        <w:tc>
          <w:tcPr>
            <w:tcW w:w="6658" w:type="dxa"/>
            <w:vAlign w:val="center"/>
          </w:tcPr>
          <w:p w14:paraId="3A79DCFB" w14:textId="1EC38065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ardal o gwmpas eich ysgol a’ch cymuned yn rhydd o sbwriel? </w:t>
            </w:r>
          </w:p>
        </w:tc>
        <w:tc>
          <w:tcPr>
            <w:tcW w:w="992" w:type="dxa"/>
            <w:vAlign w:val="center"/>
          </w:tcPr>
          <w:p w14:paraId="701F6D6F" w14:textId="01C2B066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4" behindDoc="0" locked="0" layoutInCell="1" allowOverlap="1" wp14:anchorId="24F5E15E" wp14:editId="07D3A25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724584204" name="Rectangle 724584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A99255B" id="Rectangle 724584204" o:spid="_x0000_s1026" style="position:absolute;margin-left:-.4pt;margin-top:.6pt;width:33pt;height:33pt;z-index:251658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0B63CE1" w14:textId="5D0820F3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5" behindDoc="0" locked="0" layoutInCell="1" allowOverlap="1" wp14:anchorId="1BE4E458" wp14:editId="3718C4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424793647" name="Rectangle 1424793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944E661" id="Rectangle 1424793647" o:spid="_x0000_s1026" style="position:absolute;margin-left:-.5pt;margin-top:.6pt;width:33pt;height:33pt;z-index:251658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A4A3976" w14:textId="4C2B0C1A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6" behindDoc="0" locked="0" layoutInCell="1" allowOverlap="1" wp14:anchorId="2A7C10CC" wp14:editId="749D234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760363664" name="Rectangle 1760363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30B7DA8" id="Rectangle 1760363664" o:spid="_x0000_s1026" style="position:absolute;margin-left:-.6pt;margin-top:.55pt;width:33pt;height:33pt;z-index:251658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653014C3" w14:textId="77777777">
        <w:trPr>
          <w:trHeight w:val="845"/>
        </w:trPr>
        <w:tc>
          <w:tcPr>
            <w:tcW w:w="6658" w:type="dxa"/>
            <w:vAlign w:val="center"/>
          </w:tcPr>
          <w:p w14:paraId="54B89720" w14:textId="30872F9E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Oes problem gyda baw cŵn?</w:t>
            </w:r>
          </w:p>
        </w:tc>
        <w:tc>
          <w:tcPr>
            <w:tcW w:w="992" w:type="dxa"/>
            <w:vAlign w:val="center"/>
          </w:tcPr>
          <w:p w14:paraId="488A91C6" w14:textId="35327B36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7" behindDoc="0" locked="0" layoutInCell="1" allowOverlap="1" wp14:anchorId="6CADA194" wp14:editId="5C1C983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014850522" name="Rectangle 2014850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88E0EC8" id="Rectangle 2014850522" o:spid="_x0000_s1026" style="position:absolute;margin-left:-.4pt;margin-top:.6pt;width:33pt;height:33pt;z-index:251658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7072908" w14:textId="50091E2C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8" behindDoc="0" locked="0" layoutInCell="1" allowOverlap="1" wp14:anchorId="08D758CD" wp14:editId="487669A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54514118" name="Rectangle 254514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8B4D23E" id="Rectangle 254514118" o:spid="_x0000_s1026" style="position:absolute;margin-left:-.5pt;margin-top:.6pt;width:33pt;height:33pt;z-index:251658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8BDD20D" w14:textId="01BFA920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79" behindDoc="0" locked="0" layoutInCell="1" allowOverlap="1" wp14:anchorId="30C7DD5C" wp14:editId="7E83D6C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54532783" name="Rectangle 54532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CD9A6B5" id="Rectangle 54532783" o:spid="_x0000_s1026" style="position:absolute;margin-left:-.6pt;margin-top:.55pt;width:33pt;height:33pt;z-index:25165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0B62E28E" w14:textId="77777777">
        <w:trPr>
          <w:trHeight w:val="845"/>
        </w:trPr>
        <w:tc>
          <w:tcPr>
            <w:tcW w:w="6658" w:type="dxa"/>
            <w:vAlign w:val="center"/>
          </w:tcPr>
          <w:p w14:paraId="79758ED2" w14:textId="54D990BF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Oes digon o finiau yn y gymuned? </w:t>
            </w:r>
          </w:p>
        </w:tc>
        <w:tc>
          <w:tcPr>
            <w:tcW w:w="992" w:type="dxa"/>
            <w:vAlign w:val="center"/>
          </w:tcPr>
          <w:p w14:paraId="2DF506A0" w14:textId="39C7764B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0" behindDoc="0" locked="0" layoutInCell="1" allowOverlap="1" wp14:anchorId="3411E07B" wp14:editId="2CDDA23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124783893" name="Rectangle 2124783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6594D6D" id="Rectangle 2124783893" o:spid="_x0000_s1026" style="position:absolute;margin-left:-.4pt;margin-top:.6pt;width:33pt;height:33pt;z-index:25165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C0BF72D" w14:textId="4DA57937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1" behindDoc="0" locked="0" layoutInCell="1" allowOverlap="1" wp14:anchorId="60280D44" wp14:editId="7B91E52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815783157" name="Rectangle 1815783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FFE92F6" id="Rectangle 1815783157" o:spid="_x0000_s1026" style="position:absolute;margin-left:-.5pt;margin-top:.6pt;width:33pt;height:33pt;z-index:2516584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2164506" w14:textId="2712231A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2" behindDoc="0" locked="0" layoutInCell="1" allowOverlap="1" wp14:anchorId="7DD96CFD" wp14:editId="1937303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311859251" name="Rectangle 1311859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8271120" id="Rectangle 1311859251" o:spid="_x0000_s1026" style="position:absolute;margin-left:-.6pt;margin-top:.55pt;width:33pt;height:33pt;z-index:25165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364C63" w14:paraId="72DEEAE0" w14:textId="77777777">
        <w:trPr>
          <w:trHeight w:val="845"/>
        </w:trPr>
        <w:tc>
          <w:tcPr>
            <w:tcW w:w="6658" w:type="dxa"/>
            <w:vAlign w:val="center"/>
          </w:tcPr>
          <w:p w14:paraId="26D9A3FC" w14:textId="57E039FE" w:rsidR="007241BE" w:rsidRPr="00364C63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ysgol yn helpu i gadw’r gymuned yn lân? </w:t>
            </w:r>
          </w:p>
        </w:tc>
        <w:tc>
          <w:tcPr>
            <w:tcW w:w="992" w:type="dxa"/>
            <w:vAlign w:val="center"/>
          </w:tcPr>
          <w:p w14:paraId="0674BD3D" w14:textId="35D18A20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3" behindDoc="0" locked="0" layoutInCell="1" allowOverlap="1" wp14:anchorId="42ACCF55" wp14:editId="7A9AC45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740070172" name="Rectangle 740070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34A18D8" id="Rectangle 740070172" o:spid="_x0000_s1026" style="position:absolute;margin-left:-.4pt;margin-top:.6pt;width:33pt;height:33pt;z-index:25165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78C7399" w14:textId="1E6A72D4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4" behindDoc="0" locked="0" layoutInCell="1" allowOverlap="1" wp14:anchorId="74C3FE5D" wp14:editId="1E021D5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41670281" name="Rectangle 141670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E1A4922" id="Rectangle 141670281" o:spid="_x0000_s1026" style="position:absolute;margin-left:-.5pt;margin-top:.6pt;width:33pt;height:33pt;z-index:25165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23B9563" w14:textId="522C4747" w:rsidR="007241BE" w:rsidRPr="00364C63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64C63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5" behindDoc="0" locked="0" layoutInCell="1" allowOverlap="1" wp14:anchorId="07B7633C" wp14:editId="2166B29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964337505" name="Rectangle 1964337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8CEBE47" id="Rectangle 1964337505" o:spid="_x0000_s1026" style="position:absolute;margin-left:-.6pt;margin-top:.55pt;width:33pt;height:33pt;z-index:25165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6D0BAE" w:rsidRPr="00B20A78" w14:paraId="370DB5E1" w14:textId="77777777">
        <w:trPr>
          <w:trHeight w:val="845"/>
        </w:trPr>
        <w:tc>
          <w:tcPr>
            <w:tcW w:w="6658" w:type="dxa"/>
            <w:vAlign w:val="center"/>
          </w:tcPr>
          <w:p w14:paraId="1A4C364C" w14:textId="762E5691" w:rsidR="006D0BAE" w:rsidRPr="008E7BE8" w:rsidRDefault="00B20A78" w:rsidP="006D0BAE">
            <w:pPr>
              <w:rPr>
                <w:b/>
                <w:bCs/>
                <w:sz w:val="28"/>
                <w:szCs w:val="28"/>
                <w:lang w:val="cy-GB"/>
              </w:rPr>
            </w:pPr>
            <w:r w:rsidRPr="008E7BE8">
              <w:rPr>
                <w:b/>
                <w:bCs/>
                <w:sz w:val="28"/>
                <w:szCs w:val="28"/>
                <w:lang w:val="cy-GB"/>
              </w:rPr>
              <w:lastRenderedPageBreak/>
              <w:t xml:space="preserve">Persbectif </w:t>
            </w:r>
            <w:r w:rsidR="00207DE3" w:rsidRPr="008E7BE8">
              <w:rPr>
                <w:b/>
                <w:bCs/>
                <w:sz w:val="28"/>
                <w:szCs w:val="28"/>
                <w:lang w:val="cy-GB"/>
              </w:rPr>
              <w:t>b</w:t>
            </w:r>
            <w:r w:rsidRPr="008E7BE8">
              <w:rPr>
                <w:b/>
                <w:bCs/>
                <w:sz w:val="28"/>
                <w:szCs w:val="28"/>
                <w:lang w:val="cy-GB"/>
              </w:rPr>
              <w:t>yd-eang</w:t>
            </w:r>
          </w:p>
        </w:tc>
        <w:tc>
          <w:tcPr>
            <w:tcW w:w="992" w:type="dxa"/>
            <w:vAlign w:val="center"/>
          </w:tcPr>
          <w:p w14:paraId="78CBC138" w14:textId="77777777" w:rsidR="006D0BAE" w:rsidRPr="00B20A78" w:rsidRDefault="006D0BA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3BC089B7" w14:textId="77777777" w:rsidR="006D0BAE" w:rsidRPr="00B20A78" w:rsidRDefault="006D0BA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646FFB6F" w14:textId="77777777" w:rsidR="006D0BAE" w:rsidRPr="00B20A78" w:rsidRDefault="006D0BA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7241BE" w:rsidRPr="00B20A78" w14:paraId="0AA66DEC" w14:textId="77777777">
        <w:trPr>
          <w:trHeight w:val="845"/>
        </w:trPr>
        <w:tc>
          <w:tcPr>
            <w:tcW w:w="6658" w:type="dxa"/>
            <w:vAlign w:val="center"/>
          </w:tcPr>
          <w:p w14:paraId="4DF5002C" w14:textId="4546490B" w:rsidR="007241BE" w:rsidRPr="00B20A78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Gofynnwch i dri disgybl, “Pam fod sbwriel yn wael?” A oedd unrhyw un wedi sôn am un (neu fwy) o’r rhesymau canlynol: mae’n niweidio bywyd gwyllt, mae’n costio llawer o arian i’w glirio neu mae’n gallu bod yn fygythiad i bobl? </w:t>
            </w:r>
          </w:p>
        </w:tc>
        <w:tc>
          <w:tcPr>
            <w:tcW w:w="992" w:type="dxa"/>
            <w:vAlign w:val="center"/>
          </w:tcPr>
          <w:p w14:paraId="4B146C5A" w14:textId="3D36BF98" w:rsidR="007241BE" w:rsidRPr="00B20A78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6" behindDoc="0" locked="0" layoutInCell="1" allowOverlap="1" wp14:anchorId="78610448" wp14:editId="3CEE24B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718124556" name="Rectangle 1718124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55E5BE3" id="Rectangle 1718124556" o:spid="_x0000_s1026" style="position:absolute;margin-left:-.4pt;margin-top:.6pt;width:33pt;height:33pt;z-index:251658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98DA6C3" w14:textId="17040D67" w:rsidR="007241BE" w:rsidRPr="00B20A78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7" behindDoc="0" locked="0" layoutInCell="1" allowOverlap="1" wp14:anchorId="1182D860" wp14:editId="63B397F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41938005" name="Rectangle 41938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1CDE276" id="Rectangle 41938005" o:spid="_x0000_s1026" style="position:absolute;margin-left:-.5pt;margin-top:.6pt;width:33pt;height:33pt;z-index:251658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A438085" w14:textId="7BD8D3CF" w:rsidR="007241BE" w:rsidRPr="00B20A78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8" behindDoc="0" locked="0" layoutInCell="1" allowOverlap="1" wp14:anchorId="4842B58B" wp14:editId="423B6D6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287712734" name="Rectangle 287712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52447ED" id="Rectangle 287712734" o:spid="_x0000_s1026" style="position:absolute;margin-left:-.6pt;margin-top:.55pt;width:33pt;height:33pt;z-index:251658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7241BE" w:rsidRPr="00B20A78" w14:paraId="11A4143D" w14:textId="77777777">
        <w:trPr>
          <w:trHeight w:val="845"/>
        </w:trPr>
        <w:tc>
          <w:tcPr>
            <w:tcW w:w="6658" w:type="dxa"/>
            <w:vAlign w:val="center"/>
          </w:tcPr>
          <w:p w14:paraId="0DE4FE64" w14:textId="31B40AC7" w:rsidR="007241BE" w:rsidRPr="00B20A78" w:rsidRDefault="00B20A78" w:rsidP="007241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Ydych chi wedi archwilio i broblemau sbwriel neu atebion i broblemau sbwriel mewn gwledydd eraill? </w:t>
            </w:r>
          </w:p>
        </w:tc>
        <w:tc>
          <w:tcPr>
            <w:tcW w:w="992" w:type="dxa"/>
            <w:vAlign w:val="center"/>
          </w:tcPr>
          <w:p w14:paraId="25000BD6" w14:textId="4AE23570" w:rsidR="007241BE" w:rsidRPr="00B20A78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89" behindDoc="0" locked="0" layoutInCell="1" allowOverlap="1" wp14:anchorId="6328E7A5" wp14:editId="334B9C9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565072106" name="Rectangle 156507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121352D" id="Rectangle 1565072106" o:spid="_x0000_s1026" style="position:absolute;margin-left:-.4pt;margin-top:.6pt;width:33pt;height:33pt;z-index:251658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DD2CB7D" w14:textId="76C39CDA" w:rsidR="007241BE" w:rsidRPr="00B20A78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0" behindDoc="0" locked="0" layoutInCell="1" allowOverlap="1" wp14:anchorId="49656064" wp14:editId="512FA64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079211430" name="Rectangle 2079211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CCE05A7" id="Rectangle 2079211430" o:spid="_x0000_s1026" style="position:absolute;margin-left:-.5pt;margin-top:.6pt;width:33pt;height:33pt;z-index:251658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AD53D78" w14:textId="2C0AFCB6" w:rsidR="007241BE" w:rsidRPr="00B20A78" w:rsidRDefault="007241BE" w:rsidP="007241B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1" behindDoc="0" locked="0" layoutInCell="1" allowOverlap="1" wp14:anchorId="3C8DA2D1" wp14:editId="20ABF77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851835220" name="Rectangle 1851835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33789B9" id="Rectangle 1851835220" o:spid="_x0000_s1026" style="position:absolute;margin-left:-.6pt;margin-top:.55pt;width:33pt;height:33pt;z-index:25165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</w:tbl>
    <w:bookmarkEnd w:id="0"/>
    <w:p w14:paraId="7FCC172C" w14:textId="674B3A23" w:rsidR="003E46C9" w:rsidRPr="00B20A78" w:rsidRDefault="00C14B4E">
      <w:pPr>
        <w:rPr>
          <w:lang w:val="cy-GB"/>
        </w:rPr>
      </w:pPr>
      <w:r w:rsidRPr="00B20A78">
        <w:rPr>
          <w:noProof/>
          <w:color w:val="000000" w:themeColor="text1"/>
          <w:lang w:val="cy-GB"/>
        </w:rPr>
        <w:drawing>
          <wp:anchor distT="0" distB="0" distL="114300" distR="114300" simplePos="0" relativeHeight="251658601" behindDoc="0" locked="0" layoutInCell="1" allowOverlap="1" wp14:anchorId="35BC8071" wp14:editId="77599B76">
            <wp:simplePos x="0" y="0"/>
            <wp:positionH relativeFrom="column">
              <wp:posOffset>-190500</wp:posOffset>
            </wp:positionH>
            <wp:positionV relativeFrom="paragraph">
              <wp:posOffset>-1313180</wp:posOffset>
            </wp:positionV>
            <wp:extent cx="193040" cy="294640"/>
            <wp:effectExtent l="0" t="0" r="0" b="0"/>
            <wp:wrapNone/>
            <wp:docPr id="1296545797" name="Picture 129654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93AFB" w14:textId="44D8090F" w:rsidR="00F46F06" w:rsidRPr="008F4F01" w:rsidRDefault="00B20A78" w:rsidP="00F46F06">
      <w:pPr>
        <w:spacing w:after="200" w:line="276" w:lineRule="auto"/>
        <w:rPr>
          <w:rFonts w:ascii="Calibri" w:eastAsia="Calibri" w:hAnsi="Calibri" w:cs="Calibri"/>
          <w:sz w:val="28"/>
          <w:szCs w:val="28"/>
          <w:lang w:val="cy-GB"/>
        </w:rPr>
      </w:pPr>
      <w:r w:rsidRPr="008F4F01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Pwyntiau </w:t>
      </w:r>
      <w:r w:rsidR="00207DE3" w:rsidRPr="008F4F01">
        <w:rPr>
          <w:rFonts w:ascii="Calibri" w:eastAsia="Calibri" w:hAnsi="Calibri" w:cs="Calibri"/>
          <w:b/>
          <w:bCs/>
          <w:sz w:val="28"/>
          <w:szCs w:val="28"/>
          <w:lang w:val="cy-GB"/>
        </w:rPr>
        <w:t>g</w:t>
      </w:r>
      <w:r w:rsidRPr="008F4F01">
        <w:rPr>
          <w:rFonts w:ascii="Calibri" w:eastAsia="Calibri" w:hAnsi="Calibri" w:cs="Calibri"/>
          <w:b/>
          <w:bCs/>
          <w:sz w:val="28"/>
          <w:szCs w:val="28"/>
          <w:lang w:val="cy-GB"/>
        </w:rPr>
        <w:t>weithredu</w:t>
      </w:r>
      <w:r w:rsidR="00F46F06" w:rsidRPr="008F4F01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 </w:t>
      </w:r>
      <w:r w:rsidRPr="008F4F01">
        <w:rPr>
          <w:rFonts w:ascii="Calibri" w:eastAsia="Calibri" w:hAnsi="Calibri" w:cs="Calibri"/>
          <w:b/>
          <w:bCs/>
          <w:sz w:val="28"/>
          <w:szCs w:val="28"/>
          <w:lang w:val="cy-GB"/>
        </w:rPr>
        <w:t>Sylwadau</w:t>
      </w:r>
      <w:r w:rsidR="00F46F06" w:rsidRPr="008F4F01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46F06" w:rsidRPr="00B20A78" w14:paraId="755867C3" w14:textId="77777777" w:rsidTr="000340D2">
        <w:trPr>
          <w:trHeight w:val="5747"/>
        </w:trPr>
        <w:tc>
          <w:tcPr>
            <w:tcW w:w="9016" w:type="dxa"/>
          </w:tcPr>
          <w:p w14:paraId="585AC604" w14:textId="77777777" w:rsidR="00F46F06" w:rsidRDefault="00F46F06">
            <w:pPr>
              <w:rPr>
                <w:lang w:val="cy-GB"/>
              </w:rPr>
            </w:pPr>
          </w:p>
          <w:p w14:paraId="52E34EF1" w14:textId="77777777" w:rsidR="000340D2" w:rsidRPr="00B20A78" w:rsidRDefault="000340D2">
            <w:pPr>
              <w:rPr>
                <w:lang w:val="cy-GB"/>
              </w:rPr>
            </w:pPr>
          </w:p>
        </w:tc>
      </w:tr>
    </w:tbl>
    <w:p w14:paraId="0900B2E9" w14:textId="6C38C51A" w:rsidR="003E46C9" w:rsidRDefault="003E46C9"/>
    <w:p w14:paraId="6ED349EC" w14:textId="0EA685CB" w:rsidR="003E46C9" w:rsidRDefault="003E46C9"/>
    <w:p w14:paraId="211E942B" w14:textId="57EF9AA5" w:rsidR="0074375D" w:rsidRDefault="0074375D">
      <w:pPr>
        <w:sectPr w:rsidR="0074375D" w:rsidSect="00E34F00">
          <w:headerReference w:type="default" r:id="rId31"/>
          <w:headerReference w:type="first" r:id="rId32"/>
          <w:pgSz w:w="11906" w:h="16838"/>
          <w:pgMar w:top="1440" w:right="1440" w:bottom="1440" w:left="1440" w:header="283" w:footer="708" w:gutter="0"/>
          <w:cols w:space="708"/>
          <w:titlePg/>
          <w:docGrid w:linePitch="360"/>
        </w:sectPr>
      </w:pPr>
    </w:p>
    <w:p w14:paraId="75163857" w14:textId="604CA60E" w:rsidR="003E46C9" w:rsidRPr="00B20A78" w:rsidRDefault="00B20A78" w:rsidP="008D5E8C">
      <w:pPr>
        <w:jc w:val="center"/>
        <w:rPr>
          <w:rFonts w:asciiTheme="majorHAnsi" w:hAnsiTheme="majorHAnsi" w:cstheme="majorHAnsi"/>
          <w:sz w:val="56"/>
          <w:szCs w:val="56"/>
          <w:lang w:val="cy-GB"/>
        </w:rPr>
      </w:pPr>
      <w:r w:rsidRPr="00B20A78">
        <w:rPr>
          <w:rFonts w:asciiTheme="majorHAnsi" w:hAnsiTheme="majorHAnsi" w:cstheme="majorHAnsi"/>
          <w:sz w:val="56"/>
          <w:szCs w:val="56"/>
          <w:lang w:val="cy-GB"/>
        </w:rPr>
        <w:lastRenderedPageBreak/>
        <w:t>Lleihau Gwastraff</w:t>
      </w:r>
    </w:p>
    <w:p w14:paraId="57E6E890" w14:textId="2A616B7C" w:rsidR="008D5E8C" w:rsidRPr="00B20A78" w:rsidRDefault="008D5E8C" w:rsidP="008D5E8C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cy-GB"/>
        </w:rPr>
      </w:pPr>
      <w:r w:rsidRPr="00B20A78">
        <w:rPr>
          <w:rFonts w:asciiTheme="majorHAnsi" w:hAnsiTheme="majorHAnsi" w:cstheme="majorHAnsi"/>
          <w:b/>
          <w:bCs/>
          <w:noProof/>
          <w:sz w:val="56"/>
          <w:szCs w:val="56"/>
          <w:lang w:val="cy-GB"/>
        </w:rPr>
        <w:drawing>
          <wp:anchor distT="0" distB="0" distL="114300" distR="114300" simplePos="0" relativeHeight="251658298" behindDoc="0" locked="0" layoutInCell="1" allowOverlap="1" wp14:anchorId="0D41DB70" wp14:editId="4AE1550E">
            <wp:simplePos x="0" y="0"/>
            <wp:positionH relativeFrom="column">
              <wp:posOffset>67310</wp:posOffset>
            </wp:positionH>
            <wp:positionV relativeFrom="paragraph">
              <wp:posOffset>309245</wp:posOffset>
            </wp:positionV>
            <wp:extent cx="250190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381" y="21333"/>
                <wp:lineTo x="21381" y="0"/>
                <wp:lineTo x="0" y="0"/>
              </wp:wrapPolygon>
            </wp:wrapThrough>
            <wp:docPr id="95630287" name="Picture 9563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0287" name="Picture 956302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FC429F" w14:textId="1E3BB8B6" w:rsidR="00531609" w:rsidRPr="00B20A78" w:rsidRDefault="00531609">
      <w:pPr>
        <w:rPr>
          <w:b/>
          <w:bCs/>
          <w:sz w:val="32"/>
          <w:szCs w:val="32"/>
          <w:lang w:val="cy-GB"/>
        </w:rPr>
      </w:pPr>
    </w:p>
    <w:p w14:paraId="31C306AF" w14:textId="385185FB" w:rsidR="00531609" w:rsidRPr="00B20A78" w:rsidRDefault="0083231F">
      <w:pPr>
        <w:rPr>
          <w:b/>
          <w:bCs/>
          <w:sz w:val="32"/>
          <w:szCs w:val="32"/>
          <w:lang w:val="cy-GB"/>
        </w:rPr>
      </w:pPr>
      <w:r w:rsidRPr="00B20A78">
        <w:rPr>
          <w:noProof/>
          <w:color w:val="000000" w:themeColor="text1"/>
          <w:lang w:val="cy-GB"/>
        </w:rPr>
        <w:drawing>
          <wp:anchor distT="0" distB="0" distL="114300" distR="114300" simplePos="0" relativeHeight="251658604" behindDoc="0" locked="0" layoutInCell="1" allowOverlap="1" wp14:anchorId="0E1F21FC" wp14:editId="2A8DC3E7">
            <wp:simplePos x="0" y="0"/>
            <wp:positionH relativeFrom="leftMargin">
              <wp:align>right</wp:align>
            </wp:positionH>
            <wp:positionV relativeFrom="paragraph">
              <wp:posOffset>6650990</wp:posOffset>
            </wp:positionV>
            <wp:extent cx="193040" cy="294640"/>
            <wp:effectExtent l="0" t="0" r="0" b="0"/>
            <wp:wrapNone/>
            <wp:docPr id="1241328116" name="Picture 124132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818" w:rsidRPr="00B20A78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5" behindDoc="0" locked="0" layoutInCell="1" allowOverlap="1" wp14:anchorId="2FF347A5" wp14:editId="5F080ACB">
            <wp:simplePos x="0" y="0"/>
            <wp:positionH relativeFrom="column">
              <wp:posOffset>-170815</wp:posOffset>
            </wp:positionH>
            <wp:positionV relativeFrom="paragraph">
              <wp:posOffset>1898650</wp:posOffset>
            </wp:positionV>
            <wp:extent cx="194945" cy="292735"/>
            <wp:effectExtent l="0" t="0" r="0" b="0"/>
            <wp:wrapNone/>
            <wp:docPr id="51120817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E9B" w:rsidRPr="00B20A78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4" behindDoc="0" locked="0" layoutInCell="1" allowOverlap="1" wp14:anchorId="1DD1496C" wp14:editId="2813679E">
            <wp:simplePos x="0" y="0"/>
            <wp:positionH relativeFrom="column">
              <wp:posOffset>-156210</wp:posOffset>
            </wp:positionH>
            <wp:positionV relativeFrom="paragraph">
              <wp:posOffset>1357630</wp:posOffset>
            </wp:positionV>
            <wp:extent cx="194945" cy="292735"/>
            <wp:effectExtent l="0" t="0" r="0" b="0"/>
            <wp:wrapNone/>
            <wp:docPr id="88738035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AAD" w:rsidRPr="00B20A78">
        <w:rPr>
          <w:noProof/>
          <w:color w:val="000000" w:themeColor="text1"/>
          <w:lang w:val="cy-GB"/>
        </w:rPr>
        <w:drawing>
          <wp:anchor distT="0" distB="0" distL="114300" distR="114300" simplePos="0" relativeHeight="251658603" behindDoc="0" locked="0" layoutInCell="1" allowOverlap="1" wp14:anchorId="5997914E" wp14:editId="4F180CE5">
            <wp:simplePos x="0" y="0"/>
            <wp:positionH relativeFrom="column">
              <wp:posOffset>-191379</wp:posOffset>
            </wp:positionH>
            <wp:positionV relativeFrom="paragraph">
              <wp:posOffset>6136005</wp:posOffset>
            </wp:positionV>
            <wp:extent cx="193040" cy="295238"/>
            <wp:effectExtent l="0" t="0" r="0" b="0"/>
            <wp:wrapNone/>
            <wp:docPr id="724639830" name="Picture 72463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AAD" w:rsidRPr="00B20A78">
        <w:rPr>
          <w:noProof/>
          <w:color w:val="000000" w:themeColor="text1"/>
          <w:lang w:val="cy-GB"/>
        </w:rPr>
        <w:drawing>
          <wp:anchor distT="0" distB="0" distL="114300" distR="114300" simplePos="0" relativeHeight="251658602" behindDoc="0" locked="0" layoutInCell="1" allowOverlap="1" wp14:anchorId="52D7D558" wp14:editId="7903699F">
            <wp:simplePos x="0" y="0"/>
            <wp:positionH relativeFrom="column">
              <wp:posOffset>-193919</wp:posOffset>
            </wp:positionH>
            <wp:positionV relativeFrom="paragraph">
              <wp:posOffset>5687695</wp:posOffset>
            </wp:positionV>
            <wp:extent cx="193040" cy="295238"/>
            <wp:effectExtent l="0" t="0" r="0" b="0"/>
            <wp:wrapNone/>
            <wp:docPr id="203054773" name="Picture 20305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101221" w:rsidRPr="00B20A78" w14:paraId="6F3747EB" w14:textId="77777777">
        <w:trPr>
          <w:trHeight w:val="758"/>
        </w:trPr>
        <w:tc>
          <w:tcPr>
            <w:tcW w:w="6658" w:type="dxa"/>
            <w:vAlign w:val="center"/>
          </w:tcPr>
          <w:p w14:paraId="07E5A4D3" w14:textId="70CA6BD6" w:rsidR="00101221" w:rsidRPr="008E7BE8" w:rsidRDefault="00B20A78" w:rsidP="00DE4071">
            <w:pPr>
              <w:rPr>
                <w:b/>
                <w:bCs/>
                <w:sz w:val="28"/>
                <w:szCs w:val="28"/>
                <w:lang w:val="cy-GB"/>
              </w:rPr>
            </w:pPr>
            <w:r w:rsidRPr="008E7BE8">
              <w:rPr>
                <w:b/>
                <w:bCs/>
                <w:sz w:val="28"/>
                <w:szCs w:val="28"/>
                <w:lang w:val="cy-GB"/>
              </w:rPr>
              <w:t xml:space="preserve">Yn eich </w:t>
            </w:r>
            <w:r w:rsidR="00207DE3" w:rsidRPr="008E7BE8">
              <w:rPr>
                <w:b/>
                <w:bCs/>
                <w:sz w:val="28"/>
                <w:szCs w:val="28"/>
                <w:lang w:val="cy-GB"/>
              </w:rPr>
              <w:t>y</w:t>
            </w:r>
            <w:r w:rsidRPr="008E7BE8">
              <w:rPr>
                <w:b/>
                <w:bCs/>
                <w:sz w:val="28"/>
                <w:szCs w:val="28"/>
                <w:lang w:val="cy-GB"/>
              </w:rPr>
              <w:t xml:space="preserve">sgol </w:t>
            </w:r>
          </w:p>
        </w:tc>
        <w:tc>
          <w:tcPr>
            <w:tcW w:w="992" w:type="dxa"/>
            <w:vAlign w:val="center"/>
          </w:tcPr>
          <w:p w14:paraId="0FF0E83B" w14:textId="77777777" w:rsidR="00101221" w:rsidRPr="00B20A78" w:rsidRDefault="00101221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2809CE0A" w14:textId="77777777" w:rsidR="00101221" w:rsidRPr="00B20A78" w:rsidRDefault="00101221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1B322EBA" w14:textId="77777777" w:rsidR="00101221" w:rsidRPr="00B20A78" w:rsidRDefault="00101221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DE4071" w:rsidRPr="00B20A78" w14:paraId="7E8FA189" w14:textId="77777777">
        <w:trPr>
          <w:trHeight w:val="758"/>
        </w:trPr>
        <w:tc>
          <w:tcPr>
            <w:tcW w:w="6658" w:type="dxa"/>
            <w:vAlign w:val="center"/>
          </w:tcPr>
          <w:p w14:paraId="2BAC73D1" w14:textId="69F97E8D" w:rsidR="00DE4071" w:rsidRPr="00B20A78" w:rsidRDefault="00B20A78" w:rsidP="00DE4071">
            <w:pPr>
              <w:rPr>
                <w:b/>
                <w:bCs/>
                <w:sz w:val="24"/>
                <w:szCs w:val="24"/>
                <w:lang w:val="cy-GB"/>
              </w:rPr>
            </w:pPr>
            <w:r>
              <w:rPr>
                <w:b/>
                <w:bCs/>
                <w:sz w:val="24"/>
                <w:szCs w:val="24"/>
                <w:lang w:val="cy-GB"/>
              </w:rPr>
              <w:t>Lleihau</w:t>
            </w:r>
          </w:p>
        </w:tc>
        <w:tc>
          <w:tcPr>
            <w:tcW w:w="992" w:type="dxa"/>
            <w:vAlign w:val="center"/>
          </w:tcPr>
          <w:p w14:paraId="11E3DE16" w14:textId="77777777" w:rsidR="00DE4071" w:rsidRPr="00B20A78" w:rsidRDefault="00DE4071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6DCBBE91" w14:textId="77777777" w:rsidR="00DE4071" w:rsidRPr="00B20A78" w:rsidRDefault="00DE4071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3C5AB2F1" w14:textId="6FA4CECC" w:rsidR="00DE4071" w:rsidRPr="00B20A78" w:rsidRDefault="00101221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lang w:val="cy-GB"/>
              </w:rPr>
              <w:drawing>
                <wp:anchor distT="0" distB="0" distL="114300" distR="114300" simplePos="0" relativeHeight="251658300" behindDoc="0" locked="0" layoutInCell="1" allowOverlap="1" wp14:anchorId="01D2B5FE" wp14:editId="044C8254">
                  <wp:simplePos x="0" y="0"/>
                  <wp:positionH relativeFrom="column">
                    <wp:posOffset>-735330</wp:posOffset>
                  </wp:positionH>
                  <wp:positionV relativeFrom="paragraph">
                    <wp:posOffset>-363855</wp:posOffset>
                  </wp:positionV>
                  <wp:extent cx="461645" cy="461645"/>
                  <wp:effectExtent l="0" t="0" r="0" b="0"/>
                  <wp:wrapNone/>
                  <wp:docPr id="16" name="Graphic 16" descr="Thumbs up sign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EBFC24-748C-610A-0506-767D9FF913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5" descr="Thumbs up sign with solid fill">
                            <a:extLst>
                              <a:ext uri="{FF2B5EF4-FFF2-40B4-BE49-F238E27FC236}">
                                <a16:creationId xmlns:a16="http://schemas.microsoft.com/office/drawing/2014/main" id="{8CEBFC24-748C-610A-0506-767D9FF913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A78">
              <w:rPr>
                <w:noProof/>
                <w:lang w:val="cy-GB"/>
              </w:rPr>
              <w:drawing>
                <wp:anchor distT="0" distB="0" distL="114300" distR="114300" simplePos="0" relativeHeight="251658299" behindDoc="0" locked="0" layoutInCell="1" allowOverlap="1" wp14:anchorId="01EBE055" wp14:editId="7EEF175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-339725</wp:posOffset>
                  </wp:positionV>
                  <wp:extent cx="461645" cy="461645"/>
                  <wp:effectExtent l="0" t="0" r="0" b="0"/>
                  <wp:wrapNone/>
                  <wp:docPr id="15" name="Graphic 15" descr="Thumbs up sign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BC0495-C848-0D4B-B918-C88AB58765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4" descr="Thumbs up sign with solid fill">
                            <a:extLst>
                              <a:ext uri="{FF2B5EF4-FFF2-40B4-BE49-F238E27FC236}">
                                <a16:creationId xmlns:a16="http://schemas.microsoft.com/office/drawing/2014/main" id="{6CBC0495-C848-0D4B-B918-C88AB58765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0A78">
              <w:rPr>
                <w:noProof/>
                <w:lang w:val="cy-GB"/>
              </w:rPr>
              <w:drawing>
                <wp:anchor distT="0" distB="0" distL="114300" distR="114300" simplePos="0" relativeHeight="251658301" behindDoc="0" locked="0" layoutInCell="1" allowOverlap="1" wp14:anchorId="109494CC" wp14:editId="68B21471">
                  <wp:simplePos x="0" y="0"/>
                  <wp:positionH relativeFrom="column">
                    <wp:posOffset>-1304925</wp:posOffset>
                  </wp:positionH>
                  <wp:positionV relativeFrom="paragraph">
                    <wp:posOffset>-363220</wp:posOffset>
                  </wp:positionV>
                  <wp:extent cx="461645" cy="461645"/>
                  <wp:effectExtent l="0" t="0" r="0" b="0"/>
                  <wp:wrapNone/>
                  <wp:docPr id="17" name="Graphic 17" descr="Thumbs up sign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B7AC2-95BD-84C5-3067-828FD3201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6" descr="Thumbs up sign with solid fill">
                            <a:extLst>
                              <a:ext uri="{FF2B5EF4-FFF2-40B4-BE49-F238E27FC236}">
                                <a16:creationId xmlns:a16="http://schemas.microsoft.com/office/drawing/2014/main" id="{064B7AC2-95BD-84C5-3067-828FD3201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46C9" w:rsidRPr="00B20A78" w14:paraId="60AB495E" w14:textId="77777777">
        <w:trPr>
          <w:trHeight w:val="758"/>
        </w:trPr>
        <w:tc>
          <w:tcPr>
            <w:tcW w:w="6658" w:type="dxa"/>
            <w:vAlign w:val="center"/>
          </w:tcPr>
          <w:p w14:paraId="1BDC9ABA" w14:textId="04BE711C" w:rsidR="003E46C9" w:rsidRPr="008F4F01" w:rsidRDefault="00B20A78" w:rsidP="003E46C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 w:rsidRPr="008F4F01">
              <w:rPr>
                <w:sz w:val="24"/>
                <w:szCs w:val="24"/>
                <w:lang w:val="cy-GB"/>
              </w:rPr>
              <w:t xml:space="preserve">Ydy’r ysgol yn cyfathrebu â rhieni drwy lwyfannau digidol, yn lle anfon copïau papur? </w:t>
            </w:r>
          </w:p>
        </w:tc>
        <w:tc>
          <w:tcPr>
            <w:tcW w:w="992" w:type="dxa"/>
            <w:vAlign w:val="center"/>
          </w:tcPr>
          <w:p w14:paraId="792886C4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18D722E9" wp14:editId="10630A2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765047746" name="Rectangle 1765047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282A1B1" id="Rectangle 1765047746" o:spid="_x0000_s1026" style="position:absolute;margin-left:-.4pt;margin-top:.6pt;width:33pt;height:3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2C70C0F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428A4FC4" wp14:editId="4F22EFD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75634273" name="Rectangle 7563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2C5A4E2" id="Rectangle 75634273" o:spid="_x0000_s1026" style="position:absolute;margin-left:-.5pt;margin-top:.6pt;width:33pt;height:3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92662DB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0A58CD13" wp14:editId="0BC018F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981949055" name="Rectangle 981949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A19D25C" id="Rectangle 981949055" o:spid="_x0000_s1026" style="position:absolute;margin-left:-.6pt;margin-top:.55pt;width:33pt;height:3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E46C9" w:rsidRPr="00B20A78" w14:paraId="3161F67A" w14:textId="77777777">
        <w:trPr>
          <w:trHeight w:val="753"/>
        </w:trPr>
        <w:tc>
          <w:tcPr>
            <w:tcW w:w="6658" w:type="dxa"/>
            <w:vAlign w:val="center"/>
          </w:tcPr>
          <w:p w14:paraId="262A84E0" w14:textId="3E80E5EC" w:rsidR="003E46C9" w:rsidRPr="008F4F01" w:rsidRDefault="00B20A78" w:rsidP="003E46C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 w:rsidRPr="008F4F01">
              <w:rPr>
                <w:sz w:val="24"/>
                <w:szCs w:val="24"/>
                <w:lang w:val="cy-GB"/>
              </w:rPr>
              <w:t>Os ydych chi’n anfon llythyron, ydych chi’n anfon un i bob teulu</w:t>
            </w:r>
            <w:r w:rsidR="00CB1659" w:rsidRPr="008F4F01">
              <w:rPr>
                <w:sz w:val="24"/>
                <w:szCs w:val="24"/>
                <w:lang w:val="cy-GB"/>
              </w:rPr>
              <w:t xml:space="preserve"> neu un llythyr ar gyfer pob disgybl</w:t>
            </w:r>
            <w:r w:rsidRPr="008F4F01">
              <w:rPr>
                <w:sz w:val="24"/>
                <w:szCs w:val="24"/>
                <w:lang w:val="cy-GB"/>
              </w:rPr>
              <w:t xml:space="preserve">? </w:t>
            </w:r>
          </w:p>
        </w:tc>
        <w:tc>
          <w:tcPr>
            <w:tcW w:w="992" w:type="dxa"/>
            <w:vAlign w:val="center"/>
          </w:tcPr>
          <w:p w14:paraId="4838442A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63896A27" wp14:editId="29BA588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959285989" name="Rectangle 1959285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743D90F" id="Rectangle 1959285989" o:spid="_x0000_s1026" style="position:absolute;margin-left:-.4pt;margin-top:.75pt;width:33pt;height:3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Wwf53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19BE157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6CE1E36A" wp14:editId="30DE4D3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507865383" name="Rectangle 507865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55E439C" id="Rectangle 507865383" o:spid="_x0000_s1026" style="position:absolute;margin-left:-.5pt;margin-top:.75pt;width:33pt;height:3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A0SZUG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4209787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5B446263" wp14:editId="697F470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809229659" name="Rectangle 18092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91B4907" id="Rectangle 1809229659" o:spid="_x0000_s1026" style="position:absolute;margin-left:-.6pt;margin-top:.75pt;width:33pt;height:33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Pm2gXN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E46C9" w:rsidRPr="00B20A78" w14:paraId="51F400FF" w14:textId="77777777">
        <w:trPr>
          <w:trHeight w:val="845"/>
        </w:trPr>
        <w:tc>
          <w:tcPr>
            <w:tcW w:w="6658" w:type="dxa"/>
            <w:vAlign w:val="center"/>
          </w:tcPr>
          <w:p w14:paraId="16397765" w14:textId="25CF58A3" w:rsidR="003E46C9" w:rsidRPr="00B20A78" w:rsidRDefault="00B20A78" w:rsidP="003E46C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 athrawon yn llungopïo ar ddwy ochr y papur os yw hynny’n  bosibl neu ydyn nhw’n osgoi argraffu taflennu gwaith? </w:t>
            </w:r>
          </w:p>
        </w:tc>
        <w:tc>
          <w:tcPr>
            <w:tcW w:w="992" w:type="dxa"/>
            <w:vAlign w:val="center"/>
          </w:tcPr>
          <w:p w14:paraId="35A625B3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52D4DA4B" wp14:editId="4AC747A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21688479" name="Rectangle 921688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7ADED98" id="Rectangle 921688479" o:spid="_x0000_s1026" style="position:absolute;margin-left:-.4pt;margin-top:.4pt;width:33pt;height:33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2010CDC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5A15051F" wp14:editId="7372513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61926966" name="Rectangle 861926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203B842" id="Rectangle 861926966" o:spid="_x0000_s1026" style="position:absolute;margin-left:-.5pt;margin-top:.4pt;width:33pt;height:33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D571CAE" w14:textId="77777777" w:rsidR="003E46C9" w:rsidRPr="00B20A78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03A2E52E" wp14:editId="1B3ED7B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32050565" name="Rectangle 32050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A2BAD9A" id="Rectangle 32050565" o:spid="_x0000_s1026" style="position:absolute;margin-left:-.6pt;margin-top:.4pt;width:33pt;height:3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E52C5E" w:rsidRPr="00B20A78" w14:paraId="739B7EFA" w14:textId="77777777">
        <w:trPr>
          <w:trHeight w:val="845"/>
        </w:trPr>
        <w:tc>
          <w:tcPr>
            <w:tcW w:w="6658" w:type="dxa"/>
            <w:vAlign w:val="center"/>
          </w:tcPr>
          <w:p w14:paraId="136F2359" w14:textId="57C35B3D" w:rsidR="00E52C5E" w:rsidRPr="00B20A78" w:rsidRDefault="00B20A78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</w:t>
            </w:r>
            <w:r w:rsidR="00CB1659">
              <w:rPr>
                <w:sz w:val="24"/>
                <w:szCs w:val="24"/>
                <w:lang w:val="cy-GB"/>
              </w:rPr>
              <w:t xml:space="preserve">’r 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 yn dod â’u pecynnau bwyd mewn cynwysyddion y gellir eu hailddefnyddio? </w:t>
            </w:r>
          </w:p>
        </w:tc>
        <w:tc>
          <w:tcPr>
            <w:tcW w:w="992" w:type="dxa"/>
            <w:vAlign w:val="center"/>
          </w:tcPr>
          <w:p w14:paraId="29ABCF58" w14:textId="69C7C1E1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2" behindDoc="0" locked="0" layoutInCell="1" allowOverlap="1" wp14:anchorId="2F65D458" wp14:editId="708FF44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943988302" name="Rectangle 1943988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F2A7709" id="Rectangle 1943988302" o:spid="_x0000_s1026" style="position:absolute;margin-left:-.4pt;margin-top:.6pt;width:33pt;height:33pt;z-index:2516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F3E3DC8" w14:textId="5D9A5BF8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3" behindDoc="0" locked="0" layoutInCell="1" allowOverlap="1" wp14:anchorId="05C72AC4" wp14:editId="44C0435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888546787" name="Rectangle 1888546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91E6067" id="Rectangle 1888546787" o:spid="_x0000_s1026" style="position:absolute;margin-left:-.5pt;margin-top:.6pt;width:33pt;height:33pt;z-index:251658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1D50130" w14:textId="1EE566C2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4" behindDoc="0" locked="0" layoutInCell="1" allowOverlap="1" wp14:anchorId="61A3F2BF" wp14:editId="69A4742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566757802" name="Rectangle 566757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08C0479" id="Rectangle 566757802" o:spid="_x0000_s1026" style="position:absolute;margin-left:-.6pt;margin-top:.55pt;width:33pt;height:33pt;z-index:251658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E52C5E" w:rsidRPr="00B20A78" w14:paraId="226E1865" w14:textId="77777777">
        <w:trPr>
          <w:trHeight w:val="845"/>
        </w:trPr>
        <w:tc>
          <w:tcPr>
            <w:tcW w:w="6658" w:type="dxa"/>
            <w:vAlign w:val="center"/>
          </w:tcPr>
          <w:p w14:paraId="20672397" w14:textId="3CD84000" w:rsidR="00E52C5E" w:rsidRPr="00B20A78" w:rsidRDefault="00B20A78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ysgol yn annog 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 i ddefnyddio poteli diod </w:t>
            </w:r>
            <w:r w:rsidR="009C7075">
              <w:rPr>
                <w:sz w:val="24"/>
                <w:szCs w:val="24"/>
                <w:lang w:val="cy-GB"/>
              </w:rPr>
              <w:t>gellir eu hailddefnyddio</w:t>
            </w:r>
            <w:r>
              <w:rPr>
                <w:sz w:val="24"/>
                <w:szCs w:val="24"/>
                <w:lang w:val="cy-GB"/>
              </w:rPr>
              <w:t xml:space="preserve">? </w:t>
            </w:r>
          </w:p>
        </w:tc>
        <w:tc>
          <w:tcPr>
            <w:tcW w:w="992" w:type="dxa"/>
            <w:vAlign w:val="center"/>
          </w:tcPr>
          <w:p w14:paraId="2FCD2D5A" w14:textId="3698BB45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5" behindDoc="0" locked="0" layoutInCell="1" allowOverlap="1" wp14:anchorId="1C551FC2" wp14:editId="08B0193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313126299" name="Rectangle 313126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DF36FA1" id="Rectangle 313126299" o:spid="_x0000_s1026" style="position:absolute;margin-left:-.4pt;margin-top:.6pt;width:33pt;height:33pt;z-index:251658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D5192D6" w14:textId="66C40E3F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6" behindDoc="0" locked="0" layoutInCell="1" allowOverlap="1" wp14:anchorId="0A637ABB" wp14:editId="2568045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539811008" name="Rectangle 53981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6EBE95F" id="Rectangle 539811008" o:spid="_x0000_s1026" style="position:absolute;margin-left:-.5pt;margin-top:.6pt;width:33pt;height:33pt;z-index:2516584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D7AFDF9" w14:textId="227C58FA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7" behindDoc="0" locked="0" layoutInCell="1" allowOverlap="1" wp14:anchorId="176E2598" wp14:editId="77A5099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457110487" name="Rectangle 1457110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1934869" id="Rectangle 1457110487" o:spid="_x0000_s1026" style="position:absolute;margin-left:-.6pt;margin-top:.55pt;width:33pt;height:33pt;z-index:251658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E52C5E" w:rsidRPr="00B20A78" w14:paraId="4E2FA87F" w14:textId="77777777">
        <w:trPr>
          <w:trHeight w:val="845"/>
        </w:trPr>
        <w:tc>
          <w:tcPr>
            <w:tcW w:w="6658" w:type="dxa"/>
            <w:vAlign w:val="center"/>
          </w:tcPr>
          <w:p w14:paraId="59B8A746" w14:textId="769FDC87" w:rsidR="00E52C5E" w:rsidRPr="00B20A78" w:rsidRDefault="00B20A78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Oes llawer o wastraff bwyd amser cinio? </w:t>
            </w:r>
          </w:p>
        </w:tc>
        <w:tc>
          <w:tcPr>
            <w:tcW w:w="992" w:type="dxa"/>
            <w:vAlign w:val="center"/>
          </w:tcPr>
          <w:p w14:paraId="1BF60BB6" w14:textId="7756F385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8" behindDoc="0" locked="0" layoutInCell="1" allowOverlap="1" wp14:anchorId="5DC93D76" wp14:editId="0C47B35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677890083" name="Rectangle 1677890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E40B95A" id="Rectangle 1677890083" o:spid="_x0000_s1026" style="position:absolute;margin-left:-.4pt;margin-top:.6pt;width:33pt;height:33pt;z-index:251658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92C1271" w14:textId="35B87B95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39" behindDoc="0" locked="0" layoutInCell="1" allowOverlap="1" wp14:anchorId="0169CE96" wp14:editId="5327009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036205018" name="Rectangle 1036205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6C450D7" id="Rectangle 1036205018" o:spid="_x0000_s1026" style="position:absolute;margin-left:-.5pt;margin-top:.6pt;width:33pt;height:33pt;z-index:251658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ACC6446" w14:textId="1A4EB897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0" behindDoc="0" locked="0" layoutInCell="1" allowOverlap="1" wp14:anchorId="590C30FA" wp14:editId="43BFC28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498813413" name="Rectangle 1498813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843A94E" id="Rectangle 1498813413" o:spid="_x0000_s1026" style="position:absolute;margin-left:-.6pt;margin-top:.55pt;width:33pt;height:33pt;z-index:251658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455716" w:rsidRPr="00B20A78" w14:paraId="3C153879" w14:textId="77777777">
        <w:trPr>
          <w:trHeight w:val="845"/>
        </w:trPr>
        <w:tc>
          <w:tcPr>
            <w:tcW w:w="6658" w:type="dxa"/>
            <w:vAlign w:val="center"/>
          </w:tcPr>
          <w:p w14:paraId="3B7818E5" w14:textId="5A8C6BFE" w:rsidR="00455716" w:rsidRPr="00B20A78" w:rsidRDefault="00B20A78" w:rsidP="00455716">
            <w:pPr>
              <w:rPr>
                <w:b/>
                <w:bCs/>
                <w:sz w:val="24"/>
                <w:szCs w:val="24"/>
                <w:lang w:val="cy-GB"/>
              </w:rPr>
            </w:pPr>
            <w:r>
              <w:rPr>
                <w:b/>
                <w:bCs/>
                <w:sz w:val="24"/>
                <w:szCs w:val="24"/>
                <w:lang w:val="cy-GB"/>
              </w:rPr>
              <w:t>Ailddefnyddio</w:t>
            </w:r>
          </w:p>
        </w:tc>
        <w:tc>
          <w:tcPr>
            <w:tcW w:w="992" w:type="dxa"/>
            <w:vAlign w:val="center"/>
          </w:tcPr>
          <w:p w14:paraId="095FD074" w14:textId="77777777" w:rsidR="00455716" w:rsidRPr="00B20A78" w:rsidRDefault="00455716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3BCC9BA7" w14:textId="77777777" w:rsidR="00455716" w:rsidRPr="00B20A78" w:rsidRDefault="00455716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337C2146" w14:textId="77777777" w:rsidR="00455716" w:rsidRPr="00B20A78" w:rsidRDefault="00455716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E52C5E" w:rsidRPr="00B20A78" w14:paraId="2ACBE780" w14:textId="77777777">
        <w:trPr>
          <w:trHeight w:val="845"/>
        </w:trPr>
        <w:tc>
          <w:tcPr>
            <w:tcW w:w="6658" w:type="dxa"/>
            <w:vAlign w:val="center"/>
          </w:tcPr>
          <w:p w14:paraId="1B6F1328" w14:textId="5B51FC12" w:rsidR="00E52C5E" w:rsidRPr="00B20A78" w:rsidRDefault="00B20A78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 papur yn cael ei ddefnyddio ar y ddwy ochr cyn iddo gael ei ailgylchu? </w:t>
            </w:r>
          </w:p>
        </w:tc>
        <w:tc>
          <w:tcPr>
            <w:tcW w:w="992" w:type="dxa"/>
            <w:vAlign w:val="center"/>
          </w:tcPr>
          <w:p w14:paraId="0F3E9890" w14:textId="7ADFDAF0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1" behindDoc="0" locked="0" layoutInCell="1" allowOverlap="1" wp14:anchorId="78DF26D7" wp14:editId="23E1F7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566199426" name="Rectangle 566199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78B245B" id="Rectangle 566199426" o:spid="_x0000_s1026" style="position:absolute;margin-left:-.4pt;margin-top:.6pt;width:33pt;height:33pt;z-index:251658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F6F742C" w14:textId="2EDFB00E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2" behindDoc="0" locked="0" layoutInCell="1" allowOverlap="1" wp14:anchorId="5671CD6B" wp14:editId="66E274E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359651581" name="Rectangle 135965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A0D4DFD" id="Rectangle 1359651581" o:spid="_x0000_s1026" style="position:absolute;margin-left:-.5pt;margin-top:.6pt;width:33pt;height:33pt;z-index:251658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1C8AE1A" w14:textId="18AAFB57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3" behindDoc="0" locked="0" layoutInCell="1" allowOverlap="1" wp14:anchorId="7278E808" wp14:editId="236A7A4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912851670" name="Rectangle 912851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AA3AEB6" id="Rectangle 912851670" o:spid="_x0000_s1026" style="position:absolute;margin-left:-.6pt;margin-top:.55pt;width:33pt;height:33pt;z-index:251658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E52C5E" w:rsidRPr="00B20A78" w14:paraId="356CF303" w14:textId="77777777">
        <w:trPr>
          <w:trHeight w:val="845"/>
        </w:trPr>
        <w:tc>
          <w:tcPr>
            <w:tcW w:w="6658" w:type="dxa"/>
            <w:vAlign w:val="center"/>
          </w:tcPr>
          <w:p w14:paraId="66CC210F" w14:textId="68E4F8E7" w:rsidR="00E52C5E" w:rsidRPr="00B20A78" w:rsidRDefault="00B20A78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 amlenni’n cael eu hailddefnyddio yn y swyddfa? </w:t>
            </w:r>
          </w:p>
        </w:tc>
        <w:tc>
          <w:tcPr>
            <w:tcW w:w="992" w:type="dxa"/>
            <w:vAlign w:val="center"/>
          </w:tcPr>
          <w:p w14:paraId="401D2AF8" w14:textId="0344F614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4" behindDoc="0" locked="0" layoutInCell="1" allowOverlap="1" wp14:anchorId="07A10881" wp14:editId="47CFE8E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586416232" name="Rectangle 586416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68912D5" id="Rectangle 586416232" o:spid="_x0000_s1026" style="position:absolute;margin-left:-.4pt;margin-top:.6pt;width:33pt;height:33pt;z-index:251658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A0642DD" w14:textId="0E278F14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5" behindDoc="0" locked="0" layoutInCell="1" allowOverlap="1" wp14:anchorId="1EA8A54B" wp14:editId="46D9FC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924501300" name="Rectangle 92450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F6910F6" id="Rectangle 924501300" o:spid="_x0000_s1026" style="position:absolute;margin-left:-.5pt;margin-top:.6pt;width:33pt;height:33pt;z-index:251658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D3FD8CD" w14:textId="33B779B6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6" behindDoc="0" locked="0" layoutInCell="1" allowOverlap="1" wp14:anchorId="20C50719" wp14:editId="41AE049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476475766" name="Rectangle 476475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182E6D7" id="Rectangle 476475766" o:spid="_x0000_s1026" style="position:absolute;margin-left:-.6pt;margin-top:.55pt;width:33pt;height:33pt;z-index:251658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E52C5E" w:rsidRPr="00B20A78" w14:paraId="2E577252" w14:textId="77777777">
        <w:trPr>
          <w:trHeight w:val="845"/>
        </w:trPr>
        <w:tc>
          <w:tcPr>
            <w:tcW w:w="6658" w:type="dxa"/>
            <w:vAlign w:val="center"/>
          </w:tcPr>
          <w:p w14:paraId="4505F92A" w14:textId="2620A99E" w:rsidR="00E52C5E" w:rsidRPr="00B20A78" w:rsidRDefault="00B20A78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 llyfrau gwaith yn cael eu gwneud o bapur wedi’i ailgylchu?</w:t>
            </w:r>
          </w:p>
        </w:tc>
        <w:tc>
          <w:tcPr>
            <w:tcW w:w="992" w:type="dxa"/>
            <w:vAlign w:val="center"/>
          </w:tcPr>
          <w:p w14:paraId="11349A07" w14:textId="0C2D6041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7" behindDoc="0" locked="0" layoutInCell="1" allowOverlap="1" wp14:anchorId="43D251FD" wp14:editId="76A02F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950789205" name="Rectangle 1950789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C67B56A" id="Rectangle 1950789205" o:spid="_x0000_s1026" style="position:absolute;margin-left:-.4pt;margin-top:.6pt;width:33pt;height:33pt;z-index:25165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A05B9E3" w14:textId="7A4A299E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8" behindDoc="0" locked="0" layoutInCell="1" allowOverlap="1" wp14:anchorId="0A2B8B90" wp14:editId="4395BB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62162330" name="Rectangle 62162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7497C98" id="Rectangle 62162330" o:spid="_x0000_s1026" style="position:absolute;margin-left:-.5pt;margin-top:.6pt;width:33pt;height:33pt;z-index:25165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8B90DE9" w14:textId="625457EF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49" behindDoc="0" locked="0" layoutInCell="1" allowOverlap="1" wp14:anchorId="58BE5F70" wp14:editId="1A602FF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162423926" name="Rectangle 1162423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D0EF0CA" id="Rectangle 1162423926" o:spid="_x0000_s1026" style="position:absolute;margin-left:-.6pt;margin-top:.55pt;width:33pt;height:33pt;z-index:2516584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E52C5E" w:rsidRPr="00B20A78" w14:paraId="4324C370" w14:textId="77777777">
        <w:trPr>
          <w:trHeight w:val="845"/>
        </w:trPr>
        <w:tc>
          <w:tcPr>
            <w:tcW w:w="6658" w:type="dxa"/>
            <w:vAlign w:val="center"/>
          </w:tcPr>
          <w:p w14:paraId="38F0EBEA" w14:textId="1B29B18F" w:rsidR="00E52C5E" w:rsidRPr="00B20A78" w:rsidRDefault="00B20A78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papur tŷ bach a thywelion sychu dwylo’n cael eu gwneud o bapur wedi’i ailgylchu? </w:t>
            </w:r>
          </w:p>
        </w:tc>
        <w:tc>
          <w:tcPr>
            <w:tcW w:w="992" w:type="dxa"/>
            <w:vAlign w:val="center"/>
          </w:tcPr>
          <w:p w14:paraId="0D974F3F" w14:textId="2DD0A4DD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50" behindDoc="0" locked="0" layoutInCell="1" allowOverlap="1" wp14:anchorId="1B7153AB" wp14:editId="65A3997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843393949" name="Rectangle 1843393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EC006A4" id="Rectangle 1843393949" o:spid="_x0000_s1026" style="position:absolute;margin-left:-.4pt;margin-top:.6pt;width:33pt;height:33pt;z-index:251658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0C7D232" w14:textId="50435BF9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51" behindDoc="0" locked="0" layoutInCell="1" allowOverlap="1" wp14:anchorId="432C2EF5" wp14:editId="11123C2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462083971" name="Rectangle 462083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A7C6A51" id="Rectangle 462083971" o:spid="_x0000_s1026" style="position:absolute;margin-left:-.5pt;margin-top:.6pt;width:33pt;height:33pt;z-index:251658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CD78562" w14:textId="039990A3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52" behindDoc="0" locked="0" layoutInCell="1" allowOverlap="1" wp14:anchorId="354E7E1B" wp14:editId="1F4890D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292734764" name="Rectangle 292734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2D18C96" id="Rectangle 292734764" o:spid="_x0000_s1026" style="position:absolute;margin-left:-.6pt;margin-top:.55pt;width:33pt;height:33pt;z-index:251658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E52C5E" w:rsidRPr="00B20A78" w14:paraId="41D8DC41" w14:textId="77777777">
        <w:trPr>
          <w:trHeight w:val="845"/>
        </w:trPr>
        <w:tc>
          <w:tcPr>
            <w:tcW w:w="6658" w:type="dxa"/>
            <w:vAlign w:val="center"/>
          </w:tcPr>
          <w:p w14:paraId="7D92A781" w14:textId="298D8042" w:rsidR="00E52C5E" w:rsidRPr="00B20A78" w:rsidRDefault="00B2407E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 w:rsidRPr="00B20A78">
              <w:rPr>
                <w:noProof/>
                <w:color w:val="000000" w:themeColor="text1"/>
                <w:lang w:val="cy-GB"/>
              </w:rPr>
              <w:lastRenderedPageBreak/>
              <w:drawing>
                <wp:anchor distT="0" distB="0" distL="114300" distR="114300" simplePos="0" relativeHeight="251658605" behindDoc="0" locked="0" layoutInCell="1" allowOverlap="1" wp14:anchorId="18015B4F" wp14:editId="0C0A0DED">
                  <wp:simplePos x="0" y="0"/>
                  <wp:positionH relativeFrom="column">
                    <wp:posOffset>-253365</wp:posOffset>
                  </wp:positionH>
                  <wp:positionV relativeFrom="paragraph">
                    <wp:posOffset>-50165</wp:posOffset>
                  </wp:positionV>
                  <wp:extent cx="193040" cy="294640"/>
                  <wp:effectExtent l="0" t="0" r="0" b="0"/>
                  <wp:wrapNone/>
                  <wp:docPr id="495604959" name="Picture 49560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9B5">
              <w:rPr>
                <w:sz w:val="24"/>
                <w:szCs w:val="24"/>
                <w:lang w:val="cy-GB"/>
              </w:rPr>
              <w:t xml:space="preserve">Ydy’r swyddfa a’r llungopïwr yn defnyddio papur wedi’i ailgylchu? </w:t>
            </w:r>
          </w:p>
        </w:tc>
        <w:tc>
          <w:tcPr>
            <w:tcW w:w="992" w:type="dxa"/>
            <w:vAlign w:val="center"/>
          </w:tcPr>
          <w:p w14:paraId="7E30F99E" w14:textId="5ABACC16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53" behindDoc="0" locked="0" layoutInCell="1" allowOverlap="1" wp14:anchorId="0FCF8214" wp14:editId="26BDE5A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551599963" name="Rectangle 1551599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699C7FB" id="Rectangle 1551599963" o:spid="_x0000_s1026" style="position:absolute;margin-left:-.4pt;margin-top:.6pt;width:33pt;height:33pt;z-index:251658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7E5290C" w14:textId="5E1EF2FB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54" behindDoc="0" locked="0" layoutInCell="1" allowOverlap="1" wp14:anchorId="645C6870" wp14:editId="481F880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221080662" name="Rectangle 1221080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8FE1FC1" id="Rectangle 1221080662" o:spid="_x0000_s1026" style="position:absolute;margin-left:-.5pt;margin-top:.6pt;width:33pt;height:33pt;z-index:2516584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D647491" w14:textId="7CB31BC2" w:rsidR="00E52C5E" w:rsidRPr="00B20A78" w:rsidRDefault="00E52C5E" w:rsidP="00E52C5E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20A78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55" behindDoc="0" locked="0" layoutInCell="1" allowOverlap="1" wp14:anchorId="7E3CD4CA" wp14:editId="7EBC383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782993286" name="Rectangle 1782993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48081A9" id="Rectangle 1782993286" o:spid="_x0000_s1026" style="position:absolute;margin-left:-.6pt;margin-top:.55pt;width:33pt;height:33pt;z-index:251658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E52C5E" w:rsidRPr="00D256B9" w14:paraId="07B6CBE7" w14:textId="77777777">
        <w:trPr>
          <w:trHeight w:val="845"/>
        </w:trPr>
        <w:tc>
          <w:tcPr>
            <w:tcW w:w="6658" w:type="dxa"/>
            <w:vAlign w:val="center"/>
          </w:tcPr>
          <w:p w14:paraId="4EC26194" w14:textId="49CC30E7" w:rsidR="00E52C5E" w:rsidRPr="007009B5" w:rsidRDefault="007009B5" w:rsidP="00E52C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 w:rsidRPr="007009B5">
              <w:rPr>
                <w:sz w:val="24"/>
                <w:szCs w:val="24"/>
                <w:lang w:val="cy-GB"/>
              </w:rPr>
              <w:t xml:space="preserve">Ydych chi’n cynnig y cyfle i ailddefnyddio gwisg </w:t>
            </w:r>
            <w:r w:rsidR="00CB1659">
              <w:rPr>
                <w:sz w:val="24"/>
                <w:szCs w:val="24"/>
                <w:lang w:val="cy-GB"/>
              </w:rPr>
              <w:t>y</w:t>
            </w:r>
            <w:r w:rsidRPr="007009B5">
              <w:rPr>
                <w:sz w:val="24"/>
                <w:szCs w:val="24"/>
                <w:lang w:val="cy-GB"/>
              </w:rPr>
              <w:t>sgol/dillad/gemau/llyf</w:t>
            </w:r>
            <w:r>
              <w:rPr>
                <w:sz w:val="24"/>
                <w:szCs w:val="24"/>
                <w:lang w:val="cy-GB"/>
              </w:rPr>
              <w:t>r</w:t>
            </w:r>
            <w:r w:rsidRPr="007009B5">
              <w:rPr>
                <w:sz w:val="24"/>
                <w:szCs w:val="24"/>
                <w:lang w:val="cy-GB"/>
              </w:rPr>
              <w:t xml:space="preserve">au/DVDs? </w:t>
            </w:r>
          </w:p>
        </w:tc>
        <w:tc>
          <w:tcPr>
            <w:tcW w:w="992" w:type="dxa"/>
            <w:vAlign w:val="center"/>
          </w:tcPr>
          <w:p w14:paraId="122656D1" w14:textId="52E4C129" w:rsidR="00E52C5E" w:rsidRPr="00D256B9" w:rsidRDefault="00E52C5E" w:rsidP="00E52C5E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456" behindDoc="0" locked="0" layoutInCell="1" allowOverlap="1" wp14:anchorId="2CD32DF1" wp14:editId="3C964D8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226152047" name="Rectangle 1226152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1D047F5" id="Rectangle 1226152047" o:spid="_x0000_s1026" style="position:absolute;margin-left:-.4pt;margin-top:.6pt;width:33pt;height:33pt;z-index:25165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3DD408D" w14:textId="6D29A2E9" w:rsidR="00E52C5E" w:rsidRPr="00D256B9" w:rsidRDefault="00E52C5E" w:rsidP="00E52C5E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457" behindDoc="0" locked="0" layoutInCell="1" allowOverlap="1" wp14:anchorId="715BC78B" wp14:editId="690305E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635990767" name="Rectangle 1635990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3BECD3A" id="Rectangle 1635990767" o:spid="_x0000_s1026" style="position:absolute;margin-left:-.5pt;margin-top:.6pt;width:33pt;height:33pt;z-index:251658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A025D01" w14:textId="34071443" w:rsidR="00E52C5E" w:rsidRPr="00D256B9" w:rsidRDefault="00E52C5E" w:rsidP="00E52C5E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458" behindDoc="0" locked="0" layoutInCell="1" allowOverlap="1" wp14:anchorId="0EA12CE7" wp14:editId="5844563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565957624" name="Rectangle 565957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E794C7A" id="Rectangle 565957624" o:spid="_x0000_s1026" style="position:absolute;margin-left:-.6pt;margin-top:.55pt;width:33pt;height:33pt;z-index:251658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D06A24" w:rsidRPr="00D256B9" w14:paraId="7FBE3762" w14:textId="77777777">
        <w:trPr>
          <w:trHeight w:val="845"/>
        </w:trPr>
        <w:tc>
          <w:tcPr>
            <w:tcW w:w="6658" w:type="dxa"/>
            <w:vAlign w:val="center"/>
          </w:tcPr>
          <w:p w14:paraId="27453FBE" w14:textId="18493722" w:rsidR="00D06A24" w:rsidRPr="007009B5" w:rsidRDefault="007009B5" w:rsidP="00D06A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 w:rsidRPr="007009B5">
              <w:rPr>
                <w:sz w:val="24"/>
                <w:szCs w:val="24"/>
                <w:lang w:val="cy-GB"/>
              </w:rPr>
              <w:t xml:space="preserve">Oes caffi trwsio </w:t>
            </w:r>
            <w:r>
              <w:rPr>
                <w:sz w:val="24"/>
                <w:szCs w:val="24"/>
                <w:lang w:val="cy-GB"/>
              </w:rPr>
              <w:t xml:space="preserve">lleol yn eich ardal neu ydych chi wedi cynnal digwyddiad trwsio? </w:t>
            </w:r>
          </w:p>
        </w:tc>
        <w:tc>
          <w:tcPr>
            <w:tcW w:w="992" w:type="dxa"/>
            <w:vAlign w:val="center"/>
          </w:tcPr>
          <w:p w14:paraId="26AB3258" w14:textId="2C13F4F0" w:rsidR="00D06A24" w:rsidRPr="00D256B9" w:rsidRDefault="00D06A24" w:rsidP="00D06A24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459" behindDoc="0" locked="0" layoutInCell="1" allowOverlap="1" wp14:anchorId="14A85E40" wp14:editId="1A34868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758459909" name="Rectangle 758459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145154B" id="Rectangle 758459909" o:spid="_x0000_s1026" style="position:absolute;margin-left:-.4pt;margin-top:.6pt;width:33pt;height:33pt;z-index:251658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0B7170A" w14:textId="6C19DB9B" w:rsidR="00D06A24" w:rsidRPr="00D256B9" w:rsidRDefault="00D06A24" w:rsidP="00D06A24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460" behindDoc="0" locked="0" layoutInCell="1" allowOverlap="1" wp14:anchorId="370ABF19" wp14:editId="3251EA3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054098351" name="Rectangle 1054098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A3242A8" id="Rectangle 1054098351" o:spid="_x0000_s1026" style="position:absolute;margin-left:-.5pt;margin-top:.6pt;width:33pt;height:33pt;z-index:2516584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AFB8F88" w14:textId="0B93FCEE" w:rsidR="00D06A24" w:rsidRPr="00D256B9" w:rsidRDefault="00D06A24" w:rsidP="00D06A24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461" behindDoc="0" locked="0" layoutInCell="1" allowOverlap="1" wp14:anchorId="475AF6F9" wp14:editId="07C1975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991859336" name="Rectangle 991859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843D9AF" id="Rectangle 991859336" o:spid="_x0000_s1026" style="position:absolute;margin-left:-.6pt;margin-top:.55pt;width:33pt;height:33pt;z-index:251658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B46E5" w:rsidRPr="00D256B9" w14:paraId="028D64E8" w14:textId="77777777">
        <w:trPr>
          <w:trHeight w:val="845"/>
        </w:trPr>
        <w:tc>
          <w:tcPr>
            <w:tcW w:w="6658" w:type="dxa"/>
            <w:vAlign w:val="center"/>
          </w:tcPr>
          <w:p w14:paraId="781E71E2" w14:textId="65169B8C" w:rsidR="003B46E5" w:rsidRPr="007009B5" w:rsidRDefault="007009B5" w:rsidP="00D06A2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ysgol yn ceisio prynu eitemau wedi’u hailwampio lle bo hynny’n bosibl (gliniaduron ac offer TGCh, celfi, adnoddau)? </w:t>
            </w:r>
          </w:p>
        </w:tc>
        <w:tc>
          <w:tcPr>
            <w:tcW w:w="992" w:type="dxa"/>
            <w:vAlign w:val="center"/>
          </w:tcPr>
          <w:p w14:paraId="4303F605" w14:textId="196A2CDE" w:rsidR="003B46E5" w:rsidRPr="00D256B9" w:rsidRDefault="003B46E5" w:rsidP="00D06A24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9" behindDoc="0" locked="0" layoutInCell="1" allowOverlap="1" wp14:anchorId="1948031D" wp14:editId="7AAC276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182869110" name="Rectangle 1182869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EB8204E" id="Rectangle 1182869110" o:spid="_x0000_s1026" style="position:absolute;margin-left:-.4pt;margin-top:.6pt;width:33pt;height:33pt;z-index:251658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A01EEAB" w14:textId="39719422" w:rsidR="003B46E5" w:rsidRPr="00D256B9" w:rsidRDefault="003B46E5" w:rsidP="00D06A24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30" behindDoc="0" locked="0" layoutInCell="1" allowOverlap="1" wp14:anchorId="554CA8DA" wp14:editId="78F69E7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529274203" name="Rectangle 529274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C999F93" id="Rectangle 529274203" o:spid="_x0000_s1026" style="position:absolute;margin-left:-.5pt;margin-top:.6pt;width:33pt;height:33pt;z-index:251658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72DC93A" w14:textId="282B25CF" w:rsidR="003B46E5" w:rsidRPr="00D256B9" w:rsidRDefault="003B46E5" w:rsidP="00D06A24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31" behindDoc="0" locked="0" layoutInCell="1" allowOverlap="1" wp14:anchorId="1A564E8B" wp14:editId="7C0FE3E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860762466" name="Rectangle 1860762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5B375A9" id="Rectangle 1860762466" o:spid="_x0000_s1026" style="position:absolute;margin-left:-.6pt;margin-top:.55pt;width:33pt;height:33pt;z-index:251658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B46E5" w:rsidRPr="00D256B9" w14:paraId="32815608" w14:textId="77777777">
        <w:trPr>
          <w:trHeight w:val="845"/>
        </w:trPr>
        <w:tc>
          <w:tcPr>
            <w:tcW w:w="6658" w:type="dxa"/>
            <w:vAlign w:val="center"/>
          </w:tcPr>
          <w:p w14:paraId="0A5DB5D8" w14:textId="4947F282" w:rsidR="003B46E5" w:rsidRPr="007009B5" w:rsidRDefault="007009B5" w:rsidP="00DB614C">
            <w:pPr>
              <w:rPr>
                <w:b/>
                <w:bCs/>
                <w:sz w:val="24"/>
                <w:szCs w:val="24"/>
                <w:lang w:val="cy-GB"/>
              </w:rPr>
            </w:pPr>
            <w:r>
              <w:rPr>
                <w:b/>
                <w:bCs/>
                <w:sz w:val="24"/>
                <w:szCs w:val="24"/>
                <w:lang w:val="cy-GB"/>
              </w:rPr>
              <w:t>Ailgylchu</w:t>
            </w:r>
          </w:p>
        </w:tc>
        <w:tc>
          <w:tcPr>
            <w:tcW w:w="992" w:type="dxa"/>
            <w:vAlign w:val="center"/>
          </w:tcPr>
          <w:p w14:paraId="4815C588" w14:textId="77777777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647D6BD" w14:textId="77777777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939" w:type="dxa"/>
            <w:vAlign w:val="center"/>
          </w:tcPr>
          <w:p w14:paraId="0D05CC75" w14:textId="77777777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3B46E5" w:rsidRPr="00D256B9" w14:paraId="37CB4EFF" w14:textId="77777777">
        <w:trPr>
          <w:trHeight w:val="845"/>
        </w:trPr>
        <w:tc>
          <w:tcPr>
            <w:tcW w:w="6658" w:type="dxa"/>
            <w:vAlign w:val="center"/>
          </w:tcPr>
          <w:p w14:paraId="5AA0CD62" w14:textId="39F0CC03" w:rsidR="003B46E5" w:rsidRPr="007009B5" w:rsidRDefault="007009B5" w:rsidP="0003601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Ydych chi’n darparu cyfleoedd i ailgylchu amrywiaeth o eitemau? (rhowch gylch o gwmpas yr eitem neu uwch oleuo’r eitem)</w:t>
            </w:r>
          </w:p>
        </w:tc>
        <w:tc>
          <w:tcPr>
            <w:tcW w:w="992" w:type="dxa"/>
            <w:vAlign w:val="center"/>
          </w:tcPr>
          <w:p w14:paraId="65F40224" w14:textId="58FDC823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17" behindDoc="0" locked="0" layoutInCell="1" allowOverlap="1" wp14:anchorId="1AF3D037" wp14:editId="16879E3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020137974" name="Rectangle 1020137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F2E2DDD" id="Rectangle 1020137974" o:spid="_x0000_s1026" style="position:absolute;margin-left:-.4pt;margin-top:.6pt;width:33pt;height:33pt;z-index:251658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D02FB3D" w14:textId="6BCE0583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18" behindDoc="0" locked="0" layoutInCell="1" allowOverlap="1" wp14:anchorId="59B668C0" wp14:editId="45DD78D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42085326" name="Rectangle 142085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40376E9" id="Rectangle 142085326" o:spid="_x0000_s1026" style="position:absolute;margin-left:-.5pt;margin-top:.6pt;width:33pt;height:33pt;z-index:251658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66D3D08" w14:textId="5C70FFC8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19" behindDoc="0" locked="0" layoutInCell="1" allowOverlap="1" wp14:anchorId="76118048" wp14:editId="1873483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609337003" name="Rectangle 1609337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B919E92" id="Rectangle 1609337003" o:spid="_x0000_s1026" style="position:absolute;margin-left:-.6pt;margin-top:.55pt;width:33pt;height:33pt;z-index:251658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0E34E2" w:rsidRPr="00D256B9" w14:paraId="3A955181" w14:textId="77777777">
        <w:trPr>
          <w:trHeight w:val="845"/>
        </w:trPr>
        <w:tc>
          <w:tcPr>
            <w:tcW w:w="9581" w:type="dxa"/>
            <w:gridSpan w:val="4"/>
            <w:vAlign w:val="center"/>
          </w:tcPr>
          <w:p w14:paraId="3547C76B" w14:textId="11519701" w:rsidR="000E34E2" w:rsidRPr="007009B5" w:rsidRDefault="000E34E2" w:rsidP="000E34E2">
            <w:pPr>
              <w:pStyle w:val="ListParagraph"/>
              <w:ind w:left="360"/>
              <w:rPr>
                <w:sz w:val="24"/>
                <w:szCs w:val="24"/>
                <w:lang w:val="cy-GB"/>
              </w:rPr>
            </w:pPr>
            <w:r w:rsidRPr="007009B5">
              <w:rPr>
                <w:sz w:val="24"/>
                <w:szCs w:val="24"/>
                <w:lang w:val="cy-GB"/>
              </w:rPr>
              <w:t xml:space="preserve">         Pap</w:t>
            </w:r>
            <w:r w:rsidR="007009B5">
              <w:rPr>
                <w:sz w:val="24"/>
                <w:szCs w:val="24"/>
                <w:lang w:val="cy-GB"/>
              </w:rPr>
              <w:t>u</w:t>
            </w:r>
            <w:r w:rsidRPr="007009B5">
              <w:rPr>
                <w:sz w:val="24"/>
                <w:szCs w:val="24"/>
                <w:lang w:val="cy-GB"/>
              </w:rPr>
              <w:t>r             Plasti</w:t>
            </w:r>
            <w:r w:rsidR="007009B5">
              <w:rPr>
                <w:sz w:val="24"/>
                <w:szCs w:val="24"/>
                <w:lang w:val="cy-GB"/>
              </w:rPr>
              <w:t>g</w:t>
            </w:r>
            <w:r w:rsidRPr="007009B5">
              <w:rPr>
                <w:sz w:val="24"/>
                <w:szCs w:val="24"/>
                <w:lang w:val="cy-GB"/>
              </w:rPr>
              <w:t xml:space="preserve">             Can</w:t>
            </w:r>
            <w:r w:rsidR="007009B5">
              <w:rPr>
                <w:sz w:val="24"/>
                <w:szCs w:val="24"/>
                <w:lang w:val="cy-GB"/>
              </w:rPr>
              <w:t>iau</w:t>
            </w:r>
            <w:r w:rsidRPr="007009B5">
              <w:rPr>
                <w:sz w:val="24"/>
                <w:szCs w:val="24"/>
                <w:lang w:val="cy-GB"/>
              </w:rPr>
              <w:t xml:space="preserve">              Car</w:t>
            </w:r>
            <w:r w:rsidR="007009B5">
              <w:rPr>
                <w:sz w:val="24"/>
                <w:szCs w:val="24"/>
                <w:lang w:val="cy-GB"/>
              </w:rPr>
              <w:t xml:space="preserve">dfwrdd </w:t>
            </w:r>
            <w:r w:rsidRPr="007009B5">
              <w:rPr>
                <w:sz w:val="24"/>
                <w:szCs w:val="24"/>
                <w:lang w:val="cy-GB"/>
              </w:rPr>
              <w:t xml:space="preserve">          </w:t>
            </w:r>
            <w:r w:rsidR="007009B5">
              <w:rPr>
                <w:sz w:val="24"/>
                <w:szCs w:val="24"/>
                <w:lang w:val="cy-GB"/>
              </w:rPr>
              <w:t>Ffabrig sgrap</w:t>
            </w:r>
          </w:p>
          <w:p w14:paraId="1DBA27B8" w14:textId="77777777" w:rsidR="000E34E2" w:rsidRPr="007009B5" w:rsidRDefault="000E34E2" w:rsidP="000E34E2">
            <w:pPr>
              <w:pStyle w:val="ListParagraph"/>
              <w:ind w:left="360"/>
              <w:jc w:val="center"/>
              <w:rPr>
                <w:sz w:val="24"/>
                <w:szCs w:val="24"/>
                <w:lang w:val="cy-GB"/>
              </w:rPr>
            </w:pPr>
          </w:p>
          <w:p w14:paraId="09927B24" w14:textId="4519A0E4" w:rsidR="000E34E2" w:rsidRPr="007009B5" w:rsidRDefault="000E34E2" w:rsidP="000E34E2">
            <w:pPr>
              <w:rPr>
                <w:sz w:val="24"/>
                <w:szCs w:val="24"/>
                <w:lang w:val="cy-GB"/>
              </w:rPr>
            </w:pPr>
            <w:r w:rsidRPr="007009B5">
              <w:rPr>
                <w:sz w:val="24"/>
                <w:szCs w:val="24"/>
                <w:lang w:val="cy-GB"/>
              </w:rPr>
              <w:t xml:space="preserve">                   Bat</w:t>
            </w:r>
            <w:r w:rsidR="007009B5">
              <w:rPr>
                <w:sz w:val="24"/>
                <w:szCs w:val="24"/>
                <w:lang w:val="cy-GB"/>
              </w:rPr>
              <w:t>r</w:t>
            </w:r>
            <w:r w:rsidR="007009B5">
              <w:rPr>
                <w:rFonts w:cstheme="minorHAnsi"/>
                <w:sz w:val="24"/>
                <w:szCs w:val="24"/>
                <w:lang w:val="cy-GB"/>
              </w:rPr>
              <w:t>ï</w:t>
            </w:r>
            <w:r w:rsidR="007009B5">
              <w:rPr>
                <w:sz w:val="24"/>
                <w:szCs w:val="24"/>
                <w:lang w:val="cy-GB"/>
              </w:rPr>
              <w:t>au</w:t>
            </w:r>
            <w:r w:rsidRPr="007009B5">
              <w:rPr>
                <w:sz w:val="24"/>
                <w:szCs w:val="24"/>
                <w:lang w:val="cy-GB"/>
              </w:rPr>
              <w:t xml:space="preserve">        </w:t>
            </w:r>
            <w:r w:rsidR="007009B5">
              <w:rPr>
                <w:sz w:val="24"/>
                <w:szCs w:val="24"/>
                <w:lang w:val="cy-GB"/>
              </w:rPr>
              <w:t>Ffonau</w:t>
            </w:r>
            <w:r w:rsidRPr="007009B5">
              <w:rPr>
                <w:sz w:val="24"/>
                <w:szCs w:val="24"/>
                <w:lang w:val="cy-GB"/>
              </w:rPr>
              <w:t xml:space="preserve">           Stamp</w:t>
            </w:r>
            <w:r w:rsidR="007009B5">
              <w:rPr>
                <w:sz w:val="24"/>
                <w:szCs w:val="24"/>
                <w:lang w:val="cy-GB"/>
              </w:rPr>
              <w:t>iau</w:t>
            </w:r>
            <w:r w:rsidRPr="007009B5">
              <w:rPr>
                <w:sz w:val="24"/>
                <w:szCs w:val="24"/>
                <w:lang w:val="cy-GB"/>
              </w:rPr>
              <w:t xml:space="preserve">           G</w:t>
            </w:r>
            <w:r w:rsidR="007009B5">
              <w:rPr>
                <w:sz w:val="24"/>
                <w:szCs w:val="24"/>
                <w:lang w:val="cy-GB"/>
              </w:rPr>
              <w:t>wydrau</w:t>
            </w:r>
            <w:r w:rsidRPr="007009B5">
              <w:rPr>
                <w:sz w:val="24"/>
                <w:szCs w:val="24"/>
                <w:lang w:val="cy-GB"/>
              </w:rPr>
              <w:t xml:space="preserve">             </w:t>
            </w:r>
            <w:r w:rsidR="007009B5">
              <w:rPr>
                <w:sz w:val="24"/>
                <w:szCs w:val="24"/>
                <w:lang w:val="cy-GB"/>
              </w:rPr>
              <w:t>Bwyd wedi’i Goginio</w:t>
            </w:r>
          </w:p>
          <w:p w14:paraId="538AB785" w14:textId="77777777" w:rsidR="000E34E2" w:rsidRPr="007009B5" w:rsidRDefault="000E34E2" w:rsidP="000E34E2">
            <w:pPr>
              <w:jc w:val="center"/>
              <w:rPr>
                <w:sz w:val="24"/>
                <w:szCs w:val="24"/>
                <w:lang w:val="cy-GB"/>
              </w:rPr>
            </w:pPr>
          </w:p>
          <w:p w14:paraId="0BAF3FF0" w14:textId="3A2A36A1" w:rsidR="000E34E2" w:rsidRPr="007009B5" w:rsidRDefault="000E34E2" w:rsidP="000E34E2">
            <w:pPr>
              <w:rPr>
                <w:sz w:val="24"/>
                <w:szCs w:val="24"/>
                <w:lang w:val="cy-GB"/>
              </w:rPr>
            </w:pPr>
            <w:r w:rsidRPr="007009B5">
              <w:rPr>
                <w:sz w:val="24"/>
                <w:szCs w:val="24"/>
                <w:lang w:val="cy-GB"/>
              </w:rPr>
              <w:t xml:space="preserve">                    </w:t>
            </w:r>
            <w:r w:rsidR="007009B5">
              <w:rPr>
                <w:sz w:val="24"/>
                <w:szCs w:val="24"/>
                <w:lang w:val="cy-GB"/>
              </w:rPr>
              <w:t>Cetris Inc</w:t>
            </w:r>
            <w:r w:rsidRPr="007009B5">
              <w:rPr>
                <w:sz w:val="24"/>
                <w:szCs w:val="24"/>
                <w:lang w:val="cy-GB"/>
              </w:rPr>
              <w:t xml:space="preserve">              </w:t>
            </w:r>
            <w:r w:rsidR="007009B5">
              <w:rPr>
                <w:sz w:val="24"/>
                <w:szCs w:val="24"/>
                <w:lang w:val="cy-GB"/>
              </w:rPr>
              <w:t>Offer Trydanol</w:t>
            </w:r>
            <w:r w:rsidRPr="007009B5">
              <w:rPr>
                <w:sz w:val="24"/>
                <w:szCs w:val="24"/>
                <w:lang w:val="cy-GB"/>
              </w:rPr>
              <w:t xml:space="preserve">                </w:t>
            </w:r>
            <w:r w:rsidR="007009B5">
              <w:rPr>
                <w:sz w:val="24"/>
                <w:szCs w:val="24"/>
                <w:lang w:val="cy-GB"/>
              </w:rPr>
              <w:t>Beiros</w:t>
            </w:r>
          </w:p>
          <w:p w14:paraId="056CD0DD" w14:textId="77777777" w:rsidR="000E34E2" w:rsidRPr="007009B5" w:rsidRDefault="000E34E2" w:rsidP="0003601C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3B46E5" w:rsidRPr="00D256B9" w14:paraId="63B7083D" w14:textId="77777777">
        <w:trPr>
          <w:trHeight w:val="845"/>
        </w:trPr>
        <w:tc>
          <w:tcPr>
            <w:tcW w:w="6658" w:type="dxa"/>
            <w:vAlign w:val="center"/>
          </w:tcPr>
          <w:p w14:paraId="3E800394" w14:textId="076A6CAE" w:rsidR="003B46E5" w:rsidRPr="007009B5" w:rsidRDefault="007009B5" w:rsidP="0003601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Ydych chi’n sicrhau eich  bod chi bob amser yn lleihau ac yn ailddefnyddio cyn i chi ailgylchu? </w:t>
            </w:r>
          </w:p>
        </w:tc>
        <w:tc>
          <w:tcPr>
            <w:tcW w:w="992" w:type="dxa"/>
            <w:vAlign w:val="center"/>
          </w:tcPr>
          <w:p w14:paraId="50161CF5" w14:textId="14AF36B8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0" behindDoc="0" locked="0" layoutInCell="1" allowOverlap="1" wp14:anchorId="20D2F39B" wp14:editId="57D8551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835585105" name="Rectangle 1835585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E78A320" id="Rectangle 1835585105" o:spid="_x0000_s1026" style="position:absolute;margin-left:-.4pt;margin-top:.6pt;width:33pt;height:33pt;z-index:25165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B61B4D3" w14:textId="2144BCF4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1" behindDoc="0" locked="0" layoutInCell="1" allowOverlap="1" wp14:anchorId="6511AA90" wp14:editId="71C952E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314852844" name="Rectangle 31485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169E252" id="Rectangle 314852844" o:spid="_x0000_s1026" style="position:absolute;margin-left:-.5pt;margin-top:.6pt;width:33pt;height:33pt;z-index:251658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E62E9FA" w14:textId="537EDDD5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2" behindDoc="0" locked="0" layoutInCell="1" allowOverlap="1" wp14:anchorId="451113EA" wp14:editId="3B35C23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303776270" name="Rectangle 303776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36B04DC" id="Rectangle 303776270" o:spid="_x0000_s1026" style="position:absolute;margin-left:-.6pt;margin-top:.55pt;width:33pt;height:33pt;z-index:251658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B46E5" w:rsidRPr="00D256B9" w14:paraId="2B5AD64D" w14:textId="77777777">
        <w:trPr>
          <w:trHeight w:val="845"/>
        </w:trPr>
        <w:tc>
          <w:tcPr>
            <w:tcW w:w="6658" w:type="dxa"/>
            <w:vAlign w:val="center"/>
          </w:tcPr>
          <w:p w14:paraId="7241FA68" w14:textId="2BE885ED" w:rsidR="003B46E5" w:rsidRPr="007009B5" w:rsidRDefault="007009B5" w:rsidP="0003601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Oes digon o finiau ailgylchu o gwmpas yr ysgol? </w:t>
            </w:r>
          </w:p>
        </w:tc>
        <w:tc>
          <w:tcPr>
            <w:tcW w:w="992" w:type="dxa"/>
            <w:vAlign w:val="center"/>
          </w:tcPr>
          <w:p w14:paraId="68305F71" w14:textId="6BF348FC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3" behindDoc="0" locked="0" layoutInCell="1" allowOverlap="1" wp14:anchorId="6F43D2CC" wp14:editId="17FAC1A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644476339" name="Rectangle 644476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EA7C8F4" id="Rectangle 644476339" o:spid="_x0000_s1026" style="position:absolute;margin-left:-.4pt;margin-top:.6pt;width:33pt;height:33pt;z-index:2516585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2CA4F0A" w14:textId="09E368DA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4" behindDoc="0" locked="0" layoutInCell="1" allowOverlap="1" wp14:anchorId="743A367A" wp14:editId="7848EA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490183336" name="Rectangle 490183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4A4C211" id="Rectangle 490183336" o:spid="_x0000_s1026" style="position:absolute;margin-left:-.5pt;margin-top:.6pt;width:33pt;height:33pt;z-index:251658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646F611" w14:textId="20672CEE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5" behindDoc="0" locked="0" layoutInCell="1" allowOverlap="1" wp14:anchorId="313357B1" wp14:editId="19B7E1B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956909092" name="Rectangle 956909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F501993" id="Rectangle 956909092" o:spid="_x0000_s1026" style="position:absolute;margin-left:-.6pt;margin-top:.55pt;width:33pt;height:33pt;z-index:251658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B46E5" w:rsidRPr="00D256B9" w14:paraId="613769A7" w14:textId="77777777">
        <w:trPr>
          <w:trHeight w:val="845"/>
        </w:trPr>
        <w:tc>
          <w:tcPr>
            <w:tcW w:w="6658" w:type="dxa"/>
            <w:vAlign w:val="center"/>
          </w:tcPr>
          <w:p w14:paraId="6F5B301E" w14:textId="2377ECDF" w:rsidR="003B46E5" w:rsidRPr="007009B5" w:rsidRDefault="00FD11EA" w:rsidP="0003601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 w:rsidRPr="007009B5">
              <w:rPr>
                <w:noProof/>
                <w:color w:val="000000" w:themeColor="text1"/>
                <w:lang w:val="cy-GB"/>
              </w:rPr>
              <w:drawing>
                <wp:anchor distT="0" distB="0" distL="114300" distR="114300" simplePos="0" relativeHeight="251658607" behindDoc="0" locked="0" layoutInCell="1" allowOverlap="1" wp14:anchorId="4B8F9F58" wp14:editId="62A8C790">
                  <wp:simplePos x="0" y="0"/>
                  <wp:positionH relativeFrom="column">
                    <wp:posOffset>-266700</wp:posOffset>
                  </wp:positionH>
                  <wp:positionV relativeFrom="paragraph">
                    <wp:posOffset>27305</wp:posOffset>
                  </wp:positionV>
                  <wp:extent cx="193040" cy="294640"/>
                  <wp:effectExtent l="0" t="0" r="0" b="0"/>
                  <wp:wrapNone/>
                  <wp:docPr id="649478725" name="Picture 649478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9B5">
              <w:rPr>
                <w:sz w:val="24"/>
                <w:szCs w:val="24"/>
                <w:lang w:val="cy-GB"/>
              </w:rPr>
              <w:t xml:space="preserve">Gwiriwch dri bin ailgylchu yn eich ysgol, ydy’r biniau’n cynnwys yr eitemau cywir? </w:t>
            </w:r>
          </w:p>
        </w:tc>
        <w:tc>
          <w:tcPr>
            <w:tcW w:w="992" w:type="dxa"/>
            <w:vAlign w:val="center"/>
          </w:tcPr>
          <w:p w14:paraId="1851E8BC" w14:textId="11287FBA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6" behindDoc="0" locked="0" layoutInCell="1" allowOverlap="1" wp14:anchorId="59B8C841" wp14:editId="20E73C9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149978864" name="Rectangle 1149978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E088252" id="Rectangle 1149978864" o:spid="_x0000_s1026" style="position:absolute;margin-left:-.4pt;margin-top:.6pt;width:33pt;height:33pt;z-index:2516585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95A3543" w14:textId="620CDBBA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7" behindDoc="0" locked="0" layoutInCell="1" allowOverlap="1" wp14:anchorId="22564B1C" wp14:editId="638C31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676264030" name="Rectangle 1676264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F828CBD" id="Rectangle 1676264030" o:spid="_x0000_s1026" style="position:absolute;margin-left:-.5pt;margin-top:.6pt;width:33pt;height:33pt;z-index:25165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4BA1153" w14:textId="1446D062" w:rsidR="003B46E5" w:rsidRPr="00D256B9" w:rsidRDefault="003B46E5" w:rsidP="0003601C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28" behindDoc="0" locked="0" layoutInCell="1" allowOverlap="1" wp14:anchorId="7BB4F4F2" wp14:editId="6825F4B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897691925" name="Rectangle 89769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7B4C782" id="Rectangle 897691925" o:spid="_x0000_s1026" style="position:absolute;margin-left:-.6pt;margin-top:.55pt;width:33pt;height:33pt;z-index:2516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B13C7" w:rsidRPr="00D256B9" w14:paraId="101859A0" w14:textId="77777777">
        <w:trPr>
          <w:trHeight w:val="845"/>
        </w:trPr>
        <w:tc>
          <w:tcPr>
            <w:tcW w:w="6658" w:type="dxa"/>
            <w:vAlign w:val="center"/>
          </w:tcPr>
          <w:p w14:paraId="02265939" w14:textId="0D35DA5F" w:rsidR="003B13C7" w:rsidRPr="007009B5" w:rsidRDefault="007009B5" w:rsidP="003B13C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gegin yn ailgylchu gwastraff? </w:t>
            </w:r>
          </w:p>
        </w:tc>
        <w:tc>
          <w:tcPr>
            <w:tcW w:w="992" w:type="dxa"/>
            <w:vAlign w:val="center"/>
          </w:tcPr>
          <w:p w14:paraId="14398686" w14:textId="1CA56F52" w:rsidR="003B13C7" w:rsidRPr="00D256B9" w:rsidRDefault="003B13C7" w:rsidP="003B13C7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47" behindDoc="0" locked="0" layoutInCell="1" allowOverlap="1" wp14:anchorId="11AC5224" wp14:editId="1AD7EF2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91357797" name="Rectangle 291357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8F02F0A" id="Rectangle 291357797" o:spid="_x0000_s1026" style="position:absolute;margin-left:-.4pt;margin-top:.6pt;width:33pt;height:33pt;z-index:2516585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DEA799A" w14:textId="68FE1D87" w:rsidR="003B13C7" w:rsidRPr="00D256B9" w:rsidRDefault="003B13C7" w:rsidP="003B13C7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48" behindDoc="0" locked="0" layoutInCell="1" allowOverlap="1" wp14:anchorId="77BFC1FF" wp14:editId="12823A7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663719543" name="Rectangle 663719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05E19E0" id="Rectangle 663719543" o:spid="_x0000_s1026" style="position:absolute;margin-left:-.5pt;margin-top:.6pt;width:33pt;height:33pt;z-index:251658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747FF42" w14:textId="2908BC9F" w:rsidR="003B13C7" w:rsidRPr="00D256B9" w:rsidRDefault="003B13C7" w:rsidP="003B13C7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49" behindDoc="0" locked="0" layoutInCell="1" allowOverlap="1" wp14:anchorId="4F38E2BF" wp14:editId="545FA21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29002187" name="Rectangle 2900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3983CC0" id="Rectangle 29002187" o:spid="_x0000_s1026" style="position:absolute;margin-left:-.6pt;margin-top:.55pt;width:33pt;height:33pt;z-index:251658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B13C7" w:rsidRPr="00D256B9" w14:paraId="65A5CD84" w14:textId="77777777">
        <w:trPr>
          <w:trHeight w:val="845"/>
        </w:trPr>
        <w:tc>
          <w:tcPr>
            <w:tcW w:w="6658" w:type="dxa"/>
            <w:vAlign w:val="center"/>
          </w:tcPr>
          <w:p w14:paraId="4286D578" w14:textId="699A5382" w:rsidR="003B13C7" w:rsidRPr="007009B5" w:rsidRDefault="007009B5" w:rsidP="003B13C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Oes bin/ardal compost gennych sy’n cael ei ddefnyddio’n </w:t>
            </w:r>
            <w:r w:rsidR="00CB1659">
              <w:rPr>
                <w:sz w:val="24"/>
                <w:szCs w:val="24"/>
                <w:lang w:val="cy-GB"/>
              </w:rPr>
              <w:t>gywir</w:t>
            </w:r>
            <w:r>
              <w:rPr>
                <w:sz w:val="24"/>
                <w:szCs w:val="24"/>
                <w:lang w:val="cy-GB"/>
              </w:rPr>
              <w:t xml:space="preserve">? </w:t>
            </w:r>
          </w:p>
        </w:tc>
        <w:tc>
          <w:tcPr>
            <w:tcW w:w="992" w:type="dxa"/>
            <w:vAlign w:val="center"/>
          </w:tcPr>
          <w:p w14:paraId="49B83FF3" w14:textId="58AAA27F" w:rsidR="003B13C7" w:rsidRPr="00D256B9" w:rsidRDefault="003B13C7" w:rsidP="003B13C7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44" behindDoc="0" locked="0" layoutInCell="1" allowOverlap="1" wp14:anchorId="73228C99" wp14:editId="0F78B43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40569576" name="Rectangle 240569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A3891F7" id="Rectangle 240569576" o:spid="_x0000_s1026" style="position:absolute;margin-left:-.4pt;margin-top:.6pt;width:33pt;height:33pt;z-index:25165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C7A2192" w14:textId="24A61B04" w:rsidR="003B13C7" w:rsidRPr="00D256B9" w:rsidRDefault="003B13C7" w:rsidP="003B13C7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45" behindDoc="0" locked="0" layoutInCell="1" allowOverlap="1" wp14:anchorId="1367200E" wp14:editId="764564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912656096" name="Rectangle 912656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6BF064E" id="Rectangle 912656096" o:spid="_x0000_s1026" style="position:absolute;margin-left:-.5pt;margin-top:.6pt;width:33pt;height:33pt;z-index:251658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466C524" w14:textId="5F1AF0BA" w:rsidR="003B13C7" w:rsidRPr="00D256B9" w:rsidRDefault="003B13C7" w:rsidP="003B13C7">
            <w:pPr>
              <w:jc w:val="center"/>
              <w:rPr>
                <w:noProof/>
                <w:sz w:val="24"/>
                <w:szCs w:val="24"/>
              </w:rPr>
            </w:pPr>
            <w:r w:rsidRPr="00D256B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546" behindDoc="0" locked="0" layoutInCell="1" allowOverlap="1" wp14:anchorId="2791F267" wp14:editId="250D234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2047515526" name="Rectangle 2047515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9A30398" id="Rectangle 2047515526" o:spid="_x0000_s1026" style="position:absolute;margin-left:-.6pt;margin-top:.55pt;width:33pt;height:33pt;z-index:251658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612223" w:rsidRPr="007009B5" w14:paraId="59348776" w14:textId="77777777">
        <w:trPr>
          <w:trHeight w:val="845"/>
        </w:trPr>
        <w:tc>
          <w:tcPr>
            <w:tcW w:w="6658" w:type="dxa"/>
            <w:vAlign w:val="center"/>
          </w:tcPr>
          <w:p w14:paraId="385D5D1E" w14:textId="7E797773" w:rsidR="00612223" w:rsidRPr="008E7BE8" w:rsidRDefault="007009B5" w:rsidP="00612223">
            <w:pPr>
              <w:rPr>
                <w:b/>
                <w:bCs/>
                <w:sz w:val="28"/>
                <w:szCs w:val="28"/>
                <w:lang w:val="cy-GB"/>
              </w:rPr>
            </w:pPr>
            <w:r w:rsidRPr="008E7BE8">
              <w:rPr>
                <w:b/>
                <w:bCs/>
                <w:sz w:val="28"/>
                <w:szCs w:val="28"/>
                <w:lang w:val="cy-GB"/>
              </w:rPr>
              <w:t xml:space="preserve">Yn eich </w:t>
            </w:r>
            <w:r w:rsidR="00207DE3" w:rsidRPr="008E7BE8">
              <w:rPr>
                <w:b/>
                <w:bCs/>
                <w:sz w:val="28"/>
                <w:szCs w:val="28"/>
                <w:lang w:val="cy-GB"/>
              </w:rPr>
              <w:t>c</w:t>
            </w:r>
            <w:r w:rsidRPr="008E7BE8">
              <w:rPr>
                <w:b/>
                <w:bCs/>
                <w:sz w:val="28"/>
                <w:szCs w:val="28"/>
                <w:lang w:val="cy-GB"/>
              </w:rPr>
              <w:t>ymuned</w:t>
            </w:r>
          </w:p>
        </w:tc>
        <w:tc>
          <w:tcPr>
            <w:tcW w:w="992" w:type="dxa"/>
            <w:vAlign w:val="center"/>
          </w:tcPr>
          <w:p w14:paraId="70CA2BC6" w14:textId="4C4F7D65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16FE5001" w14:textId="79EFAA5D" w:rsidR="00612223" w:rsidRPr="007009B5" w:rsidRDefault="00612223" w:rsidP="00612223">
            <w:pPr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3550009E" w14:textId="17E04896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612223" w:rsidRPr="007009B5" w14:paraId="3844A9A1" w14:textId="77777777">
        <w:trPr>
          <w:trHeight w:val="845"/>
        </w:trPr>
        <w:tc>
          <w:tcPr>
            <w:tcW w:w="6658" w:type="dxa"/>
            <w:vAlign w:val="center"/>
          </w:tcPr>
          <w:p w14:paraId="47F6BD59" w14:textId="1F56A759" w:rsidR="00612223" w:rsidRPr="007009B5" w:rsidRDefault="007009B5" w:rsidP="0061222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 w:rsidRPr="007009B5">
              <w:rPr>
                <w:sz w:val="24"/>
                <w:szCs w:val="24"/>
                <w:lang w:val="cy-GB"/>
              </w:rPr>
              <w:t xml:space="preserve">Ydy’r </w:t>
            </w:r>
            <w:r>
              <w:rPr>
                <w:sz w:val="24"/>
                <w:szCs w:val="24"/>
                <w:lang w:val="cy-GB"/>
              </w:rPr>
              <w:t>y</w:t>
            </w:r>
            <w:r w:rsidRPr="007009B5">
              <w:rPr>
                <w:sz w:val="24"/>
                <w:szCs w:val="24"/>
                <w:lang w:val="cy-GB"/>
              </w:rPr>
              <w:t xml:space="preserve">sgol wedi cynnal prosiect i </w:t>
            </w:r>
            <w:r>
              <w:rPr>
                <w:sz w:val="24"/>
                <w:szCs w:val="24"/>
                <w:lang w:val="cy-GB"/>
              </w:rPr>
              <w:t>helpu</w:t>
            </w:r>
            <w:r w:rsidRPr="007009B5">
              <w:rPr>
                <w:sz w:val="24"/>
                <w:szCs w:val="24"/>
                <w:lang w:val="cy-GB"/>
              </w:rPr>
              <w:t xml:space="preserve"> teuluoedd</w:t>
            </w:r>
            <w:r>
              <w:rPr>
                <w:sz w:val="24"/>
                <w:szCs w:val="24"/>
                <w:lang w:val="cy-GB"/>
              </w:rPr>
              <w:t xml:space="preserve"> i leihau, ailddefnyddio ac ailgylchu yn y cartref? </w:t>
            </w:r>
          </w:p>
        </w:tc>
        <w:tc>
          <w:tcPr>
            <w:tcW w:w="992" w:type="dxa"/>
            <w:vAlign w:val="center"/>
          </w:tcPr>
          <w:p w14:paraId="5FCACD68" w14:textId="18E39BD1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74" behindDoc="0" locked="0" layoutInCell="1" allowOverlap="1" wp14:anchorId="6EDD6316" wp14:editId="3E2F2BB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176046564" name="Rectangle 1176046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AC693FC" id="Rectangle 1176046564" o:spid="_x0000_s1026" style="position:absolute;margin-left:-.4pt;margin-top:.6pt;width:33pt;height:33pt;z-index:251658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236F2F7" w14:textId="32ADEF77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75" behindDoc="0" locked="0" layoutInCell="1" allowOverlap="1" wp14:anchorId="55C88118" wp14:editId="080D5F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530073666" name="Rectangle 1530073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B40C74C" id="Rectangle 1530073666" o:spid="_x0000_s1026" style="position:absolute;margin-left:-.5pt;margin-top:.6pt;width:33pt;height:33pt;z-index:251658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1139B97" w14:textId="0424966F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76" behindDoc="0" locked="0" layoutInCell="1" allowOverlap="1" wp14:anchorId="0AABC352" wp14:editId="7A70CD9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746735611" name="Rectangle 1746735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A6B9AA5" id="Rectangle 1746735611" o:spid="_x0000_s1026" style="position:absolute;margin-left:-.6pt;margin-top:.55pt;width:33pt;height:33pt;z-index:2516585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</w:tbl>
    <w:p w14:paraId="28E163E3" w14:textId="4AC6E0DB" w:rsidR="0091585A" w:rsidRDefault="00C77A77">
      <w:r w:rsidRPr="007009B5">
        <w:rPr>
          <w:noProof/>
          <w:color w:val="000000" w:themeColor="text1"/>
          <w:lang w:val="cy-GB"/>
        </w:rPr>
        <w:drawing>
          <wp:anchor distT="0" distB="0" distL="114300" distR="114300" simplePos="0" relativeHeight="251658608" behindDoc="0" locked="0" layoutInCell="1" allowOverlap="1" wp14:anchorId="79E6F88D" wp14:editId="67D51DA5">
            <wp:simplePos x="0" y="0"/>
            <wp:positionH relativeFrom="leftMargin">
              <wp:align>right</wp:align>
            </wp:positionH>
            <wp:positionV relativeFrom="paragraph">
              <wp:posOffset>-2032000</wp:posOffset>
            </wp:positionV>
            <wp:extent cx="193040" cy="294640"/>
            <wp:effectExtent l="0" t="0" r="0" b="0"/>
            <wp:wrapNone/>
            <wp:docPr id="298896688" name="Picture 298896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9B5">
        <w:rPr>
          <w:noProof/>
          <w:color w:val="000000" w:themeColor="text1"/>
          <w:lang w:val="cy-GB"/>
        </w:rPr>
        <w:drawing>
          <wp:anchor distT="0" distB="0" distL="114300" distR="114300" simplePos="0" relativeHeight="251658606" behindDoc="0" locked="0" layoutInCell="1" allowOverlap="1" wp14:anchorId="6B6438C4" wp14:editId="4070F67C">
            <wp:simplePos x="0" y="0"/>
            <wp:positionH relativeFrom="column">
              <wp:posOffset>-194310</wp:posOffset>
            </wp:positionH>
            <wp:positionV relativeFrom="paragraph">
              <wp:posOffset>-6419215</wp:posOffset>
            </wp:positionV>
            <wp:extent cx="193040" cy="294640"/>
            <wp:effectExtent l="0" t="0" r="0" b="0"/>
            <wp:wrapNone/>
            <wp:docPr id="434062544" name="Picture 4340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9B5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6" behindDoc="0" locked="0" layoutInCell="1" allowOverlap="1" wp14:anchorId="03176828" wp14:editId="0915C0AB">
            <wp:simplePos x="0" y="0"/>
            <wp:positionH relativeFrom="leftMargin">
              <wp:align>right</wp:align>
            </wp:positionH>
            <wp:positionV relativeFrom="paragraph">
              <wp:posOffset>-6916420</wp:posOffset>
            </wp:positionV>
            <wp:extent cx="194945" cy="292735"/>
            <wp:effectExtent l="0" t="0" r="0" b="0"/>
            <wp:wrapNone/>
            <wp:docPr id="17332077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85A">
        <w:br w:type="page"/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612223" w:rsidRPr="007009B5" w14:paraId="42DB7FB1" w14:textId="77777777">
        <w:trPr>
          <w:trHeight w:val="845"/>
        </w:trPr>
        <w:tc>
          <w:tcPr>
            <w:tcW w:w="6658" w:type="dxa"/>
            <w:vAlign w:val="center"/>
          </w:tcPr>
          <w:p w14:paraId="4DEF3A3D" w14:textId="3AE2C662" w:rsidR="00612223" w:rsidRPr="008E7BE8" w:rsidRDefault="00207DE3" w:rsidP="00612223">
            <w:pPr>
              <w:rPr>
                <w:b/>
                <w:bCs/>
                <w:sz w:val="28"/>
                <w:szCs w:val="28"/>
                <w:lang w:val="cy-GB"/>
              </w:rPr>
            </w:pPr>
            <w:r w:rsidRPr="008E7BE8">
              <w:rPr>
                <w:rFonts w:ascii="Calibri" w:hAnsi="Calibri" w:cs="Calibri"/>
                <w:b/>
                <w:bCs/>
                <w:sz w:val="28"/>
                <w:szCs w:val="28"/>
                <w:lang w:val="cy-GB"/>
              </w:rPr>
              <w:lastRenderedPageBreak/>
              <w:t>Persbectif byd-eang</w:t>
            </w:r>
          </w:p>
        </w:tc>
        <w:tc>
          <w:tcPr>
            <w:tcW w:w="992" w:type="dxa"/>
            <w:vAlign w:val="center"/>
          </w:tcPr>
          <w:p w14:paraId="6D9A05BB" w14:textId="77777777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48DAD364" w14:textId="77777777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0DEC71EE" w14:textId="77777777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612223" w:rsidRPr="007009B5" w14:paraId="057CD20D" w14:textId="77777777">
        <w:trPr>
          <w:trHeight w:val="845"/>
        </w:trPr>
        <w:tc>
          <w:tcPr>
            <w:tcW w:w="6658" w:type="dxa"/>
            <w:vAlign w:val="center"/>
          </w:tcPr>
          <w:p w14:paraId="60ECBEB4" w14:textId="2574BC45" w:rsidR="00612223" w:rsidRPr="007009B5" w:rsidRDefault="007009B5" w:rsidP="0061222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Gofynnwch i dri disgybl sydd ddim ar y</w:t>
            </w:r>
            <w:r w:rsidR="006038F4">
              <w:rPr>
                <w:sz w:val="24"/>
                <w:szCs w:val="24"/>
                <w:lang w:val="cy-GB"/>
              </w:rPr>
              <w:t xml:space="preserve">r </w:t>
            </w:r>
            <w:r>
              <w:rPr>
                <w:sz w:val="24"/>
                <w:szCs w:val="24"/>
                <w:lang w:val="cy-GB"/>
              </w:rPr>
              <w:t>Eco</w:t>
            </w:r>
            <w:r w:rsidR="006038F4">
              <w:rPr>
                <w:sz w:val="24"/>
                <w:szCs w:val="24"/>
                <w:lang w:val="cy-GB"/>
              </w:rPr>
              <w:t>-Bwyllgor</w:t>
            </w:r>
            <w:r>
              <w:rPr>
                <w:sz w:val="24"/>
                <w:szCs w:val="24"/>
                <w:lang w:val="cy-GB"/>
              </w:rPr>
              <w:t xml:space="preserve">, ydyn nhw’n gwybod pam ydych chi’n ceisio lleihau gwastraff? </w:t>
            </w:r>
          </w:p>
        </w:tc>
        <w:tc>
          <w:tcPr>
            <w:tcW w:w="992" w:type="dxa"/>
            <w:vAlign w:val="center"/>
          </w:tcPr>
          <w:p w14:paraId="755CDF4C" w14:textId="53FCBDC1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77" behindDoc="0" locked="0" layoutInCell="1" allowOverlap="1" wp14:anchorId="22087BC4" wp14:editId="3A80E23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323621792" name="Rectangle 132362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4640463" id="Rectangle 1323621792" o:spid="_x0000_s1026" style="position:absolute;margin-left:-.4pt;margin-top:.6pt;width:33pt;height:33pt;z-index:251658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6EF53A2" w14:textId="7D7289C0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78" behindDoc="0" locked="0" layoutInCell="1" allowOverlap="1" wp14:anchorId="2E1B990A" wp14:editId="73CAEC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194099714" name="Rectangle 1194099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E58FEF8" id="Rectangle 1194099714" o:spid="_x0000_s1026" style="position:absolute;margin-left:-.5pt;margin-top:.6pt;width:33pt;height:33pt;z-index:251658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6682C6B" w14:textId="4ACF6DC4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79" behindDoc="0" locked="0" layoutInCell="1" allowOverlap="1" wp14:anchorId="12B2E288" wp14:editId="73A9253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590203229" name="Rectangle 590203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2A2A902" id="Rectangle 590203229" o:spid="_x0000_s1026" style="position:absolute;margin-left:-.6pt;margin-top:.55pt;width:33pt;height:33pt;z-index:251658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612223" w:rsidRPr="007009B5" w14:paraId="2DC57149" w14:textId="77777777">
        <w:trPr>
          <w:trHeight w:val="845"/>
        </w:trPr>
        <w:tc>
          <w:tcPr>
            <w:tcW w:w="6658" w:type="dxa"/>
            <w:vAlign w:val="center"/>
          </w:tcPr>
          <w:p w14:paraId="6D863A6A" w14:textId="375EBCBD" w:rsidR="00612223" w:rsidRPr="007009B5" w:rsidRDefault="007009B5" w:rsidP="0061222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Gofynnwch i dri disgybl gwahanol, ydyn nhw’n gwybod beth sy’n digwydd i’r pethau rydym yn eu hailgylchu? </w:t>
            </w:r>
          </w:p>
        </w:tc>
        <w:tc>
          <w:tcPr>
            <w:tcW w:w="992" w:type="dxa"/>
            <w:vAlign w:val="center"/>
          </w:tcPr>
          <w:p w14:paraId="517BF05D" w14:textId="167B21E9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0" behindDoc="0" locked="0" layoutInCell="1" allowOverlap="1" wp14:anchorId="0CD09EF2" wp14:editId="3A6E5F5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848778553" name="Rectangle 848778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275CFAE" id="Rectangle 848778553" o:spid="_x0000_s1026" style="position:absolute;margin-left:-.4pt;margin-top:.6pt;width:33pt;height:33pt;z-index:2516585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AC1035E" w14:textId="374C53A3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1" behindDoc="0" locked="0" layoutInCell="1" allowOverlap="1" wp14:anchorId="0631758D" wp14:editId="327753D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479860116" name="Rectangle 1479860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16A32B3" id="Rectangle 1479860116" o:spid="_x0000_s1026" style="position:absolute;margin-left:-.5pt;margin-top:.6pt;width:33pt;height:33pt;z-index:251658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9AAEFFB" w14:textId="26D7A8EF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2" behindDoc="0" locked="0" layoutInCell="1" allowOverlap="1" wp14:anchorId="3A78A627" wp14:editId="418AEB0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238865354" name="Rectangle 238865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782CDF2" id="Rectangle 238865354" o:spid="_x0000_s1026" style="position:absolute;margin-left:-.6pt;margin-top:.55pt;width:33pt;height:33pt;z-index:251658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612223" w:rsidRPr="007009B5" w14:paraId="5AB97247" w14:textId="77777777">
        <w:trPr>
          <w:trHeight w:val="845"/>
        </w:trPr>
        <w:tc>
          <w:tcPr>
            <w:tcW w:w="6658" w:type="dxa"/>
            <w:vAlign w:val="center"/>
          </w:tcPr>
          <w:p w14:paraId="06C502F3" w14:textId="4CEE7437" w:rsidR="00612223" w:rsidRPr="007009B5" w:rsidRDefault="007009B5" w:rsidP="0061222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Oes unrhyw ddosbarthiadau wedi edrych ar y ffordd mae pobl mewn gwledydd eraill yn lleihau, ailddefnyddio ac ailgylchu? </w:t>
            </w:r>
          </w:p>
        </w:tc>
        <w:tc>
          <w:tcPr>
            <w:tcW w:w="992" w:type="dxa"/>
            <w:vAlign w:val="center"/>
          </w:tcPr>
          <w:p w14:paraId="4F0EDAAD" w14:textId="43AC2801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3" behindDoc="0" locked="0" layoutInCell="1" allowOverlap="1" wp14:anchorId="3E878668" wp14:editId="703C07A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057019255" name="Rectangle 2057019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8FA9041" id="Rectangle 2057019255" o:spid="_x0000_s1026" style="position:absolute;margin-left:-.4pt;margin-top:.6pt;width:33pt;height:33pt;z-index:251658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7E7F3BF" w14:textId="49FEF453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4" behindDoc="0" locked="0" layoutInCell="1" allowOverlap="1" wp14:anchorId="54EFFFD3" wp14:editId="16361C2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439752046" name="Rectangle 43975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035420D" id="Rectangle 439752046" o:spid="_x0000_s1026" style="position:absolute;margin-left:-.5pt;margin-top:.6pt;width:33pt;height:33pt;z-index:251658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87E9225" w14:textId="34E36148" w:rsidR="00612223" w:rsidRPr="007009B5" w:rsidRDefault="00612223" w:rsidP="00612223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7009B5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5" behindDoc="0" locked="0" layoutInCell="1" allowOverlap="1" wp14:anchorId="1217E1D3" wp14:editId="393F06E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683168352" name="Rectangle 683168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69CECAD" id="Rectangle 683168352" o:spid="_x0000_s1026" style="position:absolute;margin-left:-.6pt;margin-top:.55pt;width:33pt;height:33pt;z-index:25165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</w:tbl>
    <w:p w14:paraId="614C7DED" w14:textId="1EDE0C2B" w:rsidR="003E46C9" w:rsidRPr="007009B5" w:rsidRDefault="00792D3B">
      <w:pPr>
        <w:rPr>
          <w:lang w:val="cy-GB"/>
        </w:rPr>
      </w:pPr>
      <w:r w:rsidRPr="007009B5">
        <w:rPr>
          <w:noProof/>
          <w:color w:val="000000" w:themeColor="text1"/>
          <w:lang w:val="cy-GB"/>
        </w:rPr>
        <w:drawing>
          <wp:anchor distT="0" distB="0" distL="114300" distR="114300" simplePos="0" relativeHeight="251658610" behindDoc="0" locked="0" layoutInCell="1" allowOverlap="1" wp14:anchorId="3FA09D95" wp14:editId="16B004E2">
            <wp:simplePos x="0" y="0"/>
            <wp:positionH relativeFrom="column">
              <wp:posOffset>-192649</wp:posOffset>
            </wp:positionH>
            <wp:positionV relativeFrom="paragraph">
              <wp:posOffset>-1028700</wp:posOffset>
            </wp:positionV>
            <wp:extent cx="193040" cy="295238"/>
            <wp:effectExtent l="0" t="0" r="0" b="0"/>
            <wp:wrapNone/>
            <wp:docPr id="716603960" name="Picture 71660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1EA" w:rsidRPr="007009B5">
        <w:rPr>
          <w:noProof/>
          <w:color w:val="000000" w:themeColor="text1"/>
          <w:lang w:val="cy-GB"/>
        </w:rPr>
        <w:drawing>
          <wp:anchor distT="0" distB="0" distL="114300" distR="114300" simplePos="0" relativeHeight="251658609" behindDoc="0" locked="0" layoutInCell="1" allowOverlap="1" wp14:anchorId="2A5764DD" wp14:editId="710C5304">
            <wp:simplePos x="0" y="0"/>
            <wp:positionH relativeFrom="column">
              <wp:posOffset>-193919</wp:posOffset>
            </wp:positionH>
            <wp:positionV relativeFrom="paragraph">
              <wp:posOffset>-1529080</wp:posOffset>
            </wp:positionV>
            <wp:extent cx="193040" cy="295238"/>
            <wp:effectExtent l="0" t="0" r="0" b="0"/>
            <wp:wrapNone/>
            <wp:docPr id="13829699" name="Picture 1382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583E7" w14:textId="77777777" w:rsidR="00531609" w:rsidRPr="007009B5" w:rsidRDefault="00531609">
      <w:pPr>
        <w:rPr>
          <w:lang w:val="cy-GB"/>
        </w:rPr>
      </w:pPr>
    </w:p>
    <w:p w14:paraId="4528A0A1" w14:textId="00887163" w:rsidR="000A4DD6" w:rsidRPr="00D714A7" w:rsidRDefault="007009B5" w:rsidP="000A4DD6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lang w:val="cy-GB"/>
        </w:rPr>
      </w:pPr>
      <w:r w:rsidRPr="00D714A7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Pwyntiau </w:t>
      </w:r>
      <w:r w:rsidR="00207DE3" w:rsidRPr="00D714A7">
        <w:rPr>
          <w:rFonts w:ascii="Calibri" w:eastAsia="Calibri" w:hAnsi="Calibri" w:cs="Calibri"/>
          <w:b/>
          <w:bCs/>
          <w:sz w:val="28"/>
          <w:szCs w:val="28"/>
          <w:lang w:val="cy-GB"/>
        </w:rPr>
        <w:t>g</w:t>
      </w:r>
      <w:r w:rsidRPr="00D714A7">
        <w:rPr>
          <w:rFonts w:ascii="Calibri" w:eastAsia="Calibri" w:hAnsi="Calibri" w:cs="Calibri"/>
          <w:b/>
          <w:bCs/>
          <w:sz w:val="28"/>
          <w:szCs w:val="28"/>
          <w:lang w:val="cy-GB"/>
        </w:rPr>
        <w:t>weithredu</w:t>
      </w:r>
      <w:r w:rsidR="000A4DD6" w:rsidRPr="00D714A7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</w:t>
      </w:r>
      <w:r w:rsidRPr="00D714A7">
        <w:rPr>
          <w:rFonts w:ascii="Calibri" w:eastAsia="Calibri" w:hAnsi="Calibri" w:cs="Calibri"/>
          <w:b/>
          <w:bCs/>
          <w:sz w:val="28"/>
          <w:szCs w:val="28"/>
          <w:lang w:val="cy-GB"/>
        </w:rPr>
        <w:t>Sylwadau</w:t>
      </w:r>
      <w:r w:rsidR="000A4DD6" w:rsidRPr="00D714A7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A4DD6" w14:paraId="6FB3C77A" w14:textId="77777777" w:rsidTr="000A4DD6">
        <w:trPr>
          <w:trHeight w:val="4640"/>
        </w:trPr>
        <w:tc>
          <w:tcPr>
            <w:tcW w:w="9016" w:type="dxa"/>
          </w:tcPr>
          <w:p w14:paraId="1485E520" w14:textId="77777777" w:rsidR="000A4DD6" w:rsidRDefault="000A4DD6" w:rsidP="000A4DD6">
            <w:pPr>
              <w:spacing w:after="200" w:line="276" w:lineRule="auto"/>
              <w:rPr>
                <w:rFonts w:ascii="Calibri" w:eastAsia="Calibri" w:hAnsi="Calibri" w:cs="Calibri"/>
                <w:color w:val="404040" w:themeColor="text1" w:themeTint="BF"/>
                <w:sz w:val="28"/>
                <w:szCs w:val="28"/>
              </w:rPr>
            </w:pPr>
          </w:p>
        </w:tc>
      </w:tr>
    </w:tbl>
    <w:p w14:paraId="33640F13" w14:textId="77777777" w:rsidR="000A4DD6" w:rsidRPr="000A4DD6" w:rsidRDefault="000A4DD6" w:rsidP="000A4DD6">
      <w:pPr>
        <w:spacing w:after="200" w:line="276" w:lineRule="auto"/>
        <w:rPr>
          <w:rFonts w:ascii="Calibri" w:eastAsia="Calibri" w:hAnsi="Calibri" w:cs="Calibri"/>
          <w:color w:val="404040" w:themeColor="text1" w:themeTint="BF"/>
          <w:sz w:val="28"/>
          <w:szCs w:val="28"/>
        </w:rPr>
        <w:sectPr w:rsidR="000A4DD6" w:rsidRPr="000A4DD6" w:rsidSect="00E34F00">
          <w:headerReference w:type="default" r:id="rId34"/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14:paraId="67E4BCEE" w14:textId="233EB1C2" w:rsidR="00D256B9" w:rsidRPr="00D51107" w:rsidRDefault="00D51107" w:rsidP="00D256B9">
      <w:pPr>
        <w:jc w:val="center"/>
        <w:rPr>
          <w:rFonts w:asciiTheme="majorHAnsi" w:hAnsiTheme="majorHAnsi" w:cstheme="majorHAnsi"/>
          <w:sz w:val="56"/>
          <w:szCs w:val="56"/>
          <w:lang w:val="cy-GB"/>
        </w:rPr>
      </w:pPr>
      <w:r w:rsidRPr="00D51107">
        <w:rPr>
          <w:rFonts w:asciiTheme="majorHAnsi" w:hAnsiTheme="majorHAnsi" w:cstheme="majorHAnsi"/>
          <w:sz w:val="56"/>
          <w:szCs w:val="56"/>
          <w:lang w:val="cy-GB"/>
        </w:rPr>
        <w:lastRenderedPageBreak/>
        <w:t>Ynni</w:t>
      </w:r>
    </w:p>
    <w:p w14:paraId="1EEBFEC7" w14:textId="4899623C" w:rsidR="008D5E8C" w:rsidRPr="00D51107" w:rsidRDefault="00CB7F9C" w:rsidP="00D256B9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cy-GB"/>
        </w:rPr>
      </w:pPr>
      <w:r w:rsidRPr="00D51107">
        <w:rPr>
          <w:b/>
          <w:bCs/>
          <w:noProof/>
          <w:sz w:val="32"/>
          <w:szCs w:val="32"/>
          <w:lang w:val="cy-GB"/>
        </w:rPr>
        <w:drawing>
          <wp:anchor distT="0" distB="0" distL="114300" distR="114300" simplePos="0" relativeHeight="251658311" behindDoc="1" locked="0" layoutInCell="1" allowOverlap="1" wp14:anchorId="04CC85FF" wp14:editId="0D3EE956">
            <wp:simplePos x="0" y="0"/>
            <wp:positionH relativeFrom="margin">
              <wp:posOffset>847725</wp:posOffset>
            </wp:positionH>
            <wp:positionV relativeFrom="paragraph">
              <wp:posOffset>34290</wp:posOffset>
            </wp:positionV>
            <wp:extent cx="7524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716876086" name="Picture 71687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76086" name="Picture 7168760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C7" w:rsidRPr="00D51107">
        <w:rPr>
          <w:rFonts w:asciiTheme="majorHAnsi" w:hAnsiTheme="majorHAnsi" w:cstheme="majorHAnsi"/>
          <w:b/>
          <w:bCs/>
          <w:noProof/>
          <w:sz w:val="56"/>
          <w:szCs w:val="56"/>
          <w:lang w:val="cy-GB"/>
        </w:rPr>
        <w:drawing>
          <wp:anchor distT="0" distB="0" distL="114300" distR="114300" simplePos="0" relativeHeight="251658297" behindDoc="0" locked="0" layoutInCell="1" allowOverlap="1" wp14:anchorId="30778A49" wp14:editId="6CFFA98D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76200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hrough>
            <wp:docPr id="1720787509" name="Picture 172078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87509" name="Picture 17207875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6B9" w:rsidRPr="00D51107">
        <w:rPr>
          <w:noProof/>
          <w:lang w:val="cy-GB"/>
        </w:rPr>
        <w:drawing>
          <wp:anchor distT="0" distB="0" distL="114300" distR="114300" simplePos="0" relativeHeight="251658320" behindDoc="0" locked="0" layoutInCell="1" allowOverlap="1" wp14:anchorId="668067DE" wp14:editId="234FB9EC">
            <wp:simplePos x="0" y="0"/>
            <wp:positionH relativeFrom="column">
              <wp:posOffset>4250055</wp:posOffset>
            </wp:positionH>
            <wp:positionV relativeFrom="paragraph">
              <wp:posOffset>331470</wp:posOffset>
            </wp:positionV>
            <wp:extent cx="461645" cy="461645"/>
            <wp:effectExtent l="0" t="0" r="0" b="0"/>
            <wp:wrapNone/>
            <wp:docPr id="1776088515" name="Graphic 1776088515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64B7AC2-95BD-84C5-3067-828FD3201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6" descr="Thumbs up sign with solid fill">
                      <a:extLst>
                        <a:ext uri="{FF2B5EF4-FFF2-40B4-BE49-F238E27FC236}">
                          <a16:creationId xmlns:a16="http://schemas.microsoft.com/office/drawing/2014/main" id="{064B7AC2-95BD-84C5-3067-828FD3201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6B9" w:rsidRPr="00D51107">
        <w:rPr>
          <w:noProof/>
          <w:lang w:val="cy-GB"/>
        </w:rPr>
        <w:drawing>
          <wp:anchor distT="0" distB="0" distL="114300" distR="114300" simplePos="0" relativeHeight="251658319" behindDoc="0" locked="0" layoutInCell="1" allowOverlap="1" wp14:anchorId="6983FD2C" wp14:editId="011BD1E4">
            <wp:simplePos x="0" y="0"/>
            <wp:positionH relativeFrom="column">
              <wp:posOffset>4819650</wp:posOffset>
            </wp:positionH>
            <wp:positionV relativeFrom="paragraph">
              <wp:posOffset>330835</wp:posOffset>
            </wp:positionV>
            <wp:extent cx="461645" cy="461645"/>
            <wp:effectExtent l="0" t="0" r="0" b="0"/>
            <wp:wrapNone/>
            <wp:docPr id="1967205294" name="Graphic 1967205294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8CEBFC24-748C-610A-0506-767D9FF913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 descr="Thumbs up sign with solid fill">
                      <a:extLst>
                        <a:ext uri="{FF2B5EF4-FFF2-40B4-BE49-F238E27FC236}">
                          <a16:creationId xmlns:a16="http://schemas.microsoft.com/office/drawing/2014/main" id="{8CEBFC24-748C-610A-0506-767D9FF913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6B9" w:rsidRPr="00D51107">
        <w:rPr>
          <w:noProof/>
          <w:lang w:val="cy-GB"/>
        </w:rPr>
        <w:drawing>
          <wp:anchor distT="0" distB="0" distL="114300" distR="114300" simplePos="0" relativeHeight="251658318" behindDoc="0" locked="0" layoutInCell="1" allowOverlap="1" wp14:anchorId="59368F45" wp14:editId="3F5A7B74">
            <wp:simplePos x="0" y="0"/>
            <wp:positionH relativeFrom="column">
              <wp:posOffset>5506720</wp:posOffset>
            </wp:positionH>
            <wp:positionV relativeFrom="paragraph">
              <wp:posOffset>354965</wp:posOffset>
            </wp:positionV>
            <wp:extent cx="461645" cy="461645"/>
            <wp:effectExtent l="0" t="0" r="0" b="0"/>
            <wp:wrapNone/>
            <wp:docPr id="16198182" name="Graphic 16198182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CBC0495-C848-0D4B-B918-C88AB58765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Thumbs up sign with solid fill">
                      <a:extLst>
                        <a:ext uri="{FF2B5EF4-FFF2-40B4-BE49-F238E27FC236}">
                          <a16:creationId xmlns:a16="http://schemas.microsoft.com/office/drawing/2014/main" id="{6CBC0495-C848-0D4B-B918-C88AB58765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B3ACB" w14:textId="60589327" w:rsidR="00113D98" w:rsidRPr="00D51107" w:rsidRDefault="003D18CA" w:rsidP="00113D98">
      <w:pPr>
        <w:rPr>
          <w:b/>
          <w:bCs/>
          <w:sz w:val="32"/>
          <w:szCs w:val="32"/>
          <w:lang w:val="cy-GB"/>
        </w:rPr>
      </w:pPr>
      <w:r w:rsidRPr="00D51107">
        <w:rPr>
          <w:noProof/>
          <w:color w:val="000000" w:themeColor="text1"/>
          <w:lang w:val="cy-GB"/>
        </w:rPr>
        <w:drawing>
          <wp:anchor distT="0" distB="0" distL="114300" distR="114300" simplePos="0" relativeHeight="251660714" behindDoc="0" locked="0" layoutInCell="1" allowOverlap="1" wp14:anchorId="35723811" wp14:editId="41122106">
            <wp:simplePos x="0" y="0"/>
            <wp:positionH relativeFrom="leftMargin">
              <wp:align>right</wp:align>
            </wp:positionH>
            <wp:positionV relativeFrom="paragraph">
              <wp:posOffset>6158865</wp:posOffset>
            </wp:positionV>
            <wp:extent cx="193040" cy="295238"/>
            <wp:effectExtent l="0" t="0" r="0" b="0"/>
            <wp:wrapNone/>
            <wp:docPr id="788778946" name="Picture 78877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107">
        <w:rPr>
          <w:rFonts w:cstheme="minorHAnsi"/>
          <w:noProof/>
          <w:sz w:val="24"/>
          <w:szCs w:val="24"/>
          <w:lang w:val="cy-GB"/>
        </w:rPr>
        <w:drawing>
          <wp:anchor distT="0" distB="0" distL="114300" distR="114300" simplePos="0" relativeHeight="251676074" behindDoc="0" locked="0" layoutInCell="1" allowOverlap="1" wp14:anchorId="21D29FD7" wp14:editId="47B8A096">
            <wp:simplePos x="0" y="0"/>
            <wp:positionH relativeFrom="leftMargin">
              <wp:align>right</wp:align>
            </wp:positionH>
            <wp:positionV relativeFrom="paragraph">
              <wp:posOffset>6713855</wp:posOffset>
            </wp:positionV>
            <wp:extent cx="189230" cy="298450"/>
            <wp:effectExtent l="0" t="0" r="1270" b="6350"/>
            <wp:wrapNone/>
            <wp:docPr id="1702938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A77" w:rsidRPr="00D51107">
        <w:rPr>
          <w:noProof/>
          <w:color w:val="000000" w:themeColor="text1"/>
          <w:lang w:val="cy-GB"/>
        </w:rPr>
        <w:drawing>
          <wp:anchor distT="0" distB="0" distL="114300" distR="114300" simplePos="0" relativeHeight="251675050" behindDoc="0" locked="0" layoutInCell="1" allowOverlap="1" wp14:anchorId="16C6C1AF" wp14:editId="5298B23A">
            <wp:simplePos x="0" y="0"/>
            <wp:positionH relativeFrom="leftMargin">
              <wp:align>right</wp:align>
            </wp:positionH>
            <wp:positionV relativeFrom="paragraph">
              <wp:posOffset>3507740</wp:posOffset>
            </wp:positionV>
            <wp:extent cx="193040" cy="295238"/>
            <wp:effectExtent l="0" t="0" r="0" b="0"/>
            <wp:wrapNone/>
            <wp:docPr id="920401590" name="Picture 92040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3B" w:rsidRPr="00D51107">
        <w:rPr>
          <w:noProof/>
          <w:color w:val="000000" w:themeColor="text1"/>
          <w:lang w:val="cy-GB"/>
        </w:rPr>
        <w:drawing>
          <wp:anchor distT="0" distB="0" distL="114300" distR="114300" simplePos="0" relativeHeight="251658613" behindDoc="0" locked="0" layoutInCell="1" allowOverlap="1" wp14:anchorId="440AA8CC" wp14:editId="213BE507">
            <wp:simplePos x="0" y="0"/>
            <wp:positionH relativeFrom="column">
              <wp:posOffset>-198120</wp:posOffset>
            </wp:positionH>
            <wp:positionV relativeFrom="paragraph">
              <wp:posOffset>2869565</wp:posOffset>
            </wp:positionV>
            <wp:extent cx="193040" cy="295238"/>
            <wp:effectExtent l="0" t="0" r="0" b="0"/>
            <wp:wrapNone/>
            <wp:docPr id="2122542127" name="Picture 212254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3B" w:rsidRPr="00D51107">
        <w:rPr>
          <w:noProof/>
          <w:color w:val="000000" w:themeColor="text1"/>
          <w:lang w:val="cy-GB"/>
        </w:rPr>
        <w:drawing>
          <wp:anchor distT="0" distB="0" distL="114300" distR="114300" simplePos="0" relativeHeight="251658612" behindDoc="0" locked="0" layoutInCell="1" allowOverlap="1" wp14:anchorId="20A20366" wp14:editId="10D97CA2">
            <wp:simplePos x="0" y="0"/>
            <wp:positionH relativeFrom="column">
              <wp:posOffset>-193919</wp:posOffset>
            </wp:positionH>
            <wp:positionV relativeFrom="paragraph">
              <wp:posOffset>2394585</wp:posOffset>
            </wp:positionV>
            <wp:extent cx="193040" cy="295238"/>
            <wp:effectExtent l="0" t="0" r="6350" b="0"/>
            <wp:wrapNone/>
            <wp:docPr id="1024949584" name="Picture 102494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3B" w:rsidRPr="00D51107">
        <w:rPr>
          <w:noProof/>
          <w:color w:val="000000" w:themeColor="text1"/>
          <w:lang w:val="cy-GB"/>
        </w:rPr>
        <w:drawing>
          <wp:anchor distT="0" distB="0" distL="114300" distR="114300" simplePos="0" relativeHeight="251658611" behindDoc="0" locked="0" layoutInCell="1" allowOverlap="1" wp14:anchorId="683AA7CE" wp14:editId="34971644">
            <wp:simplePos x="0" y="0"/>
            <wp:positionH relativeFrom="column">
              <wp:posOffset>-194310</wp:posOffset>
            </wp:positionH>
            <wp:positionV relativeFrom="paragraph">
              <wp:posOffset>881380</wp:posOffset>
            </wp:positionV>
            <wp:extent cx="193040" cy="294640"/>
            <wp:effectExtent l="0" t="0" r="0" b="0"/>
            <wp:wrapNone/>
            <wp:docPr id="990677182" name="Picture 99067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0111E1" w:rsidRPr="00D51107" w14:paraId="6A2DD400" w14:textId="77777777">
        <w:trPr>
          <w:trHeight w:val="758"/>
        </w:trPr>
        <w:tc>
          <w:tcPr>
            <w:tcW w:w="6658" w:type="dxa"/>
            <w:vAlign w:val="center"/>
          </w:tcPr>
          <w:p w14:paraId="12AF5C61" w14:textId="09EDDB6C" w:rsidR="000111E1" w:rsidRPr="00CB7F9C" w:rsidRDefault="00D51107" w:rsidP="000111E1">
            <w:pPr>
              <w:rPr>
                <w:rFonts w:cstheme="minorHAnsi"/>
                <w:b/>
                <w:bCs/>
                <w:sz w:val="28"/>
                <w:szCs w:val="28"/>
                <w:lang w:val="cy-GB"/>
              </w:rPr>
            </w:pPr>
            <w:r w:rsidRPr="00CB7F9C">
              <w:rPr>
                <w:rFonts w:cstheme="minorHAnsi"/>
                <w:b/>
                <w:bCs/>
                <w:sz w:val="28"/>
                <w:szCs w:val="28"/>
                <w:lang w:val="cy-GB"/>
              </w:rPr>
              <w:t>Yn eich ysgol</w:t>
            </w:r>
          </w:p>
        </w:tc>
        <w:tc>
          <w:tcPr>
            <w:tcW w:w="992" w:type="dxa"/>
            <w:vAlign w:val="center"/>
          </w:tcPr>
          <w:p w14:paraId="6C77B081" w14:textId="77777777" w:rsidR="000111E1" w:rsidRPr="00D51107" w:rsidRDefault="000111E1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46BB38B4" w14:textId="77777777" w:rsidR="000111E1" w:rsidRPr="00D51107" w:rsidRDefault="000111E1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177B2457" w14:textId="77777777" w:rsidR="000111E1" w:rsidRPr="00D51107" w:rsidRDefault="000111E1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</w:tr>
      <w:tr w:rsidR="00113D98" w:rsidRPr="00D51107" w14:paraId="5AE9DBF5" w14:textId="77777777">
        <w:trPr>
          <w:trHeight w:val="758"/>
        </w:trPr>
        <w:tc>
          <w:tcPr>
            <w:tcW w:w="6658" w:type="dxa"/>
            <w:vAlign w:val="center"/>
          </w:tcPr>
          <w:p w14:paraId="15C23C89" w14:textId="5FD8216A" w:rsidR="00113D98" w:rsidRPr="00D51107" w:rsidRDefault="00D51107" w:rsidP="00113D9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Oes llenni neu fleindiau wedi’u gosod ar y ffenestri ac ydyn nhw’n cael eu cau </w:t>
            </w:r>
            <w:r w:rsidR="006038F4">
              <w:rPr>
                <w:rFonts w:cstheme="minorHAnsi"/>
                <w:sz w:val="24"/>
                <w:szCs w:val="24"/>
                <w:lang w:val="cy-GB"/>
              </w:rPr>
              <w:t>dros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 nos? </w:t>
            </w:r>
          </w:p>
        </w:tc>
        <w:tc>
          <w:tcPr>
            <w:tcW w:w="992" w:type="dxa"/>
            <w:vAlign w:val="center"/>
          </w:tcPr>
          <w:p w14:paraId="5799206C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2" behindDoc="0" locked="0" layoutInCell="1" allowOverlap="1" wp14:anchorId="45811BD1" wp14:editId="051509E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980424924" name="Rectangle 1980424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56127B8" id="Rectangle 1980424924" o:spid="_x0000_s1026" style="position:absolute;margin-left:-.4pt;margin-top:.6pt;width:33pt;height:33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87DA21B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1329A8C1" wp14:editId="403BB2A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122998586" name="Rectangle 1122998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65B6BE1" id="Rectangle 1122998586" o:spid="_x0000_s1026" style="position:absolute;margin-left:-.5pt;margin-top:.6pt;width:33pt;height:33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6C0BB99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4" behindDoc="0" locked="0" layoutInCell="1" allowOverlap="1" wp14:anchorId="4D428A63" wp14:editId="0CC3D54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851909726" name="Rectangle 1851909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5519901" id="Rectangle 1851909726" o:spid="_x0000_s1026" style="position:absolute;margin-left:-.6pt;margin-top:.55pt;width:33pt;height:33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113D98" w:rsidRPr="00D51107" w14:paraId="433A171E" w14:textId="77777777">
        <w:trPr>
          <w:trHeight w:val="753"/>
        </w:trPr>
        <w:tc>
          <w:tcPr>
            <w:tcW w:w="6658" w:type="dxa"/>
            <w:vAlign w:val="center"/>
          </w:tcPr>
          <w:p w14:paraId="58A83E1D" w14:textId="2C9D6DAC" w:rsidR="00113D98" w:rsidRPr="00D51107" w:rsidRDefault="00D51107" w:rsidP="00113D9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Ydy’r ffenestri a’r drysau bob amser ar </w:t>
            </w:r>
            <w:r w:rsidR="006038F4">
              <w:rPr>
                <w:rFonts w:cstheme="minorHAnsi"/>
                <w:sz w:val="24"/>
                <w:szCs w:val="24"/>
                <w:lang w:val="cy-GB"/>
              </w:rPr>
              <w:t>g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au pan fydd y gwres ymlaen? </w:t>
            </w:r>
          </w:p>
        </w:tc>
        <w:tc>
          <w:tcPr>
            <w:tcW w:w="992" w:type="dxa"/>
            <w:vAlign w:val="center"/>
          </w:tcPr>
          <w:p w14:paraId="4963BEE5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5" behindDoc="0" locked="0" layoutInCell="1" allowOverlap="1" wp14:anchorId="4FD8D78F" wp14:editId="4CD2649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327979708" name="Rectangle 1327979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964BB92" id="Rectangle 1327979708" o:spid="_x0000_s1026" style="position:absolute;margin-left:-.4pt;margin-top:.75pt;width:33pt;height:33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Wwf53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29F214C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6" behindDoc="0" locked="0" layoutInCell="1" allowOverlap="1" wp14:anchorId="3E69ADF4" wp14:editId="77432C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42235713" name="Rectangle 142235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65F93D8" id="Rectangle 142235713" o:spid="_x0000_s1026" style="position:absolute;margin-left:-.5pt;margin-top:.75pt;width:33pt;height:33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A0SZUG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DCD2CBC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7" behindDoc="0" locked="0" layoutInCell="1" allowOverlap="1" wp14:anchorId="671C7E69" wp14:editId="4B2A6C7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992771884" name="Rectangle 199277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633EA7D" id="Rectangle 1992771884" o:spid="_x0000_s1026" style="position:absolute;margin-left:-.6pt;margin-top:.75pt;width:33pt;height:33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Pm2gXN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113D98" w:rsidRPr="00D51107" w14:paraId="40E5A894" w14:textId="77777777">
        <w:trPr>
          <w:trHeight w:val="845"/>
        </w:trPr>
        <w:tc>
          <w:tcPr>
            <w:tcW w:w="6658" w:type="dxa"/>
            <w:vAlign w:val="center"/>
          </w:tcPr>
          <w:p w14:paraId="2695A641" w14:textId="6773AE1E" w:rsidR="00DE5257" w:rsidRPr="00D51107" w:rsidRDefault="00207DE3" w:rsidP="00DE525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bookmarkStart w:id="1" w:name="_Hlk143593201"/>
            <w:r>
              <w:rPr>
                <w:rFonts w:ascii="Calibri" w:hAnsi="Calibri" w:cs="Calibri"/>
                <w:sz w:val="24"/>
                <w:szCs w:val="24"/>
                <w:lang w:val="cy-GB"/>
              </w:rPr>
              <w:t>Oes thermomedr ym mhob ystafell ddosbarth fel eich bod chi’n gallu ceisio cadw'r tymheredd ar 18 gradd?</w:t>
            </w:r>
          </w:p>
        </w:tc>
        <w:tc>
          <w:tcPr>
            <w:tcW w:w="992" w:type="dxa"/>
            <w:vAlign w:val="center"/>
          </w:tcPr>
          <w:p w14:paraId="5617C29C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8" behindDoc="0" locked="0" layoutInCell="1" allowOverlap="1" wp14:anchorId="359007C5" wp14:editId="7186D1A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403720739" name="Rectangle 1403720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8E23A04" id="Rectangle 1403720739" o:spid="_x0000_s1026" style="position:absolute;margin-left:-.4pt;margin-top:.4pt;width:33pt;height:33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891C0F2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09" behindDoc="0" locked="0" layoutInCell="1" allowOverlap="1" wp14:anchorId="5C26D421" wp14:editId="58A4E09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75600772" name="Rectangle 1875600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91DCD22" id="Rectangle 1875600772" o:spid="_x0000_s1026" style="position:absolute;margin-left:-.5pt;margin-top:.4pt;width:33pt;height:33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AA401CB" w14:textId="77777777" w:rsidR="00113D98" w:rsidRPr="00D51107" w:rsidRDefault="00113D98">
            <w:pPr>
              <w:jc w:val="center"/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10" behindDoc="0" locked="0" layoutInCell="1" allowOverlap="1" wp14:anchorId="4849ACB8" wp14:editId="4D73E5D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491374876" name="Rectangle 491374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01D582A" id="Rectangle 491374876" o:spid="_x0000_s1026" style="position:absolute;margin-left:-.6pt;margin-top:.4pt;width:33pt;height:33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bookmarkEnd w:id="1"/>
      <w:tr w:rsidR="00DE5257" w:rsidRPr="00D51107" w14:paraId="1161BBB2" w14:textId="77777777">
        <w:trPr>
          <w:trHeight w:val="845"/>
        </w:trPr>
        <w:tc>
          <w:tcPr>
            <w:tcW w:w="6658" w:type="dxa"/>
            <w:vAlign w:val="center"/>
          </w:tcPr>
          <w:p w14:paraId="089CFE9F" w14:textId="7A41E348" w:rsidR="00DE5257" w:rsidRPr="00D51107" w:rsidRDefault="00D51107" w:rsidP="00DE525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sz w:val="24"/>
                <w:szCs w:val="24"/>
                <w:lang w:val="cy-GB"/>
              </w:rPr>
              <w:t xml:space="preserve">Os oes boeler dŵr poeth yn </w:t>
            </w:r>
            <w:r w:rsidR="00CB1659">
              <w:rPr>
                <w:rFonts w:cstheme="minorHAnsi"/>
                <w:sz w:val="24"/>
                <w:szCs w:val="24"/>
                <w:lang w:val="cy-GB"/>
              </w:rPr>
              <w:t xml:space="preserve">yr 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 xml:space="preserve">ystafell staff, </w:t>
            </w:r>
            <w:r w:rsidR="00CB1659">
              <w:rPr>
                <w:rFonts w:cstheme="minorHAnsi"/>
                <w:sz w:val="24"/>
                <w:szCs w:val="24"/>
                <w:lang w:val="cy-GB"/>
              </w:rPr>
              <w:t>ydy e’n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 xml:space="preserve"> cael ei ddiffodd pan nad yw'n cael ei ddefnyddio am gyfnodau </w:t>
            </w:r>
            <w:r>
              <w:rPr>
                <w:rFonts w:cstheme="minorHAnsi"/>
                <w:sz w:val="24"/>
                <w:szCs w:val="24"/>
                <w:lang w:val="cy-GB"/>
              </w:rPr>
              <w:t>hir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>?</w:t>
            </w:r>
          </w:p>
        </w:tc>
        <w:tc>
          <w:tcPr>
            <w:tcW w:w="992" w:type="dxa"/>
            <w:vAlign w:val="center"/>
          </w:tcPr>
          <w:p w14:paraId="09E0D555" w14:textId="466D3213" w:rsidR="00DE5257" w:rsidRPr="00D51107" w:rsidRDefault="00D60CBD" w:rsidP="00DE5257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7" behindDoc="0" locked="0" layoutInCell="1" allowOverlap="1" wp14:anchorId="423DF044" wp14:editId="30572C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721752977" name="Rectangle 1721752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FE2C3C5" id="Rectangle 1721752977" o:spid="_x0000_s1026" style="position:absolute;margin-left:-.4pt;margin-top:.4pt;width:33pt;height:33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164E0DE" w14:textId="7201B442" w:rsidR="00DE5257" w:rsidRPr="00D51107" w:rsidRDefault="00DE5257" w:rsidP="00DE5257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231437ED" wp14:editId="75637FE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131574584" name="Rectangle 2131574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6524DA7" id="Rectangle 2131574584" o:spid="_x0000_s1026" style="position:absolute;margin-left:-.5pt;margin-top:.4pt;width:33pt;height:33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61366F5" w14:textId="5E4969ED" w:rsidR="00DE5257" w:rsidRPr="00D51107" w:rsidRDefault="00DE5257" w:rsidP="00DE5257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39" behindDoc="0" locked="0" layoutInCell="1" allowOverlap="1" wp14:anchorId="55154CC7" wp14:editId="2D2F452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99690101" name="Rectangle 999690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72EE461" id="Rectangle 999690101" o:spid="_x0000_s1026" style="position:absolute;margin-left:-.6pt;margin-top:.4pt;width:33pt;height:33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2826CB" w:rsidRPr="00D51107" w14:paraId="236B4C2B" w14:textId="77777777">
        <w:trPr>
          <w:trHeight w:val="845"/>
        </w:trPr>
        <w:tc>
          <w:tcPr>
            <w:tcW w:w="6658" w:type="dxa"/>
            <w:vAlign w:val="center"/>
          </w:tcPr>
          <w:p w14:paraId="06FE48EF" w14:textId="121E61AE" w:rsidR="002826CB" w:rsidRPr="00D51107" w:rsidRDefault="00D51107" w:rsidP="002826C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>Os oes tegell yn yr ystafell staff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 xml:space="preserve">, </w:t>
            </w:r>
            <w:r>
              <w:rPr>
                <w:rFonts w:cstheme="minorHAnsi"/>
                <w:sz w:val="24"/>
                <w:szCs w:val="24"/>
                <w:lang w:val="cy-GB"/>
              </w:rPr>
              <w:t>ydy’r staff yn defnyddio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 xml:space="preserve"> ond </w:t>
            </w:r>
            <w:r w:rsidR="00CB1659">
              <w:rPr>
                <w:rFonts w:cstheme="minorHAnsi"/>
                <w:sz w:val="24"/>
                <w:szCs w:val="24"/>
                <w:lang w:val="cy-GB"/>
              </w:rPr>
              <w:t xml:space="preserve">y 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 xml:space="preserve">dŵr ag sydd ei angen </w:t>
            </w:r>
            <w:r w:rsidR="00CB1659">
              <w:rPr>
                <w:rFonts w:cstheme="minorHAnsi"/>
                <w:sz w:val="24"/>
                <w:szCs w:val="24"/>
                <w:lang w:val="cy-GB"/>
              </w:rPr>
              <w:t>ar gyfer eu diodydd poeth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>?</w:t>
            </w:r>
          </w:p>
        </w:tc>
        <w:tc>
          <w:tcPr>
            <w:tcW w:w="992" w:type="dxa"/>
            <w:vAlign w:val="center"/>
          </w:tcPr>
          <w:p w14:paraId="6440B225" w14:textId="0D9C66B9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8" behindDoc="0" locked="0" layoutInCell="1" allowOverlap="1" wp14:anchorId="441D827A" wp14:editId="3B234FC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488415790" name="Rectangle 488415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E77D101" id="Rectangle 488415790" o:spid="_x0000_s1026" style="position:absolute;margin-left:-.4pt;margin-top:.4pt;width:33pt;height:33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0FF248E" w14:textId="54B917E7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9" behindDoc="0" locked="0" layoutInCell="1" allowOverlap="1" wp14:anchorId="5BD6EE1B" wp14:editId="5F795EF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14493493" name="Rectangle 2014493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6B6F796" id="Rectangle 2014493493" o:spid="_x0000_s1026" style="position:absolute;margin-left:-.5pt;margin-top:.4pt;width:33pt;height:33pt;z-index:251658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72A0E16" w14:textId="4E3C3B49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0" behindDoc="0" locked="0" layoutInCell="1" allowOverlap="1" wp14:anchorId="77BB4365" wp14:editId="66157EC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131084495" name="Rectangle 2131084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746D9C1" id="Rectangle 2131084495" o:spid="_x0000_s1026" style="position:absolute;margin-left:-.6pt;margin-top:.4pt;width:33pt;height:33pt;z-index:25165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2826CB" w:rsidRPr="00D51107" w14:paraId="3FD95F80" w14:textId="77777777">
        <w:trPr>
          <w:trHeight w:val="845"/>
        </w:trPr>
        <w:tc>
          <w:tcPr>
            <w:tcW w:w="6658" w:type="dxa"/>
            <w:vAlign w:val="center"/>
          </w:tcPr>
          <w:p w14:paraId="6C8A8598" w14:textId="6E6CC711" w:rsidR="002826CB" w:rsidRPr="00D51107" w:rsidRDefault="00D51107" w:rsidP="002826C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>Ydy</w:t>
            </w:r>
            <w:r w:rsidRPr="00D51107">
              <w:rPr>
                <w:rFonts w:cstheme="minorHAnsi"/>
                <w:sz w:val="24"/>
                <w:szCs w:val="24"/>
                <w:lang w:val="cy-GB"/>
              </w:rPr>
              <w:t xml:space="preserve"> adeilad yr ysgol wedi'i insiwleiddio'n dda i leihau colli gwres?</w:t>
            </w:r>
          </w:p>
        </w:tc>
        <w:tc>
          <w:tcPr>
            <w:tcW w:w="992" w:type="dxa"/>
            <w:vAlign w:val="center"/>
          </w:tcPr>
          <w:p w14:paraId="1933FE6C" w14:textId="20A8D209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0" behindDoc="0" locked="0" layoutInCell="1" allowOverlap="1" wp14:anchorId="078E6583" wp14:editId="7CD8F59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90899669" name="Rectangle 290899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9469586" id="Rectangle 290899669" o:spid="_x0000_s1026" style="position:absolute;margin-left:-.4pt;margin-top:.4pt;width:33pt;height:33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AB445C7" w14:textId="2A52284D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1" behindDoc="0" locked="0" layoutInCell="1" allowOverlap="1" wp14:anchorId="2CE0DD6D" wp14:editId="499B751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16251028" name="Rectangle 61625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597FB7A" id="Rectangle 616251028" o:spid="_x0000_s1026" style="position:absolute;margin-left:-.5pt;margin-top:.4pt;width:33pt;height:33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0E5ED9C" w14:textId="6BE6D82D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2" behindDoc="0" locked="0" layoutInCell="1" allowOverlap="1" wp14:anchorId="12002FBC" wp14:editId="2C33FCA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33400063" name="Rectangle 33400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55C2C29" id="Rectangle 33400063" o:spid="_x0000_s1026" style="position:absolute;margin-left:-.6pt;margin-top:.4pt;width:33pt;height:33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2826CB" w:rsidRPr="00D51107" w14:paraId="4A727560" w14:textId="77777777">
        <w:trPr>
          <w:trHeight w:val="845"/>
        </w:trPr>
        <w:tc>
          <w:tcPr>
            <w:tcW w:w="6658" w:type="dxa"/>
            <w:vAlign w:val="center"/>
          </w:tcPr>
          <w:p w14:paraId="5F7721AE" w14:textId="217E4433" w:rsidR="002826CB" w:rsidRPr="00D51107" w:rsidRDefault="004744A9" w:rsidP="002826C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Ydy’r goleuadau </w:t>
            </w:r>
            <w:r w:rsidR="006038F4">
              <w:rPr>
                <w:rFonts w:cstheme="minorHAnsi"/>
                <w:sz w:val="24"/>
                <w:szCs w:val="24"/>
                <w:lang w:val="cy-GB"/>
              </w:rPr>
              <w:t>yn cael eu diffodd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 mewn ystafelloedd gwag (hyd yn oed </w:t>
            </w:r>
            <w:r w:rsidR="00CB1659">
              <w:rPr>
                <w:rFonts w:cstheme="minorHAnsi"/>
                <w:sz w:val="24"/>
                <w:szCs w:val="24"/>
                <w:lang w:val="cy-GB"/>
              </w:rPr>
              <w:t>y g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oleuadau </w:t>
            </w:r>
            <w:r w:rsidR="006038F4">
              <w:rPr>
                <w:rFonts w:cstheme="minorHAnsi"/>
                <w:sz w:val="24"/>
                <w:szCs w:val="24"/>
                <w:lang w:val="cy-GB"/>
              </w:rPr>
              <w:t xml:space="preserve">ar </w:t>
            </w:r>
            <w:r>
              <w:rPr>
                <w:rFonts w:cstheme="minorHAnsi"/>
                <w:sz w:val="24"/>
                <w:szCs w:val="24"/>
                <w:lang w:val="cy-GB"/>
              </w:rPr>
              <w:t>synhwyrydd</w:t>
            </w:r>
            <w:r w:rsidR="006038F4">
              <w:rPr>
                <w:rFonts w:cstheme="minorHAnsi"/>
                <w:sz w:val="24"/>
                <w:szCs w:val="24"/>
                <w:lang w:val="cy-GB"/>
              </w:rPr>
              <w:t>)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? </w:t>
            </w:r>
          </w:p>
        </w:tc>
        <w:tc>
          <w:tcPr>
            <w:tcW w:w="992" w:type="dxa"/>
            <w:vAlign w:val="center"/>
          </w:tcPr>
          <w:p w14:paraId="7853FBA8" w14:textId="597FDD8A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3" behindDoc="0" locked="0" layoutInCell="1" allowOverlap="1" wp14:anchorId="1962E894" wp14:editId="0281296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390134211" name="Rectangle 390134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D1B3E20" id="Rectangle 390134211" o:spid="_x0000_s1026" style="position:absolute;margin-left:-.4pt;margin-top:.4pt;width:33pt;height:33pt;z-index:251658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8EA4801" w14:textId="301DC0F0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4" behindDoc="0" locked="0" layoutInCell="1" allowOverlap="1" wp14:anchorId="007F8857" wp14:editId="379E31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8495171" name="Rectangle 168495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E68A698" id="Rectangle 168495171" o:spid="_x0000_s1026" style="position:absolute;margin-left:-.5pt;margin-top:.4pt;width:33pt;height:33pt;z-index:25165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ED91E76" w14:textId="4AD3135A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5" behindDoc="0" locked="0" layoutInCell="1" allowOverlap="1" wp14:anchorId="1E9A391E" wp14:editId="1D8DEA1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19606851" name="Rectangle 1019606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04C806C" id="Rectangle 1019606851" o:spid="_x0000_s1026" style="position:absolute;margin-left:-.6pt;margin-top:.4pt;width:33pt;height:33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2826CB" w:rsidRPr="00D51107" w14:paraId="07ADD13E" w14:textId="77777777">
        <w:trPr>
          <w:trHeight w:val="845"/>
        </w:trPr>
        <w:tc>
          <w:tcPr>
            <w:tcW w:w="6658" w:type="dxa"/>
            <w:vAlign w:val="center"/>
          </w:tcPr>
          <w:p w14:paraId="322CA13F" w14:textId="2561246B" w:rsidR="002826CB" w:rsidRPr="00D51107" w:rsidRDefault="004744A9" w:rsidP="002826C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>Ydy</w:t>
            </w:r>
            <w:r w:rsidR="00CB1659">
              <w:rPr>
                <w:rFonts w:cstheme="minorHAnsi"/>
                <w:sz w:val="24"/>
                <w:szCs w:val="24"/>
                <w:lang w:val="cy-GB"/>
              </w:rPr>
              <w:t>’r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 stwitsis ar gyfer goleuadau sydd wrth ffenestri wedi’u labelu, fel eich bod yn gallu eu diffodd yn ystod y dydd?   </w:t>
            </w:r>
          </w:p>
        </w:tc>
        <w:tc>
          <w:tcPr>
            <w:tcW w:w="992" w:type="dxa"/>
            <w:vAlign w:val="center"/>
          </w:tcPr>
          <w:p w14:paraId="7532B5AA" w14:textId="668B7D85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6" behindDoc="0" locked="0" layoutInCell="1" allowOverlap="1" wp14:anchorId="105B3761" wp14:editId="166832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90884515" name="Rectangle 1390884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E4C26DF" id="Rectangle 1390884515" o:spid="_x0000_s1026" style="position:absolute;margin-left:-.4pt;margin-top:.4pt;width:33pt;height:33pt;z-index:25165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5703B69" w14:textId="36650235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7" behindDoc="0" locked="0" layoutInCell="1" allowOverlap="1" wp14:anchorId="5C127236" wp14:editId="4AB45BF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51680645" name="Rectangle 1551680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72BF311" id="Rectangle 1551680645" o:spid="_x0000_s1026" style="position:absolute;margin-left:-.5pt;margin-top:.4pt;width:33pt;height:33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DA40057" w14:textId="04398846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8" behindDoc="0" locked="0" layoutInCell="1" allowOverlap="1" wp14:anchorId="2E2DA1F9" wp14:editId="27AB9E4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976832295" name="Rectangle 197683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709F64A" id="Rectangle 1976832295" o:spid="_x0000_s1026" style="position:absolute;margin-left:-.6pt;margin-top:.4pt;width:33pt;height:33pt;z-index:251658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2826CB" w:rsidRPr="00D51107" w14:paraId="1781A89D" w14:textId="77777777">
        <w:trPr>
          <w:trHeight w:val="845"/>
        </w:trPr>
        <w:tc>
          <w:tcPr>
            <w:tcW w:w="6658" w:type="dxa"/>
            <w:vAlign w:val="center"/>
          </w:tcPr>
          <w:p w14:paraId="7CCC9B25" w14:textId="500A7FDD" w:rsidR="002826CB" w:rsidRPr="00D51107" w:rsidRDefault="004744A9" w:rsidP="002826C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Ydy cyfrifiaduron, monitorau a byrddau gwyn yn cael eu troi i ffwrdd pan nad ydyn nhw’n cael eu defnyddio? </w:t>
            </w:r>
          </w:p>
        </w:tc>
        <w:tc>
          <w:tcPr>
            <w:tcW w:w="992" w:type="dxa"/>
            <w:vAlign w:val="center"/>
          </w:tcPr>
          <w:p w14:paraId="5068E2BC" w14:textId="38434697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49" behindDoc="0" locked="0" layoutInCell="1" allowOverlap="1" wp14:anchorId="07F7ED58" wp14:editId="4D58FE5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57192589" name="Rectangle 857192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569685C" id="Rectangle 857192589" o:spid="_x0000_s1026" style="position:absolute;margin-left:-.4pt;margin-top:.4pt;width:33pt;height:33pt;z-index:251658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2CF2FB8" w14:textId="6A214FDA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0" behindDoc="0" locked="0" layoutInCell="1" allowOverlap="1" wp14:anchorId="1B0143A7" wp14:editId="1A8D0EE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904340537" name="Rectangle 1904340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AC5277A" id="Rectangle 1904340537" o:spid="_x0000_s1026" style="position:absolute;margin-left:-.5pt;margin-top:.4pt;width:33pt;height:33pt;z-index:25165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166957D" w14:textId="30814DFF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1" behindDoc="0" locked="0" layoutInCell="1" allowOverlap="1" wp14:anchorId="6B99EB34" wp14:editId="0AE1133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70087449" name="Rectangle 1670087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47E7F25" id="Rectangle 1670087449" o:spid="_x0000_s1026" style="position:absolute;margin-left:-.6pt;margin-top:.4pt;width:33pt;height:33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2826CB" w:rsidRPr="00D51107" w14:paraId="51D5FF30" w14:textId="77777777">
        <w:trPr>
          <w:trHeight w:val="845"/>
        </w:trPr>
        <w:tc>
          <w:tcPr>
            <w:tcW w:w="6658" w:type="dxa"/>
            <w:vAlign w:val="center"/>
          </w:tcPr>
          <w:p w14:paraId="5A604635" w14:textId="16F33901" w:rsidR="002826CB" w:rsidRPr="00D51107" w:rsidRDefault="004744A9" w:rsidP="002826C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Os oes ynni adnewyddadwy gennych yn yr ysgol, ydy pawb yn gwybod amdano a sut mae’n gweithio? </w:t>
            </w:r>
          </w:p>
        </w:tc>
        <w:tc>
          <w:tcPr>
            <w:tcW w:w="992" w:type="dxa"/>
            <w:vAlign w:val="center"/>
          </w:tcPr>
          <w:p w14:paraId="3A72472E" w14:textId="6FD3047E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2" behindDoc="0" locked="0" layoutInCell="1" allowOverlap="1" wp14:anchorId="0D604D96" wp14:editId="428D3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91814295" name="Rectangle 119181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165B000" id="Rectangle 1191814295" o:spid="_x0000_s1026" style="position:absolute;margin-left:-.4pt;margin-top:.4pt;width:33pt;height:33pt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D218714" w14:textId="3EAC2C48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3" behindDoc="0" locked="0" layoutInCell="1" allowOverlap="1" wp14:anchorId="6E2B8CA9" wp14:editId="17C02CA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399499073" name="Rectangle 399499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3AA82C2" id="Rectangle 399499073" o:spid="_x0000_s1026" style="position:absolute;margin-left:-.5pt;margin-top:.4pt;width:33pt;height:33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A47DC2A" w14:textId="427EB74C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4" behindDoc="0" locked="0" layoutInCell="1" allowOverlap="1" wp14:anchorId="124ABF45" wp14:editId="589879A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72116427" name="Rectangle 1372116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CDA2379" id="Rectangle 1372116427" o:spid="_x0000_s1026" style="position:absolute;margin-left:-.6pt;margin-top:.4pt;width:33pt;height:33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2826CB" w:rsidRPr="00D51107" w14:paraId="2BD6A2E9" w14:textId="77777777">
        <w:trPr>
          <w:trHeight w:val="845"/>
        </w:trPr>
        <w:tc>
          <w:tcPr>
            <w:tcW w:w="6658" w:type="dxa"/>
            <w:vAlign w:val="center"/>
          </w:tcPr>
          <w:p w14:paraId="35A08E62" w14:textId="53D72997" w:rsidR="00AC08F4" w:rsidRPr="00D51107" w:rsidRDefault="006038F4" w:rsidP="00AC08F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>A oes unrhywun</w:t>
            </w:r>
            <w:r w:rsidR="004744A9">
              <w:rPr>
                <w:rFonts w:cstheme="minorHAnsi"/>
                <w:sz w:val="24"/>
                <w:szCs w:val="24"/>
                <w:lang w:val="cy-GB"/>
              </w:rPr>
              <w:t xml:space="preserve"> yn yr ysgol yn gwirio’n rheolaidd faint o ynni sy’n cael ei ddefnyddio/arbed? </w:t>
            </w:r>
          </w:p>
        </w:tc>
        <w:tc>
          <w:tcPr>
            <w:tcW w:w="992" w:type="dxa"/>
            <w:vAlign w:val="center"/>
          </w:tcPr>
          <w:p w14:paraId="6B8308A9" w14:textId="5018ED95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5" behindDoc="0" locked="0" layoutInCell="1" allowOverlap="1" wp14:anchorId="675F5C05" wp14:editId="505A256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97525362" name="Rectangle 1897525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9A1D254" id="Rectangle 1897525362" o:spid="_x0000_s1026" style="position:absolute;margin-left:-.4pt;margin-top:.4pt;width:33pt;height:33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CF02B0A" w14:textId="2D5A98DF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6" behindDoc="0" locked="0" layoutInCell="1" allowOverlap="1" wp14:anchorId="07A7676D" wp14:editId="3C376DD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70688041" name="Rectangle 970688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E81D9E6" id="Rectangle 970688041" o:spid="_x0000_s1026" style="position:absolute;margin-left:-.5pt;margin-top:.4pt;width:33pt;height:33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4AFEAFC" w14:textId="357E394F" w:rsidR="002826CB" w:rsidRPr="00D51107" w:rsidRDefault="002826CB" w:rsidP="002826CB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57" behindDoc="0" locked="0" layoutInCell="1" allowOverlap="1" wp14:anchorId="466961DE" wp14:editId="53DC572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58778956" name="Rectangle 1358778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AD875AD" id="Rectangle 1358778956" o:spid="_x0000_s1026" style="position:absolute;margin-left:-.6pt;margin-top:.4pt;width:33pt;height:33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AC08F4" w:rsidRPr="00D51107" w14:paraId="262D90E8" w14:textId="77777777">
        <w:trPr>
          <w:trHeight w:val="845"/>
        </w:trPr>
        <w:tc>
          <w:tcPr>
            <w:tcW w:w="6658" w:type="dxa"/>
            <w:vAlign w:val="center"/>
          </w:tcPr>
          <w:p w14:paraId="46FB02CF" w14:textId="1C7AD363" w:rsidR="00AC08F4" w:rsidRPr="00D51107" w:rsidRDefault="004744A9" w:rsidP="00AC08F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Ydy’r ysgol yn lleihau gwastraff digidol </w:t>
            </w:r>
            <w:r w:rsidRPr="004744A9">
              <w:rPr>
                <w:rFonts w:cstheme="minorHAnsi"/>
                <w:sz w:val="24"/>
                <w:szCs w:val="24"/>
                <w:lang w:val="cy-GB"/>
              </w:rPr>
              <w:t>(defnyddio a storio data diangen neu ddiddefnydd e.e. hen e-byst/ffotograffau/ffeiliau dyblyg ac ati)?</w:t>
            </w:r>
          </w:p>
        </w:tc>
        <w:tc>
          <w:tcPr>
            <w:tcW w:w="992" w:type="dxa"/>
            <w:vAlign w:val="center"/>
          </w:tcPr>
          <w:p w14:paraId="26A79C0A" w14:textId="34F74C97" w:rsidR="00AC08F4" w:rsidRPr="00D51107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13" behindDoc="0" locked="0" layoutInCell="1" allowOverlap="1" wp14:anchorId="0E4208FC" wp14:editId="165F740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44183044" name="Rectangle 1544183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A60B19B" id="Rectangle 1544183044" o:spid="_x0000_s1026" style="position:absolute;margin-left:-.4pt;margin-top:.4pt;width:33pt;height:33pt;z-index:251658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719E123" w14:textId="66F216A3" w:rsidR="00AC08F4" w:rsidRPr="00D51107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14" behindDoc="0" locked="0" layoutInCell="1" allowOverlap="1" wp14:anchorId="705B67F8" wp14:editId="7DB07F7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571038793" name="Rectangle 571038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A2EFEF2" id="Rectangle 571038793" o:spid="_x0000_s1026" style="position:absolute;margin-left:-.5pt;margin-top:.4pt;width:33pt;height:33pt;z-index:251658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6DEA35B" w14:textId="7717DBE9" w:rsidR="00AC08F4" w:rsidRPr="00D51107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D51107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15" behindDoc="0" locked="0" layoutInCell="1" allowOverlap="1" wp14:anchorId="695C836F" wp14:editId="1D2B3B0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744770193" name="Rectangle 1744770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111475A" id="Rectangle 1744770193" o:spid="_x0000_s1026" style="position:absolute;margin-left:-.6pt;margin-top:.4pt;width:33pt;height:33pt;z-index:25165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AC08F4" w:rsidRPr="004744A9" w14:paraId="47021BD8" w14:textId="77777777">
        <w:trPr>
          <w:trHeight w:val="845"/>
        </w:trPr>
        <w:tc>
          <w:tcPr>
            <w:tcW w:w="6658" w:type="dxa"/>
            <w:vAlign w:val="center"/>
          </w:tcPr>
          <w:p w14:paraId="1326BF89" w14:textId="51F44A0E" w:rsidR="00AC08F4" w:rsidRPr="00CB7F9C" w:rsidRDefault="004744A9" w:rsidP="00AC08F4">
            <w:pPr>
              <w:rPr>
                <w:rFonts w:cstheme="minorHAnsi"/>
                <w:b/>
                <w:bCs/>
                <w:sz w:val="28"/>
                <w:szCs w:val="28"/>
                <w:lang w:val="cy-GB"/>
              </w:rPr>
            </w:pPr>
            <w:r w:rsidRPr="00CB7F9C">
              <w:rPr>
                <w:rFonts w:cstheme="minorHAnsi"/>
                <w:b/>
                <w:bCs/>
                <w:sz w:val="28"/>
                <w:szCs w:val="28"/>
                <w:lang w:val="cy-GB"/>
              </w:rPr>
              <w:lastRenderedPageBreak/>
              <w:t>Yn eich cymuned</w:t>
            </w:r>
          </w:p>
        </w:tc>
        <w:tc>
          <w:tcPr>
            <w:tcW w:w="992" w:type="dxa"/>
            <w:vAlign w:val="center"/>
          </w:tcPr>
          <w:p w14:paraId="508E9E9F" w14:textId="77777777" w:rsidR="00AC08F4" w:rsidRPr="004744A9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0A6807EA" w14:textId="77777777" w:rsidR="00AC08F4" w:rsidRPr="004744A9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540460CB" w14:textId="77777777" w:rsidR="00AC08F4" w:rsidRPr="004744A9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</w:tr>
      <w:tr w:rsidR="00AC08F4" w:rsidRPr="004744A9" w14:paraId="15AA291A" w14:textId="77777777" w:rsidTr="004744A9">
        <w:trPr>
          <w:trHeight w:val="721"/>
        </w:trPr>
        <w:tc>
          <w:tcPr>
            <w:tcW w:w="6658" w:type="dxa"/>
            <w:vAlign w:val="center"/>
          </w:tcPr>
          <w:p w14:paraId="532A8069" w14:textId="015034B9" w:rsidR="00AC08F4" w:rsidRPr="004744A9" w:rsidRDefault="004744A9" w:rsidP="00AC08F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Ydych chi wedi cynnal archwiliad ynni cartref i helpu teuluoedd i leihau eu defnydd ynni? </w:t>
            </w:r>
          </w:p>
        </w:tc>
        <w:tc>
          <w:tcPr>
            <w:tcW w:w="992" w:type="dxa"/>
            <w:vAlign w:val="center"/>
          </w:tcPr>
          <w:p w14:paraId="208D0FEB" w14:textId="072E18E1" w:rsidR="00AC08F4" w:rsidRPr="004744A9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10" behindDoc="0" locked="0" layoutInCell="1" allowOverlap="1" wp14:anchorId="0E7D2D55" wp14:editId="7340D53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9932119" name="Rectangle 8993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8124807" id="Rectangle 89932119" o:spid="_x0000_s1026" style="position:absolute;margin-left:-.4pt;margin-top:.4pt;width:33pt;height:33pt;z-index:25165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EA860B1" w14:textId="193FA54D" w:rsidR="00AC08F4" w:rsidRPr="004744A9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11" behindDoc="0" locked="0" layoutInCell="1" allowOverlap="1" wp14:anchorId="39B52F0C" wp14:editId="76DAC26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21032695" name="Rectangle 1021032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02D8A54" id="Rectangle 1021032695" o:spid="_x0000_s1026" style="position:absolute;margin-left:-.5pt;margin-top:.4pt;width:33pt;height:33pt;z-index:25165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C925A96" w14:textId="41613B4B" w:rsidR="00AC08F4" w:rsidRPr="004744A9" w:rsidRDefault="00AC08F4" w:rsidP="00AC08F4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12" behindDoc="0" locked="0" layoutInCell="1" allowOverlap="1" wp14:anchorId="4A2C7D8B" wp14:editId="27D91A6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61227800" name="Rectangle 2061227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2552B3F" id="Rectangle 2061227800" o:spid="_x0000_s1026" style="position:absolute;margin-left:-.6pt;margin-top:.4pt;width:33pt;height:33pt;z-index:25165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012E76" w:rsidRPr="004744A9" w14:paraId="09F10C6C" w14:textId="77777777">
        <w:trPr>
          <w:trHeight w:val="845"/>
        </w:trPr>
        <w:tc>
          <w:tcPr>
            <w:tcW w:w="6658" w:type="dxa"/>
            <w:vAlign w:val="center"/>
          </w:tcPr>
          <w:p w14:paraId="76884332" w14:textId="608DAA7C" w:rsidR="00012E76" w:rsidRPr="004744A9" w:rsidRDefault="004744A9" w:rsidP="00F64D1F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Ydych chi’n rhannu cyngor a syniadau gyda’ch cymuned leol am leihau eu hôl troed ynni? </w:t>
            </w:r>
          </w:p>
        </w:tc>
        <w:tc>
          <w:tcPr>
            <w:tcW w:w="992" w:type="dxa"/>
            <w:vAlign w:val="center"/>
          </w:tcPr>
          <w:p w14:paraId="6486C22F" w14:textId="466DEB2D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2" behindDoc="0" locked="0" layoutInCell="1" allowOverlap="1" wp14:anchorId="01E400EE" wp14:editId="23046D4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93343582" name="Rectangle 1093343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5B4442D" id="Rectangle 1093343582" o:spid="_x0000_s1026" style="position:absolute;margin-left:-.4pt;margin-top:.4pt;width:33pt;height:33pt;z-index:251658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0D46A01" w14:textId="7BE1D759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3" behindDoc="0" locked="0" layoutInCell="1" allowOverlap="1" wp14:anchorId="220F60E7" wp14:editId="4305433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91002401" name="Rectangle 109100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1295008" id="Rectangle 1091002401" o:spid="_x0000_s1026" style="position:absolute;margin-left:-.5pt;margin-top:.4pt;width:33pt;height:33pt;z-index:251658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FF3758B" w14:textId="3BF0E296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4" behindDoc="0" locked="0" layoutInCell="1" allowOverlap="1" wp14:anchorId="23315828" wp14:editId="370FAAD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372853580" name="Rectangle 372853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33F7B4D" id="Rectangle 372853580" o:spid="_x0000_s1026" style="position:absolute;margin-left:-.6pt;margin-top:.4pt;width:33pt;height:33pt;z-index:251658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012E76" w:rsidRPr="004744A9" w14:paraId="7031268E" w14:textId="77777777">
        <w:trPr>
          <w:trHeight w:val="845"/>
        </w:trPr>
        <w:tc>
          <w:tcPr>
            <w:tcW w:w="6658" w:type="dxa"/>
            <w:vAlign w:val="center"/>
          </w:tcPr>
          <w:p w14:paraId="56FF6F0E" w14:textId="317C3BFC" w:rsidR="00012E76" w:rsidRPr="004744A9" w:rsidRDefault="004744A9" w:rsidP="004B4D44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Ydych chi wedi ymchwilio i unrhyw raglenni ynni cymunedol neu ydych chi’n rhan o raglen ynni gymunedol?  </w:t>
            </w:r>
          </w:p>
        </w:tc>
        <w:tc>
          <w:tcPr>
            <w:tcW w:w="992" w:type="dxa"/>
            <w:vAlign w:val="center"/>
          </w:tcPr>
          <w:p w14:paraId="205459A2" w14:textId="0C04E40C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5" behindDoc="0" locked="0" layoutInCell="1" allowOverlap="1" wp14:anchorId="32AD5F86" wp14:editId="4036763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206558040" name="Rectangle 1206558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5E3C6C5" id="Rectangle 1206558040" o:spid="_x0000_s1026" style="position:absolute;margin-left:-.4pt;margin-top:.4pt;width:33pt;height:33pt;z-index:251658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EFF64C1" w14:textId="0462E4D8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6" behindDoc="0" locked="0" layoutInCell="1" allowOverlap="1" wp14:anchorId="60F1EE69" wp14:editId="3C5417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905968703" name="Rectangle 1905968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D3648B3" id="Rectangle 1905968703" o:spid="_x0000_s1026" style="position:absolute;margin-left:-.5pt;margin-top:.4pt;width:33pt;height:33pt;z-index:25165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6C93634" w14:textId="01287F88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7" behindDoc="0" locked="0" layoutInCell="1" allowOverlap="1" wp14:anchorId="09B1303E" wp14:editId="6D9477F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50994073" name="Rectangle 2050994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3BA21AB" id="Rectangle 2050994073" o:spid="_x0000_s1026" style="position:absolute;margin-left:-.6pt;margin-top:.4pt;width:33pt;height:33pt;z-index:251658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012E76" w:rsidRPr="004744A9" w14:paraId="52B4A66B" w14:textId="77777777">
        <w:trPr>
          <w:trHeight w:val="845"/>
        </w:trPr>
        <w:tc>
          <w:tcPr>
            <w:tcW w:w="6658" w:type="dxa"/>
            <w:vAlign w:val="center"/>
          </w:tcPr>
          <w:p w14:paraId="32B349C0" w14:textId="6C88B009" w:rsidR="00012E76" w:rsidRPr="00CB7F9C" w:rsidRDefault="00207DE3" w:rsidP="00012E76">
            <w:pPr>
              <w:rPr>
                <w:rFonts w:cstheme="minorHAnsi"/>
                <w:b/>
                <w:bCs/>
                <w:sz w:val="28"/>
                <w:szCs w:val="28"/>
                <w:lang w:val="cy-GB"/>
              </w:rPr>
            </w:pPr>
            <w:r w:rsidRPr="00CB7F9C">
              <w:rPr>
                <w:rFonts w:ascii="Calibri" w:hAnsi="Calibri" w:cs="Calibri"/>
                <w:b/>
                <w:bCs/>
                <w:sz w:val="28"/>
                <w:szCs w:val="28"/>
                <w:lang w:val="cy-GB"/>
              </w:rPr>
              <w:t>Persbectif byd-eang</w:t>
            </w:r>
          </w:p>
        </w:tc>
        <w:tc>
          <w:tcPr>
            <w:tcW w:w="992" w:type="dxa"/>
            <w:vAlign w:val="center"/>
          </w:tcPr>
          <w:p w14:paraId="23210B6A" w14:textId="77777777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45BFB1FB" w14:textId="77777777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661BC72B" w14:textId="77777777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</w:p>
        </w:tc>
      </w:tr>
      <w:tr w:rsidR="00012E76" w:rsidRPr="004744A9" w14:paraId="60D8A3AE" w14:textId="77777777">
        <w:trPr>
          <w:trHeight w:val="845"/>
        </w:trPr>
        <w:tc>
          <w:tcPr>
            <w:tcW w:w="6658" w:type="dxa"/>
            <w:vAlign w:val="center"/>
          </w:tcPr>
          <w:p w14:paraId="38EE5982" w14:textId="00636205" w:rsidR="00012E76" w:rsidRPr="004744A9" w:rsidRDefault="004744A9" w:rsidP="00FC4B59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>Gofynnwch i dri disgybl</w:t>
            </w:r>
            <w:r w:rsidR="006038F4">
              <w:rPr>
                <w:rFonts w:cstheme="minorHAnsi"/>
                <w:sz w:val="24"/>
                <w:szCs w:val="24"/>
                <w:lang w:val="cy-GB"/>
              </w:rPr>
              <w:t>,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 a ydyn nhw’n ymwybodol a</w:t>
            </w:r>
            <w:r w:rsidR="00CB1659">
              <w:rPr>
                <w:rFonts w:cstheme="minorHAnsi"/>
                <w:sz w:val="24"/>
                <w:szCs w:val="24"/>
                <w:lang w:val="cy-GB"/>
              </w:rPr>
              <w:t>m</w:t>
            </w:r>
            <w:r>
              <w:rPr>
                <w:rFonts w:cstheme="minorHAnsi"/>
                <w:sz w:val="24"/>
                <w:szCs w:val="24"/>
                <w:lang w:val="cy-GB"/>
              </w:rPr>
              <w:t xml:space="preserve"> sut mae arbed ynni yn helpu ein planed? </w:t>
            </w:r>
          </w:p>
        </w:tc>
        <w:tc>
          <w:tcPr>
            <w:tcW w:w="992" w:type="dxa"/>
            <w:vAlign w:val="center"/>
          </w:tcPr>
          <w:p w14:paraId="2AECA353" w14:textId="7C1A6295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8" behindDoc="0" locked="0" layoutInCell="1" allowOverlap="1" wp14:anchorId="1B44F7DA" wp14:editId="3FE5144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345864994" name="Rectangle 345864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8E69AC1" id="Rectangle 345864994" o:spid="_x0000_s1026" style="position:absolute;margin-left:-.4pt;margin-top:.4pt;width:33pt;height:33pt;z-index:251658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3426B7C" w14:textId="5247B678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39" behindDoc="0" locked="0" layoutInCell="1" allowOverlap="1" wp14:anchorId="242FE8CC" wp14:editId="5D028D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68051975" name="Rectangle 136805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CEED6AB" id="Rectangle 1368051975" o:spid="_x0000_s1026" style="position:absolute;margin-left:-.5pt;margin-top:.4pt;width:33pt;height:33pt;z-index:251658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6226710" w14:textId="45F5E58D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40" behindDoc="0" locked="0" layoutInCell="1" allowOverlap="1" wp14:anchorId="057437FB" wp14:editId="56943EE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6138699" name="Rectangle 66138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2CDAF99" id="Rectangle 66138699" o:spid="_x0000_s1026" style="position:absolute;margin-left:-.6pt;margin-top:.4pt;width:33pt;height:33pt;z-index:251658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012E76" w:rsidRPr="004744A9" w14:paraId="17D08829" w14:textId="77777777">
        <w:trPr>
          <w:trHeight w:val="845"/>
        </w:trPr>
        <w:tc>
          <w:tcPr>
            <w:tcW w:w="6658" w:type="dxa"/>
            <w:vAlign w:val="center"/>
          </w:tcPr>
          <w:p w14:paraId="3AA04750" w14:textId="4D69376D" w:rsidR="00012E76" w:rsidRPr="004744A9" w:rsidRDefault="004744A9" w:rsidP="00D400C1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  <w:lang w:val="cy-GB"/>
              </w:rPr>
            </w:pPr>
            <w:r>
              <w:rPr>
                <w:rFonts w:cstheme="minorHAnsi"/>
                <w:sz w:val="24"/>
                <w:szCs w:val="24"/>
                <w:lang w:val="cy-GB"/>
              </w:rPr>
              <w:t xml:space="preserve">Gofynnwch i dri disgybl, ydyn nhw’n deall beth yw Cynhesu Byd-eang a sut allwn ni effeithio ar hinsawdd ein planed? </w:t>
            </w:r>
          </w:p>
        </w:tc>
        <w:tc>
          <w:tcPr>
            <w:tcW w:w="992" w:type="dxa"/>
            <w:vAlign w:val="center"/>
          </w:tcPr>
          <w:p w14:paraId="31DC9431" w14:textId="32D0D155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41" behindDoc="0" locked="0" layoutInCell="1" allowOverlap="1" wp14:anchorId="0FFB8AEA" wp14:editId="400CEF1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49503535" name="Rectangle 849503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ED3054F" id="Rectangle 849503535" o:spid="_x0000_s1026" style="position:absolute;margin-left:-.4pt;margin-top:.4pt;width:33pt;height:33pt;z-index:251658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62DE441" w14:textId="4B3D85D9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42" behindDoc="0" locked="0" layoutInCell="1" allowOverlap="1" wp14:anchorId="1244A1AA" wp14:editId="6DFAA35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427860805" name="Rectangle 427860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D9BB2B8" id="Rectangle 427860805" o:spid="_x0000_s1026" style="position:absolute;margin-left:-.5pt;margin-top:.4pt;width:33pt;height:33pt;z-index:251658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99A8441" w14:textId="43591D5E" w:rsidR="00012E76" w:rsidRPr="004744A9" w:rsidRDefault="00012E76" w:rsidP="00012E76">
            <w:pPr>
              <w:jc w:val="center"/>
              <w:rPr>
                <w:rFonts w:cstheme="minorHAnsi"/>
                <w:noProof/>
                <w:sz w:val="24"/>
                <w:szCs w:val="24"/>
                <w:lang w:val="cy-GB"/>
              </w:rPr>
            </w:pPr>
            <w:r w:rsidRPr="004744A9">
              <w:rPr>
                <w:rFonts w:cstheme="minorHAnsi"/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43" behindDoc="0" locked="0" layoutInCell="1" allowOverlap="1" wp14:anchorId="4CC87431" wp14:editId="411E5BD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972394560" name="Rectangle 1972394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ABA11CA" id="Rectangle 1972394560" o:spid="_x0000_s1026" style="position:absolute;margin-left:-.6pt;margin-top:.4pt;width:33pt;height:33pt;z-index:251658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</w:tbl>
    <w:p w14:paraId="3219A1E9" w14:textId="14063981" w:rsidR="00113D98" w:rsidRPr="004744A9" w:rsidRDefault="00C77A77">
      <w:pPr>
        <w:rPr>
          <w:lang w:val="cy-GB"/>
        </w:rPr>
      </w:pPr>
      <w:r w:rsidRPr="004744A9">
        <w:rPr>
          <w:rFonts w:cstheme="minorHAnsi"/>
          <w:noProof/>
          <w:sz w:val="24"/>
          <w:szCs w:val="24"/>
          <w:lang w:val="cy-GB"/>
        </w:rPr>
        <w:drawing>
          <wp:anchor distT="0" distB="0" distL="114300" distR="114300" simplePos="0" relativeHeight="251658619" behindDoc="0" locked="0" layoutInCell="1" allowOverlap="1" wp14:anchorId="7B097129" wp14:editId="4DD8C3DB">
            <wp:simplePos x="0" y="0"/>
            <wp:positionH relativeFrom="leftMargin">
              <wp:align>right</wp:align>
            </wp:positionH>
            <wp:positionV relativeFrom="paragraph">
              <wp:posOffset>-487045</wp:posOffset>
            </wp:positionV>
            <wp:extent cx="189230" cy="298450"/>
            <wp:effectExtent l="0" t="0" r="1270" b="6350"/>
            <wp:wrapNone/>
            <wp:docPr id="21004156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4A9">
        <w:rPr>
          <w:rFonts w:cstheme="minorHAnsi"/>
          <w:noProof/>
          <w:sz w:val="24"/>
          <w:szCs w:val="24"/>
          <w:lang w:val="cy-GB"/>
        </w:rPr>
        <w:drawing>
          <wp:anchor distT="0" distB="0" distL="114300" distR="114300" simplePos="0" relativeHeight="251658618" behindDoc="0" locked="0" layoutInCell="1" allowOverlap="1" wp14:anchorId="59BA5648" wp14:editId="034C422C">
            <wp:simplePos x="0" y="0"/>
            <wp:positionH relativeFrom="leftMargin">
              <wp:align>right</wp:align>
            </wp:positionH>
            <wp:positionV relativeFrom="paragraph">
              <wp:posOffset>-1035685</wp:posOffset>
            </wp:positionV>
            <wp:extent cx="189230" cy="298450"/>
            <wp:effectExtent l="0" t="0" r="1270" b="6350"/>
            <wp:wrapNone/>
            <wp:docPr id="10857631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4A9">
        <w:rPr>
          <w:rFonts w:cstheme="minorHAnsi"/>
          <w:noProof/>
          <w:sz w:val="24"/>
          <w:szCs w:val="24"/>
          <w:lang w:val="cy-GB"/>
        </w:rPr>
        <w:drawing>
          <wp:anchor distT="0" distB="0" distL="114300" distR="114300" simplePos="0" relativeHeight="251658617" behindDoc="0" locked="0" layoutInCell="1" allowOverlap="1" wp14:anchorId="0B0DE02A" wp14:editId="23043C63">
            <wp:simplePos x="0" y="0"/>
            <wp:positionH relativeFrom="leftMargin">
              <wp:align>right</wp:align>
            </wp:positionH>
            <wp:positionV relativeFrom="paragraph">
              <wp:posOffset>-2102485</wp:posOffset>
            </wp:positionV>
            <wp:extent cx="189230" cy="298450"/>
            <wp:effectExtent l="0" t="0" r="1270" b="6350"/>
            <wp:wrapNone/>
            <wp:docPr id="825113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832F3" w14:textId="665EA9D6" w:rsidR="00BB355B" w:rsidRPr="00F43C1D" w:rsidRDefault="004744A9" w:rsidP="00BB355B">
      <w:pPr>
        <w:spacing w:after="200" w:line="276" w:lineRule="auto"/>
        <w:rPr>
          <w:rFonts w:ascii="Calibri" w:eastAsia="Calibri" w:hAnsi="Calibri" w:cs="Calibri"/>
          <w:sz w:val="28"/>
          <w:szCs w:val="28"/>
          <w:lang w:val="cy-GB"/>
        </w:rPr>
      </w:pPr>
      <w:r w:rsidRPr="00F43C1D">
        <w:rPr>
          <w:rFonts w:ascii="Calibri" w:eastAsia="Calibri" w:hAnsi="Calibri" w:cs="Calibri"/>
          <w:b/>
          <w:bCs/>
          <w:sz w:val="28"/>
          <w:szCs w:val="28"/>
          <w:lang w:val="cy-GB"/>
        </w:rPr>
        <w:t>Pwyntiau gweithredu</w:t>
      </w:r>
      <w:r w:rsidR="00BB355B" w:rsidRPr="00F43C1D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</w:t>
      </w:r>
      <w:r w:rsidRPr="00F43C1D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Sylwadau</w:t>
      </w:r>
      <w:r w:rsidR="00BB355B" w:rsidRPr="00F43C1D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355B" w:rsidRPr="004744A9" w14:paraId="48A52A75" w14:textId="77777777" w:rsidTr="00594079">
        <w:trPr>
          <w:trHeight w:val="4672"/>
        </w:trPr>
        <w:tc>
          <w:tcPr>
            <w:tcW w:w="9016" w:type="dxa"/>
          </w:tcPr>
          <w:p w14:paraId="5F43D73D" w14:textId="77777777" w:rsidR="00BB355B" w:rsidRPr="004744A9" w:rsidRDefault="00BB355B">
            <w:pPr>
              <w:rPr>
                <w:lang w:val="cy-GB"/>
              </w:rPr>
            </w:pPr>
          </w:p>
        </w:tc>
      </w:tr>
    </w:tbl>
    <w:p w14:paraId="5F75DF07" w14:textId="76B6FDF2" w:rsidR="00BB355B" w:rsidRPr="004744A9" w:rsidRDefault="00BB355B">
      <w:pPr>
        <w:rPr>
          <w:lang w:val="cy-GB"/>
        </w:rPr>
        <w:sectPr w:rsidR="00BB355B" w:rsidRPr="004744A9" w:rsidSect="00E34F00">
          <w:headerReference w:type="default" r:id="rId38"/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14:paraId="6038DF0C" w14:textId="73C4059A" w:rsidR="003E46C9" w:rsidRPr="004744A9" w:rsidRDefault="004052F8" w:rsidP="00073113">
      <w:pPr>
        <w:jc w:val="center"/>
        <w:rPr>
          <w:rFonts w:asciiTheme="majorHAnsi" w:hAnsiTheme="majorHAnsi" w:cstheme="majorHAnsi"/>
          <w:sz w:val="56"/>
          <w:szCs w:val="56"/>
          <w:lang w:val="cy-GB"/>
        </w:rPr>
      </w:pPr>
      <w:r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lastRenderedPageBreak/>
        <w:drawing>
          <wp:anchor distT="0" distB="0" distL="114300" distR="114300" simplePos="0" relativeHeight="251658414" behindDoc="1" locked="0" layoutInCell="1" allowOverlap="1" wp14:anchorId="72854CB6" wp14:editId="2893C201">
            <wp:simplePos x="0" y="0"/>
            <wp:positionH relativeFrom="column">
              <wp:posOffset>1647825</wp:posOffset>
            </wp:positionH>
            <wp:positionV relativeFrom="paragraph">
              <wp:posOffset>527685</wp:posOffset>
            </wp:positionV>
            <wp:extent cx="748030" cy="748030"/>
            <wp:effectExtent l="0" t="0" r="0" b="0"/>
            <wp:wrapNone/>
            <wp:docPr id="200931653" name="Picture 20093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1653" name="Picture 2009316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198"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11" behindDoc="1" locked="0" layoutInCell="1" allowOverlap="1" wp14:anchorId="7A038E1F" wp14:editId="4217DD5B">
            <wp:simplePos x="0" y="0"/>
            <wp:positionH relativeFrom="column">
              <wp:posOffset>800100</wp:posOffset>
            </wp:positionH>
            <wp:positionV relativeFrom="paragraph">
              <wp:posOffset>537210</wp:posOffset>
            </wp:positionV>
            <wp:extent cx="752475" cy="752475"/>
            <wp:effectExtent l="0" t="0" r="9525" b="9525"/>
            <wp:wrapNone/>
            <wp:docPr id="893644844" name="Picture 89364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44844" name="Picture 8936448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069"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15" behindDoc="0" locked="0" layoutInCell="1" allowOverlap="1" wp14:anchorId="30742391" wp14:editId="3B6A2143">
            <wp:simplePos x="0" y="0"/>
            <wp:positionH relativeFrom="column">
              <wp:posOffset>-41275</wp:posOffset>
            </wp:positionH>
            <wp:positionV relativeFrom="paragraph">
              <wp:posOffset>538480</wp:posOffset>
            </wp:positionV>
            <wp:extent cx="748030" cy="748030"/>
            <wp:effectExtent l="0" t="0" r="0" b="0"/>
            <wp:wrapNone/>
            <wp:docPr id="997758129" name="Picture 99775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07"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13" behindDoc="0" locked="0" layoutInCell="1" allowOverlap="1" wp14:anchorId="30742391" wp14:editId="4243CFDF">
            <wp:simplePos x="0" y="0"/>
            <wp:positionH relativeFrom="column">
              <wp:posOffset>1816100</wp:posOffset>
            </wp:positionH>
            <wp:positionV relativeFrom="paragraph">
              <wp:posOffset>11088370</wp:posOffset>
            </wp:positionV>
            <wp:extent cx="748030" cy="748030"/>
            <wp:effectExtent l="0" t="0" r="0" b="0"/>
            <wp:wrapNone/>
            <wp:docPr id="149264981" name="Picture 14926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407"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12" behindDoc="1" locked="0" layoutInCell="1" allowOverlap="1" wp14:anchorId="72854CB6" wp14:editId="6C2151E3">
            <wp:simplePos x="0" y="0"/>
            <wp:positionH relativeFrom="column">
              <wp:posOffset>2738755</wp:posOffset>
            </wp:positionH>
            <wp:positionV relativeFrom="paragraph">
              <wp:posOffset>11088370</wp:posOffset>
            </wp:positionV>
            <wp:extent cx="748030" cy="748030"/>
            <wp:effectExtent l="0" t="0" r="0" b="0"/>
            <wp:wrapNone/>
            <wp:docPr id="27596784" name="Picture 27596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586"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10" behindDoc="0" locked="0" layoutInCell="1" allowOverlap="1" wp14:anchorId="30742391" wp14:editId="798D7FCB">
            <wp:simplePos x="0" y="0"/>
            <wp:positionH relativeFrom="column">
              <wp:posOffset>1816100</wp:posOffset>
            </wp:positionH>
            <wp:positionV relativeFrom="paragraph">
              <wp:posOffset>11088370</wp:posOffset>
            </wp:positionV>
            <wp:extent cx="748030" cy="748030"/>
            <wp:effectExtent l="0" t="0" r="0" b="0"/>
            <wp:wrapNone/>
            <wp:docPr id="545318255" name="Picture 545318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586"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09" behindDoc="1" locked="0" layoutInCell="1" allowOverlap="1" wp14:anchorId="72854CB6" wp14:editId="1ACC95B3">
            <wp:simplePos x="0" y="0"/>
            <wp:positionH relativeFrom="column">
              <wp:posOffset>2738755</wp:posOffset>
            </wp:positionH>
            <wp:positionV relativeFrom="paragraph">
              <wp:posOffset>11088370</wp:posOffset>
            </wp:positionV>
            <wp:extent cx="748030" cy="748030"/>
            <wp:effectExtent l="0" t="0" r="0" b="0"/>
            <wp:wrapNone/>
            <wp:docPr id="1875930334" name="Picture 187593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4A9" w:rsidRPr="004744A9">
        <w:rPr>
          <w:rFonts w:asciiTheme="majorHAnsi" w:hAnsiTheme="majorHAnsi" w:cstheme="majorHAnsi"/>
          <w:sz w:val="56"/>
          <w:szCs w:val="56"/>
          <w:lang w:val="cy-GB"/>
        </w:rPr>
        <w:t>Dŵr</w:t>
      </w:r>
    </w:p>
    <w:p w14:paraId="7B08A087" w14:textId="2A874C45" w:rsidR="00073113" w:rsidRPr="004744A9" w:rsidRDefault="00073113" w:rsidP="00073113">
      <w:pPr>
        <w:jc w:val="center"/>
        <w:rPr>
          <w:rFonts w:asciiTheme="majorHAnsi" w:hAnsiTheme="majorHAnsi" w:cstheme="majorHAnsi"/>
          <w:b/>
          <w:bCs/>
          <w:sz w:val="56"/>
          <w:szCs w:val="56"/>
          <w:lang w:val="cy-GB"/>
        </w:rPr>
      </w:pPr>
      <w:r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23" behindDoc="0" locked="0" layoutInCell="1" allowOverlap="1" wp14:anchorId="43C22C6F" wp14:editId="44FD2C26">
            <wp:simplePos x="0" y="0"/>
            <wp:positionH relativeFrom="column">
              <wp:posOffset>4248785</wp:posOffset>
            </wp:positionH>
            <wp:positionV relativeFrom="paragraph">
              <wp:posOffset>358140</wp:posOffset>
            </wp:positionV>
            <wp:extent cx="461645" cy="461645"/>
            <wp:effectExtent l="0" t="0" r="0" b="0"/>
            <wp:wrapNone/>
            <wp:docPr id="1691184357" name="Graphic 1691184357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64B7AC2-95BD-84C5-3067-828FD3201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6" descr="Thumbs up sign with solid fill">
                      <a:extLst>
                        <a:ext uri="{FF2B5EF4-FFF2-40B4-BE49-F238E27FC236}">
                          <a16:creationId xmlns:a16="http://schemas.microsoft.com/office/drawing/2014/main" id="{064B7AC2-95BD-84C5-3067-828FD3201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22" behindDoc="0" locked="0" layoutInCell="1" allowOverlap="1" wp14:anchorId="57513580" wp14:editId="1BAAA133">
            <wp:simplePos x="0" y="0"/>
            <wp:positionH relativeFrom="column">
              <wp:posOffset>4818380</wp:posOffset>
            </wp:positionH>
            <wp:positionV relativeFrom="paragraph">
              <wp:posOffset>357505</wp:posOffset>
            </wp:positionV>
            <wp:extent cx="461645" cy="461645"/>
            <wp:effectExtent l="0" t="0" r="0" b="0"/>
            <wp:wrapNone/>
            <wp:docPr id="915879697" name="Graphic 915879697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8CEBFC24-748C-610A-0506-767D9FF913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 descr="Thumbs up sign with solid fill">
                      <a:extLst>
                        <a:ext uri="{FF2B5EF4-FFF2-40B4-BE49-F238E27FC236}">
                          <a16:creationId xmlns:a16="http://schemas.microsoft.com/office/drawing/2014/main" id="{8CEBFC24-748C-610A-0506-767D9FF913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4A9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21" behindDoc="0" locked="0" layoutInCell="1" allowOverlap="1" wp14:anchorId="56F45B56" wp14:editId="0D91565B">
            <wp:simplePos x="0" y="0"/>
            <wp:positionH relativeFrom="column">
              <wp:posOffset>5505450</wp:posOffset>
            </wp:positionH>
            <wp:positionV relativeFrom="paragraph">
              <wp:posOffset>381635</wp:posOffset>
            </wp:positionV>
            <wp:extent cx="461645" cy="461645"/>
            <wp:effectExtent l="0" t="0" r="0" b="0"/>
            <wp:wrapNone/>
            <wp:docPr id="1112012377" name="Graphic 1112012377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CBC0495-C848-0D4B-B918-C88AB58765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Thumbs up sign with solid fill">
                      <a:extLst>
                        <a:ext uri="{FF2B5EF4-FFF2-40B4-BE49-F238E27FC236}">
                          <a16:creationId xmlns:a16="http://schemas.microsoft.com/office/drawing/2014/main" id="{6CBC0495-C848-0D4B-B918-C88AB58765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5A607" w14:textId="0F20FACF" w:rsidR="00073113" w:rsidRPr="004744A9" w:rsidRDefault="00C77A77">
      <w:pPr>
        <w:rPr>
          <w:b/>
          <w:bCs/>
          <w:sz w:val="32"/>
          <w:szCs w:val="32"/>
          <w:lang w:val="cy-GB"/>
        </w:rPr>
      </w:pPr>
      <w:r w:rsidRPr="004744A9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22" behindDoc="0" locked="0" layoutInCell="1" allowOverlap="1" wp14:anchorId="5C2D660B" wp14:editId="16004D35">
            <wp:simplePos x="0" y="0"/>
            <wp:positionH relativeFrom="column">
              <wp:posOffset>-260350</wp:posOffset>
            </wp:positionH>
            <wp:positionV relativeFrom="paragraph">
              <wp:posOffset>5501005</wp:posOffset>
            </wp:positionV>
            <wp:extent cx="189230" cy="298450"/>
            <wp:effectExtent l="0" t="0" r="1270" b="6350"/>
            <wp:wrapNone/>
            <wp:docPr id="17125241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4A9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20" behindDoc="0" locked="0" layoutInCell="1" allowOverlap="1" wp14:anchorId="20CF9347" wp14:editId="2FEC4C5B">
            <wp:simplePos x="0" y="0"/>
            <wp:positionH relativeFrom="leftMargin">
              <wp:align>right</wp:align>
            </wp:positionH>
            <wp:positionV relativeFrom="paragraph">
              <wp:posOffset>940435</wp:posOffset>
            </wp:positionV>
            <wp:extent cx="189230" cy="298450"/>
            <wp:effectExtent l="0" t="0" r="1270" b="6350"/>
            <wp:wrapNone/>
            <wp:docPr id="202837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4A9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21" behindDoc="0" locked="0" layoutInCell="1" allowOverlap="1" wp14:anchorId="3580C931" wp14:editId="4043F1A9">
            <wp:simplePos x="0" y="0"/>
            <wp:positionH relativeFrom="leftMargin">
              <wp:align>right</wp:align>
            </wp:positionH>
            <wp:positionV relativeFrom="paragraph">
              <wp:posOffset>1812290</wp:posOffset>
            </wp:positionV>
            <wp:extent cx="189230" cy="298450"/>
            <wp:effectExtent l="0" t="0" r="1270" b="6350"/>
            <wp:wrapNone/>
            <wp:docPr id="18908634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3F19DF" w:rsidRPr="004744A9" w14:paraId="20D0443E" w14:textId="77777777">
        <w:trPr>
          <w:trHeight w:val="758"/>
        </w:trPr>
        <w:tc>
          <w:tcPr>
            <w:tcW w:w="6658" w:type="dxa"/>
            <w:vAlign w:val="center"/>
          </w:tcPr>
          <w:p w14:paraId="11D13A36" w14:textId="24663146" w:rsidR="003F19DF" w:rsidRPr="007B1198" w:rsidRDefault="004744A9" w:rsidP="003F19DF">
            <w:pPr>
              <w:rPr>
                <w:b/>
                <w:bCs/>
                <w:sz w:val="28"/>
                <w:szCs w:val="28"/>
                <w:lang w:val="cy-GB"/>
              </w:rPr>
            </w:pPr>
            <w:r w:rsidRPr="007B1198">
              <w:rPr>
                <w:b/>
                <w:bCs/>
                <w:sz w:val="28"/>
                <w:szCs w:val="28"/>
                <w:lang w:val="cy-GB"/>
              </w:rPr>
              <w:t xml:space="preserve">Yn eich ysgol </w:t>
            </w:r>
          </w:p>
        </w:tc>
        <w:tc>
          <w:tcPr>
            <w:tcW w:w="992" w:type="dxa"/>
            <w:vAlign w:val="center"/>
          </w:tcPr>
          <w:p w14:paraId="22B2F765" w14:textId="77777777" w:rsidR="003F19DF" w:rsidRPr="004744A9" w:rsidRDefault="003F19DF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46C9A5FF" w14:textId="77777777" w:rsidR="003F19DF" w:rsidRPr="004744A9" w:rsidRDefault="003F19DF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40F20C57" w14:textId="77777777" w:rsidR="003F19DF" w:rsidRPr="004744A9" w:rsidRDefault="003F19DF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3E46C9" w:rsidRPr="004744A9" w14:paraId="77871444" w14:textId="77777777">
        <w:trPr>
          <w:trHeight w:val="758"/>
        </w:trPr>
        <w:tc>
          <w:tcPr>
            <w:tcW w:w="6658" w:type="dxa"/>
            <w:vAlign w:val="center"/>
          </w:tcPr>
          <w:p w14:paraId="0A482039" w14:textId="4F5496BD" w:rsidR="003E46C9" w:rsidRPr="004744A9" w:rsidRDefault="004744A9" w:rsidP="003E46C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bookmarkStart w:id="2" w:name="_Hlk143005272"/>
            <w:r>
              <w:rPr>
                <w:sz w:val="24"/>
                <w:szCs w:val="24"/>
                <w:lang w:val="cy-GB"/>
              </w:rPr>
              <w:t xml:space="preserve">Oes rhywun yn gwirio faint o ddŵr sy’n cael ei ddefnyddio/arbed? </w:t>
            </w:r>
          </w:p>
        </w:tc>
        <w:tc>
          <w:tcPr>
            <w:tcW w:w="992" w:type="dxa"/>
            <w:vAlign w:val="center"/>
          </w:tcPr>
          <w:p w14:paraId="0C08E7B4" w14:textId="6030C3FF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67454A04" wp14:editId="5E0772C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47558659" name="Rectangle 147558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2F2D5A7" id="Rectangle 147558659" o:spid="_x0000_s1026" style="position:absolute;margin-left:-.4pt;margin-top:.6pt;width:33pt;height:33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CAD9252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64E46413" wp14:editId="5ECAAAF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909244976" name="Rectangle 909244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1458695" id="Rectangle 909244976" o:spid="_x0000_s1026" style="position:absolute;margin-left:-.5pt;margin-top:.6pt;width:33pt;height:33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9D33AE4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38B9B2CE" wp14:editId="200E60F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09150897" name="Rectangle 109150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92DAF0F" id="Rectangle 109150897" o:spid="_x0000_s1026" style="position:absolute;margin-left:-.6pt;margin-top:.55pt;width:33pt;height:33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E46C9" w:rsidRPr="004744A9" w14:paraId="071BC8CB" w14:textId="77777777">
        <w:trPr>
          <w:trHeight w:val="753"/>
        </w:trPr>
        <w:tc>
          <w:tcPr>
            <w:tcW w:w="6658" w:type="dxa"/>
            <w:vAlign w:val="center"/>
          </w:tcPr>
          <w:p w14:paraId="142173EF" w14:textId="5DD58459" w:rsidR="003E46C9" w:rsidRPr="004744A9" w:rsidRDefault="004744A9" w:rsidP="003E46C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Ydy’</w:t>
            </w:r>
            <w:r w:rsidRPr="004744A9">
              <w:rPr>
                <w:sz w:val="24"/>
                <w:szCs w:val="24"/>
                <w:lang w:val="cy-GB"/>
              </w:rPr>
              <w:t>r ysgol yn rhydd o dapiau sy'n diferu?</w:t>
            </w:r>
          </w:p>
        </w:tc>
        <w:tc>
          <w:tcPr>
            <w:tcW w:w="992" w:type="dxa"/>
            <w:vAlign w:val="center"/>
          </w:tcPr>
          <w:p w14:paraId="62695BC8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64C398B8" wp14:editId="3EC6C0E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272498927" name="Rectangle 1272498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62B3515" id="Rectangle 1272498927" o:spid="_x0000_s1026" style="position:absolute;margin-left:-.4pt;margin-top:.75pt;width:33pt;height:33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Wwf53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EF2FE30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69E44E7D" wp14:editId="76A3FE0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085934288" name="Rectangle 1085934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858B702" id="Rectangle 1085934288" o:spid="_x0000_s1026" style="position:absolute;margin-left:-.5pt;margin-top:.75pt;width:33pt;height:33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A0SZUG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B0E8547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0C564777" wp14:editId="650054C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290759050" name="Rectangle 1290759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1988AEC" id="Rectangle 1290759050" o:spid="_x0000_s1026" style="position:absolute;margin-left:-.6pt;margin-top:.75pt;width:33pt;height:33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Pm2gXN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E46C9" w:rsidRPr="004744A9" w14:paraId="62CCD647" w14:textId="77777777">
        <w:trPr>
          <w:trHeight w:val="845"/>
        </w:trPr>
        <w:tc>
          <w:tcPr>
            <w:tcW w:w="6658" w:type="dxa"/>
            <w:vAlign w:val="center"/>
          </w:tcPr>
          <w:p w14:paraId="46EC1A4A" w14:textId="77777777" w:rsidR="003E46C9" w:rsidRDefault="004744A9" w:rsidP="003E46C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toiledau wedi’u cynllunio i leihau colli dŵr gyda fflysh cyfaint isel neu a oes dyfeisiadau arbed </w:t>
            </w:r>
            <w:r w:rsidRPr="004744A9">
              <w:rPr>
                <w:lang w:val="cy-GB"/>
              </w:rPr>
              <w:t>dŵr yn y sisternau (e.e</w:t>
            </w:r>
            <w:r>
              <w:t xml:space="preserve">. bag hippo)? </w:t>
            </w:r>
            <w:r>
              <w:rPr>
                <w:sz w:val="24"/>
                <w:szCs w:val="24"/>
                <w:lang w:val="cy-GB"/>
              </w:rPr>
              <w:t xml:space="preserve"> </w:t>
            </w:r>
          </w:p>
          <w:p w14:paraId="4FF2B89C" w14:textId="0354F5F2" w:rsidR="004744A9" w:rsidRPr="004744A9" w:rsidRDefault="004744A9" w:rsidP="004744A9">
            <w:pPr>
              <w:pStyle w:val="ListParagraph"/>
              <w:ind w:left="360"/>
              <w:rPr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2DA12099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58C0569D" wp14:editId="65C7B17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67573466" name="Rectangle 1367573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A45FB55" id="Rectangle 1367573466" o:spid="_x0000_s1026" style="position:absolute;margin-left:-.4pt;margin-top:.4pt;width:33pt;height:33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96C64F3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38EFA8FA" wp14:editId="5D323F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25893720" name="Rectangle 1125893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5233035" id="Rectangle 1125893720" o:spid="_x0000_s1026" style="position:absolute;margin-left:-.5pt;margin-top:.4pt;width:33pt;height:33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E69902C" w14:textId="77777777" w:rsidR="003E46C9" w:rsidRPr="004744A9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6BC00842" wp14:editId="4109C71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568050800" name="Rectangle 568050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5245205" id="Rectangle 568050800" o:spid="_x0000_s1026" style="position:absolute;margin-left:-.6pt;margin-top:.4pt;width:33pt;height:33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D64D71" w:rsidRPr="004744A9" w14:paraId="288F39EE" w14:textId="77777777">
        <w:trPr>
          <w:trHeight w:val="845"/>
        </w:trPr>
        <w:tc>
          <w:tcPr>
            <w:tcW w:w="6658" w:type="dxa"/>
            <w:vAlign w:val="center"/>
          </w:tcPr>
          <w:p w14:paraId="041135B4" w14:textId="18D4EEC0" w:rsidR="00D64D71" w:rsidRDefault="004744A9" w:rsidP="00D64D7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 w:rsidRPr="004744A9">
              <w:rPr>
                <w:sz w:val="24"/>
                <w:szCs w:val="24"/>
                <w:lang w:val="cy-GB"/>
              </w:rPr>
              <w:t xml:space="preserve">A yw unrhyw wrinalau yn fflysio dim ond </w:t>
            </w:r>
            <w:r>
              <w:rPr>
                <w:sz w:val="24"/>
                <w:szCs w:val="24"/>
                <w:lang w:val="cy-GB"/>
              </w:rPr>
              <w:t xml:space="preserve">pan fydd rhywun yn eu </w:t>
            </w:r>
            <w:r w:rsidR="00CB1659">
              <w:rPr>
                <w:sz w:val="24"/>
                <w:szCs w:val="24"/>
                <w:lang w:val="cy-GB"/>
              </w:rPr>
              <w:t>defnyddio</w:t>
            </w:r>
            <w:r w:rsidRPr="004744A9">
              <w:rPr>
                <w:sz w:val="24"/>
                <w:szCs w:val="24"/>
                <w:lang w:val="cy-GB"/>
              </w:rPr>
              <w:t xml:space="preserve"> neu dim ond yn ystod oriau ysgol yn hytrach nag yn gyson?</w:t>
            </w:r>
          </w:p>
          <w:p w14:paraId="753FCDA0" w14:textId="7960087B" w:rsidR="00B6047F" w:rsidRPr="004744A9" w:rsidRDefault="00B6047F" w:rsidP="00B6047F">
            <w:pPr>
              <w:pStyle w:val="ListParagraph"/>
              <w:ind w:left="360"/>
              <w:rPr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2BC062FF" w14:textId="37439104" w:rsidR="00D64D71" w:rsidRPr="004744A9" w:rsidRDefault="00D64D71" w:rsidP="00D64D71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1" behindDoc="0" locked="0" layoutInCell="1" allowOverlap="1" wp14:anchorId="361F0B2A" wp14:editId="5FFC136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524784633" name="Rectangle 524784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F08FA9A" id="Rectangle 524784633" o:spid="_x0000_s1026" style="position:absolute;margin-left:-.4pt;margin-top:.4pt;width:33pt;height:33pt;z-index:25165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EA28B75" w14:textId="6480A197" w:rsidR="00D64D71" w:rsidRPr="004744A9" w:rsidRDefault="00D64D71" w:rsidP="00D64D71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2" behindDoc="0" locked="0" layoutInCell="1" allowOverlap="1" wp14:anchorId="35C41BE3" wp14:editId="3F6E9AD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48918010" name="Rectangle 1648918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7B4EB44" id="Rectangle 1648918010" o:spid="_x0000_s1026" style="position:absolute;margin-left:-.5pt;margin-top:.4pt;width:33pt;height:33pt;z-index:251658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CCCD189" w14:textId="11383AD3" w:rsidR="00D64D71" w:rsidRPr="004744A9" w:rsidRDefault="00D64D71" w:rsidP="00D64D71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3" behindDoc="0" locked="0" layoutInCell="1" allowOverlap="1" wp14:anchorId="35357404" wp14:editId="5EB07C3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22049301" name="Rectangle 1622049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F1548FC" id="Rectangle 1622049301" o:spid="_x0000_s1026" style="position:absolute;margin-left:-.6pt;margin-top:.4pt;width:33pt;height:33pt;z-index:251658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D64D71" w:rsidRPr="004744A9" w14:paraId="638CFA94" w14:textId="77777777">
        <w:trPr>
          <w:trHeight w:val="845"/>
        </w:trPr>
        <w:tc>
          <w:tcPr>
            <w:tcW w:w="6658" w:type="dxa"/>
            <w:vAlign w:val="center"/>
          </w:tcPr>
          <w:p w14:paraId="3B7A15E8" w14:textId="3329B87A" w:rsidR="00D64D71" w:rsidRPr="004744A9" w:rsidRDefault="00207DE3" w:rsidP="00D64D7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rFonts w:ascii="Calibri" w:hAnsi="Calibri" w:cs="Calibri"/>
                <w:sz w:val="24"/>
                <w:szCs w:val="24"/>
                <w:lang w:val="cy-GB"/>
              </w:rPr>
              <w:t>Os oes gennych dapiau gwthio, ydyn nhw’n darparu’r swm cywir o ddŵr ar y cyflymdra cywir?</w:t>
            </w:r>
          </w:p>
        </w:tc>
        <w:tc>
          <w:tcPr>
            <w:tcW w:w="992" w:type="dxa"/>
            <w:vAlign w:val="center"/>
          </w:tcPr>
          <w:p w14:paraId="55A7493C" w14:textId="1F8C0BDC" w:rsidR="00D64D71" w:rsidRPr="004744A9" w:rsidRDefault="00D64D71" w:rsidP="00D64D71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4" behindDoc="0" locked="0" layoutInCell="1" allowOverlap="1" wp14:anchorId="5AAFB38A" wp14:editId="21878CF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3805390" name="Rectangle 103805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97E1184" id="Rectangle 103805390" o:spid="_x0000_s1026" style="position:absolute;margin-left:-.4pt;margin-top:.4pt;width:33pt;height:33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DB1687A" w14:textId="68371B9E" w:rsidR="00D64D71" w:rsidRPr="004744A9" w:rsidRDefault="00D64D71" w:rsidP="00D64D71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5" behindDoc="0" locked="0" layoutInCell="1" allowOverlap="1" wp14:anchorId="252B7855" wp14:editId="0FB418F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12597919" name="Rectangle 812597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5309389" id="Rectangle 812597919" o:spid="_x0000_s1026" style="position:absolute;margin-left:-.5pt;margin-top:.4pt;width:33pt;height:33pt;z-index:2516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A01D673" w14:textId="0B2F8006" w:rsidR="00D64D71" w:rsidRPr="004744A9" w:rsidRDefault="00D64D71" w:rsidP="00D64D71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6" behindDoc="0" locked="0" layoutInCell="1" allowOverlap="1" wp14:anchorId="384F1F0D" wp14:editId="4E670A6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69982641" name="Rectangle 166998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BDD4FD5" id="Rectangle 1669982641" o:spid="_x0000_s1026" style="position:absolute;margin-left:-.6pt;margin-top:.4pt;width:33pt;height:33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987BBC" w:rsidRPr="004744A9" w14:paraId="4E0B7A76" w14:textId="77777777">
        <w:trPr>
          <w:trHeight w:val="845"/>
        </w:trPr>
        <w:tc>
          <w:tcPr>
            <w:tcW w:w="6658" w:type="dxa"/>
            <w:vAlign w:val="center"/>
          </w:tcPr>
          <w:p w14:paraId="0BC2F0FF" w14:textId="38375EBD" w:rsidR="00987BBC" w:rsidRPr="004744A9" w:rsidRDefault="00B6047F" w:rsidP="00987BB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Oes casgen ddŵr gennych er mwyn casglu dŵr glaw i ddyfrio planhigion? </w:t>
            </w:r>
          </w:p>
        </w:tc>
        <w:tc>
          <w:tcPr>
            <w:tcW w:w="992" w:type="dxa"/>
            <w:vAlign w:val="center"/>
          </w:tcPr>
          <w:p w14:paraId="50A42786" w14:textId="3024CFFF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7" behindDoc="0" locked="0" layoutInCell="1" allowOverlap="1" wp14:anchorId="0F4C2EB9" wp14:editId="78A934D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10842988" name="Rectangle 1110842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D5142E9" id="Rectangle 1110842988" o:spid="_x0000_s1026" style="position:absolute;margin-left:-.4pt;margin-top:.4pt;width:33pt;height:33pt;z-index:2516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48D250F" w14:textId="0E5C05F4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8" behindDoc="0" locked="0" layoutInCell="1" allowOverlap="1" wp14:anchorId="7B5D14D0" wp14:editId="3CF472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587894410" name="Rectangle 587894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03EB7E1" id="Rectangle 587894410" o:spid="_x0000_s1026" style="position:absolute;margin-left:-.5pt;margin-top:.4pt;width:33pt;height:33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5D38112" w14:textId="08C9A005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69" behindDoc="0" locked="0" layoutInCell="1" allowOverlap="1" wp14:anchorId="3A0C941E" wp14:editId="0F9B148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83504585" name="Rectangle 283504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1116EC5" id="Rectangle 283504585" o:spid="_x0000_s1026" style="position:absolute;margin-left:-.6pt;margin-top:.4pt;width:33pt;height:33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987BBC" w:rsidRPr="004744A9" w14:paraId="414C7A3C" w14:textId="77777777">
        <w:trPr>
          <w:trHeight w:val="845"/>
        </w:trPr>
        <w:tc>
          <w:tcPr>
            <w:tcW w:w="6658" w:type="dxa"/>
            <w:vAlign w:val="center"/>
          </w:tcPr>
          <w:p w14:paraId="41F22DD8" w14:textId="062906FC" w:rsidR="00987BBC" w:rsidRPr="004744A9" w:rsidRDefault="00B6047F" w:rsidP="00987BB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Ydy’r holl d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 yn llenwi’u poteli gyda’r dŵr sydd ei angen arnyn nhw yn unig? </w:t>
            </w:r>
          </w:p>
        </w:tc>
        <w:tc>
          <w:tcPr>
            <w:tcW w:w="992" w:type="dxa"/>
            <w:vAlign w:val="center"/>
          </w:tcPr>
          <w:p w14:paraId="02D588D8" w14:textId="6971B7FB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0" behindDoc="0" locked="0" layoutInCell="1" allowOverlap="1" wp14:anchorId="4AAC11B8" wp14:editId="46308B2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43882422" name="Rectangle 2043882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22F0EF7" id="Rectangle 2043882422" o:spid="_x0000_s1026" style="position:absolute;margin-left:-.4pt;margin-top:.4pt;width:33pt;height:33pt;z-index:251658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4EF83FC" w14:textId="4F56F956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1" behindDoc="0" locked="0" layoutInCell="1" allowOverlap="1" wp14:anchorId="56A82B7D" wp14:editId="0C992CA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28771312" name="Rectangle 1828771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85A5A7A" id="Rectangle 1828771312" o:spid="_x0000_s1026" style="position:absolute;margin-left:-.5pt;margin-top:.4pt;width:33pt;height:33pt;z-index:251658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3A73943" w14:textId="6B53F9FB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2" behindDoc="0" locked="0" layoutInCell="1" allowOverlap="1" wp14:anchorId="0FAA0C2C" wp14:editId="09A19C6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48189935" name="Rectangle 1548189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CF154C5" id="Rectangle 1548189935" o:spid="_x0000_s1026" style="position:absolute;margin-left:-.6pt;margin-top:.4pt;width:33pt;height:33pt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19DF" w:rsidRPr="004744A9" w14:paraId="6C0D977F" w14:textId="77777777">
        <w:trPr>
          <w:trHeight w:val="845"/>
        </w:trPr>
        <w:tc>
          <w:tcPr>
            <w:tcW w:w="6658" w:type="dxa"/>
            <w:vAlign w:val="center"/>
          </w:tcPr>
          <w:p w14:paraId="3F3BBF42" w14:textId="24B2CEE5" w:rsidR="003F19DF" w:rsidRPr="007B1198" w:rsidRDefault="00B6047F" w:rsidP="003F19DF">
            <w:pPr>
              <w:rPr>
                <w:b/>
                <w:bCs/>
                <w:sz w:val="28"/>
                <w:szCs w:val="28"/>
                <w:lang w:val="cy-GB"/>
              </w:rPr>
            </w:pPr>
            <w:r w:rsidRPr="007B1198">
              <w:rPr>
                <w:b/>
                <w:bCs/>
                <w:sz w:val="28"/>
                <w:szCs w:val="28"/>
                <w:lang w:val="cy-GB"/>
              </w:rPr>
              <w:t>Yn eich cymuned</w:t>
            </w:r>
          </w:p>
        </w:tc>
        <w:tc>
          <w:tcPr>
            <w:tcW w:w="992" w:type="dxa"/>
            <w:vAlign w:val="center"/>
          </w:tcPr>
          <w:p w14:paraId="722526A8" w14:textId="77777777" w:rsidR="003F19DF" w:rsidRPr="004744A9" w:rsidRDefault="003F19DF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1648F983" w14:textId="77777777" w:rsidR="003F19DF" w:rsidRPr="004744A9" w:rsidRDefault="003F19DF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0898E172" w14:textId="77777777" w:rsidR="003F19DF" w:rsidRPr="004744A9" w:rsidRDefault="003F19DF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987BBC" w:rsidRPr="004744A9" w14:paraId="2FBFD2B3" w14:textId="77777777">
        <w:trPr>
          <w:trHeight w:val="845"/>
        </w:trPr>
        <w:tc>
          <w:tcPr>
            <w:tcW w:w="6658" w:type="dxa"/>
            <w:vAlign w:val="center"/>
          </w:tcPr>
          <w:p w14:paraId="10107C1B" w14:textId="14F85A1D" w:rsidR="00987BBC" w:rsidRPr="004744A9" w:rsidRDefault="00B6047F" w:rsidP="00987BB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</w:t>
            </w:r>
            <w:r w:rsidR="00CB1659">
              <w:rPr>
                <w:sz w:val="24"/>
                <w:szCs w:val="24"/>
                <w:lang w:val="cy-GB"/>
              </w:rPr>
              <w:t>’r</w:t>
            </w:r>
            <w:r>
              <w:rPr>
                <w:sz w:val="24"/>
                <w:szCs w:val="24"/>
                <w:lang w:val="cy-GB"/>
              </w:rPr>
              <w:t xml:space="preserve"> 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 yn dysgu pam fod angen i ni arbed dŵr yng Nghymru a’r broses o gael dŵr glân i’n tapiau? </w:t>
            </w:r>
          </w:p>
        </w:tc>
        <w:tc>
          <w:tcPr>
            <w:tcW w:w="992" w:type="dxa"/>
            <w:vAlign w:val="center"/>
          </w:tcPr>
          <w:p w14:paraId="6375C7D6" w14:textId="2ED30E23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3" behindDoc="0" locked="0" layoutInCell="1" allowOverlap="1" wp14:anchorId="71D21BF8" wp14:editId="2487EF5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24704759" name="Rectangle 824704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CAB56DD" id="Rectangle 824704759" o:spid="_x0000_s1026" style="position:absolute;margin-left:-.4pt;margin-top:.4pt;width:33pt;height:33pt;z-index:251658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8804724" w14:textId="0DF55BA3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4" behindDoc="0" locked="0" layoutInCell="1" allowOverlap="1" wp14:anchorId="18C921D5" wp14:editId="7723A2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530093137" name="Rectangle 530093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F5B8BEF" id="Rectangle 530093137" o:spid="_x0000_s1026" style="position:absolute;margin-left:-.5pt;margin-top:.4pt;width:33pt;height:33pt;z-index:251658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C360739" w14:textId="2D2D2613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5" behindDoc="0" locked="0" layoutInCell="1" allowOverlap="1" wp14:anchorId="381A7C8C" wp14:editId="6B28D1E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595455616" name="Rectangle 595455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C2CE39C" id="Rectangle 595455616" o:spid="_x0000_s1026" style="position:absolute;margin-left:-.6pt;margin-top:.4pt;width:33pt;height:33pt;z-index:251658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987BBC" w:rsidRPr="004744A9" w14:paraId="2860C923" w14:textId="77777777">
        <w:trPr>
          <w:trHeight w:val="845"/>
        </w:trPr>
        <w:tc>
          <w:tcPr>
            <w:tcW w:w="6658" w:type="dxa"/>
            <w:vAlign w:val="center"/>
          </w:tcPr>
          <w:p w14:paraId="10031C98" w14:textId="6DFBDBD5" w:rsidR="00987BBC" w:rsidRPr="004744A9" w:rsidRDefault="00B6047F" w:rsidP="00987BBC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Ydy pawb yn gwybod yr hyn all</w:t>
            </w:r>
            <w:r w:rsidR="006038F4">
              <w:rPr>
                <w:sz w:val="24"/>
                <w:szCs w:val="24"/>
                <w:lang w:val="cy-GB"/>
              </w:rPr>
              <w:t>, a na all, eu</w:t>
            </w:r>
            <w:r>
              <w:rPr>
                <w:sz w:val="24"/>
                <w:szCs w:val="24"/>
                <w:lang w:val="cy-GB"/>
              </w:rPr>
              <w:t xml:space="preserve"> fflysio i lawr y tŷ bach </w:t>
            </w:r>
            <w:r w:rsidR="006038F4">
              <w:rPr>
                <w:sz w:val="24"/>
                <w:szCs w:val="24"/>
                <w:lang w:val="cy-GB"/>
              </w:rPr>
              <w:t>neu e</w:t>
            </w:r>
            <w:r>
              <w:rPr>
                <w:sz w:val="24"/>
                <w:szCs w:val="24"/>
                <w:lang w:val="cy-GB"/>
              </w:rPr>
              <w:t xml:space="preserve">i arllwys i lawr y </w:t>
            </w:r>
            <w:r w:rsidR="00CB1659">
              <w:rPr>
                <w:sz w:val="24"/>
                <w:szCs w:val="24"/>
                <w:lang w:val="cy-GB"/>
              </w:rPr>
              <w:t>sinc</w:t>
            </w:r>
            <w:r>
              <w:rPr>
                <w:sz w:val="24"/>
                <w:szCs w:val="24"/>
                <w:lang w:val="cy-GB"/>
              </w:rPr>
              <w:t>? (</w:t>
            </w:r>
            <w:r w:rsidR="006038F4">
              <w:rPr>
                <w:sz w:val="24"/>
                <w:szCs w:val="24"/>
                <w:lang w:val="cy-GB"/>
              </w:rPr>
              <w:t>Hol</w:t>
            </w:r>
            <w:r>
              <w:rPr>
                <w:sz w:val="24"/>
                <w:szCs w:val="24"/>
                <w:lang w:val="cy-GB"/>
              </w:rPr>
              <w:t>wch sampl o d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). </w:t>
            </w:r>
          </w:p>
        </w:tc>
        <w:tc>
          <w:tcPr>
            <w:tcW w:w="992" w:type="dxa"/>
            <w:vAlign w:val="center"/>
          </w:tcPr>
          <w:p w14:paraId="626CB108" w14:textId="733D7E00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6" behindDoc="0" locked="0" layoutInCell="1" allowOverlap="1" wp14:anchorId="1917AADB" wp14:editId="3C0259E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16674540" name="Rectangle 2016674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EAAAD68" id="Rectangle 2016674540" o:spid="_x0000_s1026" style="position:absolute;margin-left:-.4pt;margin-top:.4pt;width:33pt;height:33pt;z-index:25165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ED07A7C" w14:textId="4140555A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7" behindDoc="0" locked="0" layoutInCell="1" allowOverlap="1" wp14:anchorId="5C173463" wp14:editId="014199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315773079" name="Rectangle 31577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B1D8E65" id="Rectangle 315773079" o:spid="_x0000_s1026" style="position:absolute;margin-left:-.5pt;margin-top:.4pt;width:33pt;height:33pt;z-index:251658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EF7ED8C" w14:textId="4CB8ED08" w:rsidR="00987BBC" w:rsidRPr="004744A9" w:rsidRDefault="00987BBC" w:rsidP="00987BBC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8" behindDoc="0" locked="0" layoutInCell="1" allowOverlap="1" wp14:anchorId="6D6A30C2" wp14:editId="1DDD7A8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3429283" name="Rectangle 103429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731C185" id="Rectangle 103429283" o:spid="_x0000_s1026" style="position:absolute;margin-left:-.6pt;margin-top:.4pt;width:33pt;height:33pt;z-index:251658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EA6430" w:rsidRPr="004744A9" w14:paraId="03B2DE0A" w14:textId="77777777">
        <w:trPr>
          <w:trHeight w:val="845"/>
        </w:trPr>
        <w:tc>
          <w:tcPr>
            <w:tcW w:w="6658" w:type="dxa"/>
            <w:vAlign w:val="center"/>
          </w:tcPr>
          <w:p w14:paraId="2278DD3C" w14:textId="50FBEEF8" w:rsidR="00EA6430" w:rsidRPr="004744A9" w:rsidRDefault="00B6047F" w:rsidP="00EA6430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Ydy’r 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 wedi ymchwilio sut maen nhw’n gallu arbed dŵr yn y cartref? </w:t>
            </w:r>
          </w:p>
        </w:tc>
        <w:tc>
          <w:tcPr>
            <w:tcW w:w="992" w:type="dxa"/>
            <w:vAlign w:val="center"/>
          </w:tcPr>
          <w:p w14:paraId="11CBFB41" w14:textId="501DD6B8" w:rsidR="00EA6430" w:rsidRPr="004744A9" w:rsidRDefault="00EA6430" w:rsidP="00EA6430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2" behindDoc="0" locked="0" layoutInCell="1" allowOverlap="1" wp14:anchorId="23C32A29" wp14:editId="11352E2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56908176" name="Rectangle 1856908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A5B0DD5" id="Rectangle 1856908176" o:spid="_x0000_s1026" style="position:absolute;margin-left:-.4pt;margin-top:.4pt;width:33pt;height:33pt;z-index:251658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972966C" w14:textId="40385E0B" w:rsidR="00EA6430" w:rsidRPr="004744A9" w:rsidRDefault="00EA6430" w:rsidP="00EA6430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3" behindDoc="0" locked="0" layoutInCell="1" allowOverlap="1" wp14:anchorId="4D7C9799" wp14:editId="3FD0ACF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08316525" name="Rectangle 1108316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51A4315" id="Rectangle 1108316525" o:spid="_x0000_s1026" style="position:absolute;margin-left:-.5pt;margin-top:.4pt;width:33pt;height:33pt;z-index:251658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C0194B6" w14:textId="438928AC" w:rsidR="00EA6430" w:rsidRPr="004744A9" w:rsidRDefault="00EA6430" w:rsidP="00EA6430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4" behindDoc="0" locked="0" layoutInCell="1" allowOverlap="1" wp14:anchorId="7FEA2240" wp14:editId="5430F44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62161910" name="Rectangle 166216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610DF1C" id="Rectangle 1662161910" o:spid="_x0000_s1026" style="position:absolute;margin-left:-.6pt;margin-top:.4pt;width:33pt;height:33pt;z-index:251658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5701C5" w:rsidRPr="004744A9" w14:paraId="334A4D9E" w14:textId="77777777">
        <w:trPr>
          <w:trHeight w:val="845"/>
        </w:trPr>
        <w:tc>
          <w:tcPr>
            <w:tcW w:w="6658" w:type="dxa"/>
            <w:vAlign w:val="center"/>
          </w:tcPr>
          <w:p w14:paraId="4BEC356E" w14:textId="77777777" w:rsidR="006038F4" w:rsidRDefault="006038F4" w:rsidP="005701C5">
            <w:pPr>
              <w:rPr>
                <w:rFonts w:ascii="Calibri" w:hAnsi="Calibri" w:cs="Calibri"/>
                <w:b/>
                <w:bCs/>
                <w:sz w:val="24"/>
                <w:szCs w:val="24"/>
                <w:lang w:val="cy-GB"/>
              </w:rPr>
            </w:pPr>
          </w:p>
          <w:p w14:paraId="59E589B2" w14:textId="77777777" w:rsidR="006038F4" w:rsidRDefault="006038F4" w:rsidP="005701C5">
            <w:pPr>
              <w:rPr>
                <w:rFonts w:ascii="Calibri" w:hAnsi="Calibri" w:cs="Calibri"/>
                <w:b/>
                <w:bCs/>
                <w:sz w:val="24"/>
                <w:szCs w:val="24"/>
                <w:lang w:val="cy-GB"/>
              </w:rPr>
            </w:pPr>
          </w:p>
          <w:p w14:paraId="1A55932C" w14:textId="77777777" w:rsidR="006038F4" w:rsidRDefault="006038F4" w:rsidP="005701C5">
            <w:pPr>
              <w:rPr>
                <w:rFonts w:ascii="Calibri" w:hAnsi="Calibri" w:cs="Calibri"/>
                <w:b/>
                <w:bCs/>
                <w:sz w:val="24"/>
                <w:szCs w:val="24"/>
                <w:lang w:val="cy-GB"/>
              </w:rPr>
            </w:pPr>
          </w:p>
          <w:p w14:paraId="418C3B73" w14:textId="77777777" w:rsidR="005701C5" w:rsidRDefault="00207DE3" w:rsidP="005701C5">
            <w:pPr>
              <w:rPr>
                <w:rFonts w:ascii="Calibri" w:hAnsi="Calibri" w:cs="Calibri"/>
                <w:b/>
                <w:bCs/>
                <w:sz w:val="28"/>
                <w:szCs w:val="28"/>
                <w:lang w:val="cy-GB"/>
              </w:rPr>
            </w:pPr>
            <w:r w:rsidRPr="007B1198">
              <w:rPr>
                <w:rFonts w:ascii="Calibri" w:hAnsi="Calibri" w:cs="Calibri"/>
                <w:b/>
                <w:bCs/>
                <w:sz w:val="28"/>
                <w:szCs w:val="28"/>
                <w:lang w:val="cy-GB"/>
              </w:rPr>
              <w:t>Persbectif byd-eang</w:t>
            </w:r>
          </w:p>
          <w:p w14:paraId="5C2C15F9" w14:textId="55E05624" w:rsidR="007B1198" w:rsidRPr="007B1198" w:rsidRDefault="007B1198" w:rsidP="005701C5">
            <w:pPr>
              <w:rPr>
                <w:b/>
                <w:bCs/>
                <w:sz w:val="28"/>
                <w:szCs w:val="28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2253CED2" w14:textId="77777777" w:rsidR="005701C5" w:rsidRPr="004744A9" w:rsidRDefault="005701C5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04320E35" w14:textId="77777777" w:rsidR="005701C5" w:rsidRPr="004744A9" w:rsidRDefault="005701C5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0F57B869" w14:textId="77777777" w:rsidR="005701C5" w:rsidRPr="004744A9" w:rsidRDefault="005701C5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133AF6" w:rsidRPr="004744A9" w14:paraId="36EE577E" w14:textId="77777777">
        <w:trPr>
          <w:trHeight w:val="845"/>
        </w:trPr>
        <w:tc>
          <w:tcPr>
            <w:tcW w:w="6658" w:type="dxa"/>
            <w:vAlign w:val="center"/>
          </w:tcPr>
          <w:p w14:paraId="49CC479A" w14:textId="0C177709" w:rsidR="00133AF6" w:rsidRPr="004744A9" w:rsidRDefault="00B6047F" w:rsidP="00133AF6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 xml:space="preserve">Ydych chi’n dysgu am faterion yn ymwneud ag argaeledd dŵr a thoiledau mewn gwledydd eraill a/neu’n cefnogi elusen ddŵr ryngwladol fel ‘Water Aid’?  </w:t>
            </w:r>
          </w:p>
        </w:tc>
        <w:tc>
          <w:tcPr>
            <w:tcW w:w="992" w:type="dxa"/>
            <w:vAlign w:val="center"/>
          </w:tcPr>
          <w:p w14:paraId="3CE3CD77" w14:textId="7ECB7C94" w:rsidR="00133AF6" w:rsidRPr="004744A9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5" behindDoc="0" locked="0" layoutInCell="1" allowOverlap="1" wp14:anchorId="5F772AAE" wp14:editId="79AD4B3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730758290" name="Rectangle 730758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C60DAFC" id="Rectangle 730758290" o:spid="_x0000_s1026" style="position:absolute;margin-left:-.4pt;margin-top:.4pt;width:33pt;height:33pt;z-index:25165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A4E2500" w14:textId="082BA6C6" w:rsidR="00133AF6" w:rsidRPr="004744A9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6" behindDoc="0" locked="0" layoutInCell="1" allowOverlap="1" wp14:anchorId="0DA99E20" wp14:editId="3F23DAD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50951306" name="Rectangle 25095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7A9C02A" id="Rectangle 250951306" o:spid="_x0000_s1026" style="position:absolute;margin-left:-.5pt;margin-top:.4pt;width:33pt;height:33pt;z-index:2516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2EE3183" w14:textId="5D8F19D5" w:rsidR="00133AF6" w:rsidRPr="004744A9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4744A9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7" behindDoc="0" locked="0" layoutInCell="1" allowOverlap="1" wp14:anchorId="55DEF544" wp14:editId="6574195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296070182" name="Rectangle 1296070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BCD3483" id="Rectangle 1296070182" o:spid="_x0000_s1026" style="position:absolute;margin-left:-.6pt;margin-top:.4pt;width:33pt;height:33pt;z-index:251658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133AF6" w:rsidRPr="00B6047F" w14:paraId="5388A35E" w14:textId="77777777">
        <w:trPr>
          <w:trHeight w:val="845"/>
        </w:trPr>
        <w:tc>
          <w:tcPr>
            <w:tcW w:w="6658" w:type="dxa"/>
            <w:vAlign w:val="center"/>
          </w:tcPr>
          <w:p w14:paraId="4BBB3102" w14:textId="7C290E66" w:rsidR="00133AF6" w:rsidRPr="00B6047F" w:rsidRDefault="00B6047F" w:rsidP="00133AF6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 w:rsidRPr="00B6047F">
              <w:rPr>
                <w:sz w:val="24"/>
                <w:szCs w:val="24"/>
                <w:lang w:val="cy-GB"/>
              </w:rPr>
              <w:t xml:space="preserve">Ydych chi’n dysgu am yr angen i warchod y cefnforoedd, pysgod a’r holl greaduriaid byw sy’n byw ynddyn nhw? </w:t>
            </w:r>
          </w:p>
        </w:tc>
        <w:tc>
          <w:tcPr>
            <w:tcW w:w="992" w:type="dxa"/>
            <w:vAlign w:val="center"/>
          </w:tcPr>
          <w:p w14:paraId="6753E6FA" w14:textId="335F912E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6047F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8" behindDoc="0" locked="0" layoutInCell="1" allowOverlap="1" wp14:anchorId="74515764" wp14:editId="6F9294A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23131595" name="Rectangle 62313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D6CEADA" id="Rectangle 623131595" o:spid="_x0000_s1026" style="position:absolute;margin-left:-.4pt;margin-top:.4pt;width:33pt;height:33pt;z-index:2516584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8D0E914" w14:textId="655ED311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6047F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99" behindDoc="0" locked="0" layoutInCell="1" allowOverlap="1" wp14:anchorId="01D416C2" wp14:editId="4079D3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483787045" name="Rectangle 1483787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4B3CCC9" id="Rectangle 1483787045" o:spid="_x0000_s1026" style="position:absolute;margin-left:-.5pt;margin-top:.4pt;width:33pt;height:33pt;z-index:251658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18A5918" w14:textId="1CAC7ECE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6047F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0" behindDoc="0" locked="0" layoutInCell="1" allowOverlap="1" wp14:anchorId="20896E0B" wp14:editId="534F613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962279434" name="Rectangle 1962279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C6B678F" id="Rectangle 1962279434" o:spid="_x0000_s1026" style="position:absolute;margin-left:-.6pt;margin-top:.4pt;width:33pt;height:33pt;z-index:251658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133AF6" w:rsidRPr="00B6047F" w14:paraId="7AF43C80" w14:textId="77777777">
        <w:trPr>
          <w:trHeight w:val="845"/>
        </w:trPr>
        <w:tc>
          <w:tcPr>
            <w:tcW w:w="6658" w:type="dxa"/>
            <w:vAlign w:val="center"/>
          </w:tcPr>
          <w:p w14:paraId="12C126D2" w14:textId="0EEFDBE5" w:rsidR="00133AF6" w:rsidRPr="00B6047F" w:rsidRDefault="00B6047F" w:rsidP="00133AF6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  <w:lang w:val="cy-GB"/>
              </w:rPr>
            </w:pPr>
            <w:r>
              <w:rPr>
                <w:sz w:val="24"/>
                <w:szCs w:val="24"/>
                <w:lang w:val="cy-GB"/>
              </w:rPr>
              <w:t>Oes unrhyw d</w:t>
            </w:r>
            <w:r w:rsidR="00EB34C1">
              <w:rPr>
                <w:sz w:val="24"/>
                <w:szCs w:val="24"/>
                <w:lang w:val="cy-GB"/>
              </w:rPr>
              <w:t>dysgwyr</w:t>
            </w:r>
            <w:r>
              <w:rPr>
                <w:sz w:val="24"/>
                <w:szCs w:val="24"/>
                <w:lang w:val="cy-GB"/>
              </w:rPr>
              <w:t xml:space="preserve"> wedi ymchwilio i’r dŵr sydd wedi’i ‘guddio’ mewn bwyd a pha bethau rydym yn eu bwyta sy’n defnyddio’r mwyaf o ddŵr yn fyd-eang? </w:t>
            </w:r>
          </w:p>
        </w:tc>
        <w:tc>
          <w:tcPr>
            <w:tcW w:w="992" w:type="dxa"/>
            <w:vAlign w:val="center"/>
          </w:tcPr>
          <w:p w14:paraId="16FB1172" w14:textId="591A188A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6047F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1" behindDoc="0" locked="0" layoutInCell="1" allowOverlap="1" wp14:anchorId="592C5387" wp14:editId="148D436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731884401" name="Rectangle 731884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2C91B24" id="Rectangle 731884401" o:spid="_x0000_s1026" style="position:absolute;margin-left:-.4pt;margin-top:.4pt;width:33pt;height:33pt;z-index:251658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8D8FD02" w14:textId="0A5E91D8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6047F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2" behindDoc="0" locked="0" layoutInCell="1" allowOverlap="1" wp14:anchorId="690DC862" wp14:editId="50CD4B4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40239381" name="Rectangle 1040239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72F8BED" id="Rectangle 1040239381" o:spid="_x0000_s1026" style="position:absolute;margin-left:-.5pt;margin-top:.4pt;width:33pt;height:33pt;z-index:2516585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76F1136" w14:textId="6ECE411A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B6047F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3" behindDoc="0" locked="0" layoutInCell="1" allowOverlap="1" wp14:anchorId="79A47FDF" wp14:editId="36CA90E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101111652" name="Rectangle 2101111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DE1CCC3" id="Rectangle 2101111652" o:spid="_x0000_s1026" style="position:absolute;margin-left:-.6pt;margin-top:.4pt;width:33pt;height:33pt;z-index:251658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133AF6" w:rsidRPr="00B6047F" w14:paraId="65CEF451" w14:textId="77777777" w:rsidTr="00BB355B">
        <w:trPr>
          <w:trHeight w:val="569"/>
        </w:trPr>
        <w:tc>
          <w:tcPr>
            <w:tcW w:w="6658" w:type="dxa"/>
            <w:vAlign w:val="center"/>
          </w:tcPr>
          <w:p w14:paraId="21CCD799" w14:textId="77777777" w:rsidR="00133AF6" w:rsidRPr="00B6047F" w:rsidRDefault="00133AF6" w:rsidP="00133AF6">
            <w:pPr>
              <w:rPr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4A77DB3A" w14:textId="77777777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73222752" w14:textId="77777777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004B5A2C" w14:textId="77777777" w:rsidR="00133AF6" w:rsidRPr="00B6047F" w:rsidRDefault="00133AF6" w:rsidP="00133AF6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</w:tbl>
    <w:bookmarkEnd w:id="2"/>
    <w:p w14:paraId="001B21DD" w14:textId="20A45320" w:rsidR="0074375D" w:rsidRPr="001A4020" w:rsidRDefault="004215BB" w:rsidP="00BB355B">
      <w:pPr>
        <w:spacing w:after="200" w:line="276" w:lineRule="auto"/>
        <w:rPr>
          <w:rFonts w:ascii="Calibri" w:eastAsia="Calibri" w:hAnsi="Calibri" w:cs="Calibri"/>
          <w:sz w:val="28"/>
          <w:szCs w:val="28"/>
          <w:lang w:val="cy-GB"/>
        </w:rPr>
      </w:pPr>
      <w:r w:rsidRPr="001A4020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23" behindDoc="0" locked="0" layoutInCell="1" allowOverlap="1" wp14:anchorId="3CD34AC3" wp14:editId="2E292005">
            <wp:simplePos x="0" y="0"/>
            <wp:positionH relativeFrom="leftMargin">
              <wp:align>right</wp:align>
            </wp:positionH>
            <wp:positionV relativeFrom="paragraph">
              <wp:posOffset>-935355</wp:posOffset>
            </wp:positionV>
            <wp:extent cx="189230" cy="298450"/>
            <wp:effectExtent l="0" t="0" r="1270" b="6350"/>
            <wp:wrapNone/>
            <wp:docPr id="5591099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47F" w:rsidRPr="001A4020">
        <w:rPr>
          <w:rFonts w:ascii="Calibri" w:eastAsia="Calibri" w:hAnsi="Calibri" w:cs="Calibri"/>
          <w:b/>
          <w:bCs/>
          <w:sz w:val="28"/>
          <w:szCs w:val="28"/>
          <w:lang w:val="cy-GB"/>
        </w:rPr>
        <w:t>Pwyntiau gweithredu</w:t>
      </w:r>
      <w:r w:rsidR="00BB355B" w:rsidRPr="001A4020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</w:t>
      </w:r>
      <w:r w:rsidR="00B6047F" w:rsidRPr="001A4020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Sylwadau</w:t>
      </w:r>
      <w:r w:rsidR="00BB355B" w:rsidRPr="001A4020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355B" w14:paraId="6A241A87" w14:textId="77777777" w:rsidTr="002C43B5">
        <w:trPr>
          <w:trHeight w:val="5707"/>
        </w:trPr>
        <w:tc>
          <w:tcPr>
            <w:tcW w:w="9016" w:type="dxa"/>
          </w:tcPr>
          <w:p w14:paraId="32C27C37" w14:textId="77777777" w:rsidR="00BB355B" w:rsidRDefault="00BB355B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57C3DAEF" w14:textId="77777777" w:rsidR="00BB355B" w:rsidRDefault="00BB355B">
      <w:pPr>
        <w:rPr>
          <w:b/>
          <w:bCs/>
          <w:sz w:val="32"/>
          <w:szCs w:val="32"/>
        </w:rPr>
        <w:sectPr w:rsidR="00BB355B" w:rsidSect="00E34F00">
          <w:headerReference w:type="default" r:id="rId43"/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14:paraId="78E227EA" w14:textId="6D986565" w:rsidR="003E46C9" w:rsidRPr="00B6047F" w:rsidRDefault="00944A79" w:rsidP="00750FC6">
      <w:pPr>
        <w:jc w:val="center"/>
        <w:rPr>
          <w:rFonts w:asciiTheme="majorHAnsi" w:hAnsiTheme="majorHAnsi" w:cstheme="majorHAnsi"/>
          <w:sz w:val="56"/>
          <w:szCs w:val="56"/>
          <w:lang w:val="cy-GB"/>
        </w:rPr>
      </w:pPr>
      <w:r w:rsidRPr="00B6047F">
        <w:rPr>
          <w:noProof/>
          <w:kern w:val="0"/>
          <w:lang w:val="cy-GB"/>
          <w14:ligatures w14:val="none"/>
        </w:rPr>
        <w:lastRenderedPageBreak/>
        <w:drawing>
          <wp:anchor distT="0" distB="0" distL="114300" distR="114300" simplePos="0" relativeHeight="251658429" behindDoc="1" locked="0" layoutInCell="1" allowOverlap="1" wp14:anchorId="0DF706B2" wp14:editId="3B7C860A">
            <wp:simplePos x="0" y="0"/>
            <wp:positionH relativeFrom="column">
              <wp:posOffset>1708150</wp:posOffset>
            </wp:positionH>
            <wp:positionV relativeFrom="paragraph">
              <wp:posOffset>570865</wp:posOffset>
            </wp:positionV>
            <wp:extent cx="744855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0992" y="21327"/>
                <wp:lineTo x="2099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39B" w:rsidRPr="00B6047F">
        <w:rPr>
          <w:b/>
          <w:bCs/>
          <w:noProof/>
          <w:sz w:val="32"/>
          <w:szCs w:val="32"/>
          <w:lang w:val="cy-GB"/>
        </w:rPr>
        <w:drawing>
          <wp:anchor distT="0" distB="0" distL="114300" distR="114300" simplePos="0" relativeHeight="251658431" behindDoc="1" locked="0" layoutInCell="1" allowOverlap="1" wp14:anchorId="2B67F33A" wp14:editId="0750F01C">
            <wp:simplePos x="0" y="0"/>
            <wp:positionH relativeFrom="column">
              <wp:posOffset>860425</wp:posOffset>
            </wp:positionH>
            <wp:positionV relativeFrom="paragraph">
              <wp:posOffset>570865</wp:posOffset>
            </wp:positionV>
            <wp:extent cx="744855" cy="752475"/>
            <wp:effectExtent l="0" t="0" r="0" b="9525"/>
            <wp:wrapNone/>
            <wp:docPr id="1910559078" name="Picture 191055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59078" name="Picture 19105590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B78" w:rsidRPr="00B6047F">
        <w:rPr>
          <w:rFonts w:ascii="Times New Roman" w:hAnsi="Times New Roman"/>
          <w:noProof/>
          <w:kern w:val="0"/>
          <w:sz w:val="24"/>
          <w:szCs w:val="24"/>
          <w:lang w:val="cy-GB"/>
          <w14:ligatures w14:val="none"/>
        </w:rPr>
        <w:drawing>
          <wp:anchor distT="0" distB="0" distL="114300" distR="114300" simplePos="0" relativeHeight="251658430" behindDoc="1" locked="0" layoutInCell="1" allowOverlap="1" wp14:anchorId="3C267124" wp14:editId="0A76C210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7524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47F">
        <w:rPr>
          <w:rFonts w:asciiTheme="majorHAnsi" w:hAnsiTheme="majorHAnsi" w:cstheme="majorHAnsi"/>
          <w:sz w:val="56"/>
          <w:szCs w:val="56"/>
          <w:lang w:val="cy-GB"/>
        </w:rPr>
        <w:t>Tiroedd yr Ysgol</w:t>
      </w:r>
    </w:p>
    <w:p w14:paraId="54192DDB" w14:textId="43117DB3" w:rsidR="00750FC6" w:rsidRPr="00B6047F" w:rsidRDefault="00750FC6" w:rsidP="11A6281C">
      <w:pPr>
        <w:rPr>
          <w:b/>
          <w:bCs/>
          <w:sz w:val="28"/>
          <w:szCs w:val="28"/>
          <w:lang w:val="cy-GB"/>
        </w:rPr>
      </w:pPr>
    </w:p>
    <w:p w14:paraId="3E34407A" w14:textId="44CE3914" w:rsidR="000F6E64" w:rsidRPr="00B6047F" w:rsidRDefault="000F6E64" w:rsidP="11A6281C">
      <w:pPr>
        <w:rPr>
          <w:b/>
          <w:bCs/>
          <w:sz w:val="28"/>
          <w:szCs w:val="28"/>
          <w:lang w:val="cy-GB"/>
        </w:rPr>
      </w:pPr>
    </w:p>
    <w:p w14:paraId="40697CE9" w14:textId="02BA4BDB" w:rsidR="000F6E64" w:rsidRPr="00B6047F" w:rsidRDefault="000F6E64" w:rsidP="11A6281C">
      <w:pPr>
        <w:rPr>
          <w:b/>
          <w:bCs/>
          <w:sz w:val="28"/>
          <w:szCs w:val="28"/>
          <w:lang w:val="cy-GB"/>
        </w:rPr>
      </w:pPr>
      <w:r w:rsidRPr="00B6047F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62762" behindDoc="0" locked="0" layoutInCell="1" allowOverlap="1" wp14:anchorId="6B8FBA06" wp14:editId="69D6BBD5">
            <wp:simplePos x="0" y="0"/>
            <wp:positionH relativeFrom="column">
              <wp:posOffset>4330700</wp:posOffset>
            </wp:positionH>
            <wp:positionV relativeFrom="paragraph">
              <wp:posOffset>15240</wp:posOffset>
            </wp:positionV>
            <wp:extent cx="461645" cy="461645"/>
            <wp:effectExtent l="0" t="0" r="0" b="0"/>
            <wp:wrapThrough wrapText="bothSides">
              <wp:wrapPolygon edited="0">
                <wp:start x="9805" y="891"/>
                <wp:lineTo x="0" y="8022"/>
                <wp:lineTo x="0" y="19609"/>
                <wp:lineTo x="18718" y="19609"/>
                <wp:lineTo x="20501" y="9805"/>
                <wp:lineTo x="16044" y="891"/>
                <wp:lineTo x="9805" y="891"/>
              </wp:wrapPolygon>
            </wp:wrapThrough>
            <wp:docPr id="300032016" name="Picture 300032016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03201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xmlns:arto="http://schemas.microsoft.com/office/word/2006/arto" id="{064B7AC2-95BD-84C5-3067-828FD3201BF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6047F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64810" behindDoc="0" locked="0" layoutInCell="1" allowOverlap="1" wp14:anchorId="3F33E079" wp14:editId="3023D608">
            <wp:simplePos x="0" y="0"/>
            <wp:positionH relativeFrom="column">
              <wp:posOffset>4883150</wp:posOffset>
            </wp:positionH>
            <wp:positionV relativeFrom="paragraph">
              <wp:posOffset>15240</wp:posOffset>
            </wp:positionV>
            <wp:extent cx="461645" cy="461645"/>
            <wp:effectExtent l="0" t="0" r="0" b="0"/>
            <wp:wrapThrough wrapText="bothSides">
              <wp:wrapPolygon edited="0">
                <wp:start x="21600" y="8022"/>
                <wp:lineTo x="15361" y="1783"/>
                <wp:lineTo x="13578" y="1783"/>
                <wp:lineTo x="6447" y="6239"/>
                <wp:lineTo x="1099" y="6239"/>
                <wp:lineTo x="1099" y="19609"/>
                <wp:lineTo x="18926" y="19609"/>
                <wp:lineTo x="21600" y="15153"/>
                <wp:lineTo x="21600" y="8022"/>
              </wp:wrapPolygon>
            </wp:wrapThrough>
            <wp:docPr id="1510379010" name="Picture 1510379010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37901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xmlns:arto="http://schemas.microsoft.com/office/word/2006/arto" id="{8CEBFC24-748C-610A-0506-767D9FF913C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6047F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66858" behindDoc="0" locked="0" layoutInCell="1" allowOverlap="1" wp14:anchorId="21CC0173" wp14:editId="3407F3E1">
            <wp:simplePos x="0" y="0"/>
            <wp:positionH relativeFrom="column">
              <wp:posOffset>5416550</wp:posOffset>
            </wp:positionH>
            <wp:positionV relativeFrom="paragraph">
              <wp:posOffset>15240</wp:posOffset>
            </wp:positionV>
            <wp:extent cx="461645" cy="461645"/>
            <wp:effectExtent l="0" t="0" r="0" b="0"/>
            <wp:wrapThrough wrapText="bothSides">
              <wp:wrapPolygon edited="0">
                <wp:start x="18926" y="20709"/>
                <wp:lineTo x="20709" y="11795"/>
                <wp:lineTo x="18926" y="5556"/>
                <wp:lineTo x="15361" y="1991"/>
                <wp:lineTo x="9121" y="1991"/>
                <wp:lineTo x="9121" y="4665"/>
                <wp:lineTo x="1099" y="8230"/>
                <wp:lineTo x="1099" y="20709"/>
                <wp:lineTo x="18926" y="20709"/>
              </wp:wrapPolygon>
            </wp:wrapThrough>
            <wp:docPr id="11388744" name="Picture 11388744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1686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vg="http://schemas.microsoft.com/office/drawing/2016/SVG/main" xmlns:a16="http://schemas.microsoft.com/office/drawing/2014/main" xmlns:arto="http://schemas.microsoft.com/office/word/2006/arto" id="{6CBC0495-C848-0D4B-B918-C88AB587657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3B77B9" w14:textId="442EB8E1" w:rsidR="0C1404F4" w:rsidRPr="00B6047F" w:rsidRDefault="00B6047F" w:rsidP="11A6281C">
      <w:pPr>
        <w:rPr>
          <w:lang w:val="cy-GB"/>
        </w:rPr>
      </w:pPr>
      <w:r>
        <w:rPr>
          <w:b/>
          <w:bCs/>
          <w:sz w:val="28"/>
          <w:szCs w:val="28"/>
          <w:lang w:val="cy-GB"/>
        </w:rPr>
        <w:t>O gwmpas eich ysgol</w:t>
      </w:r>
      <w:r w:rsidR="110C45DB" w:rsidRPr="00B6047F">
        <w:rPr>
          <w:b/>
          <w:bCs/>
          <w:sz w:val="28"/>
          <w:szCs w:val="28"/>
          <w:lang w:val="cy-GB"/>
        </w:rPr>
        <w:t xml:space="preserve"> </w:t>
      </w:r>
      <w:r w:rsidR="7E676F5E" w:rsidRPr="00B6047F">
        <w:rPr>
          <w:lang w:val="cy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2BC0CE98" w:rsidRPr="00B6047F">
        <w:rPr>
          <w:lang w:val="cy-GB"/>
        </w:rPr>
        <w:t xml:space="preserve">   </w:t>
      </w:r>
      <w:r w:rsidR="68F0DF88" w:rsidRPr="00B6047F">
        <w:rPr>
          <w:lang w:val="cy-GB"/>
        </w:rPr>
        <w:t xml:space="preserve">   </w:t>
      </w:r>
      <w:r w:rsidR="1DF976F2" w:rsidRPr="00B6047F">
        <w:rPr>
          <w:lang w:val="cy-GB"/>
        </w:rPr>
        <w:t xml:space="preserve">                                                                                                                              </w:t>
      </w:r>
      <w:r w:rsidR="10D8889F" w:rsidRPr="00B6047F">
        <w:rPr>
          <w:lang w:val="cy-GB"/>
        </w:rPr>
        <w:t xml:space="preserve">                                                     </w:t>
      </w:r>
      <w:r w:rsidR="2049BDAE" w:rsidRPr="00B6047F">
        <w:rPr>
          <w:lang w:val="cy-GB"/>
        </w:rPr>
        <w:t xml:space="preserve">              </w:t>
      </w:r>
      <w:r w:rsidR="3C69FFF3" w:rsidRPr="00B6047F">
        <w:rPr>
          <w:lang w:val="cy-GB"/>
        </w:rPr>
        <w:t xml:space="preserve">                 </w:t>
      </w:r>
      <w:r w:rsidR="7B7B218C" w:rsidRPr="00B6047F">
        <w:rPr>
          <w:lang w:val="cy-GB"/>
        </w:rPr>
        <w:t xml:space="preserve">    </w:t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3609A0" w:rsidRPr="003609A0" w14:paraId="72CA1AAE" w14:textId="77777777">
        <w:trPr>
          <w:trHeight w:val="758"/>
        </w:trPr>
        <w:tc>
          <w:tcPr>
            <w:tcW w:w="6658" w:type="dxa"/>
            <w:vAlign w:val="center"/>
          </w:tcPr>
          <w:p w14:paraId="5EE345DD" w14:textId="5C223F40" w:rsidR="003E46C9" w:rsidRPr="003609A0" w:rsidRDefault="00B6047F" w:rsidP="11A6281C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 xml:space="preserve">Oes digon o </w:t>
            </w:r>
            <w:r w:rsidR="00CB1659" w:rsidRPr="003609A0">
              <w:rPr>
                <w:sz w:val="24"/>
                <w:szCs w:val="24"/>
                <w:lang w:val="cy-GB"/>
              </w:rPr>
              <w:t>eitemau</w:t>
            </w:r>
            <w:r w:rsidRPr="003609A0">
              <w:rPr>
                <w:sz w:val="24"/>
                <w:szCs w:val="24"/>
                <w:lang w:val="cy-GB"/>
              </w:rPr>
              <w:t xml:space="preserve"> yn eich ysgol i gefnogi gweithgarwch corfforol, fel dringo, cydbwyso, neidio a siglo? </w:t>
            </w:r>
          </w:p>
        </w:tc>
        <w:tc>
          <w:tcPr>
            <w:tcW w:w="992" w:type="dxa"/>
            <w:vAlign w:val="center"/>
          </w:tcPr>
          <w:p w14:paraId="02DB24A7" w14:textId="7282822B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2C310B70" wp14:editId="7090A35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2038032262" name="Rectangle 203803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A977A52" id="Rectangle 2038032262" o:spid="_x0000_s1026" style="position:absolute;margin-left:-.4pt;margin-top:.6pt;width:33pt;height:33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  <w:p w14:paraId="4FFC157D" w14:textId="77777777" w:rsidR="003E46C9" w:rsidRPr="003609A0" w:rsidRDefault="003E46C9">
            <w:pPr>
              <w:jc w:val="center"/>
              <w:rPr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0A34F97B" w14:textId="7193DD8E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77D6869C" wp14:editId="7BF6F8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551021523" name="Rectangle 155102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4429ECA" id="Rectangle 1551021523" o:spid="_x0000_s1026" style="position:absolute;margin-left:-.5pt;margin-top:.6pt;width:33pt;height:33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  <w:p w14:paraId="14D12CF6" w14:textId="77777777" w:rsidR="003E46C9" w:rsidRPr="003609A0" w:rsidRDefault="003E46C9">
            <w:pPr>
              <w:jc w:val="center"/>
              <w:rPr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1EB8E1C7" w14:textId="66F2D331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4CA41FEB" wp14:editId="4F69637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509521323" name="Rectangle 150952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D0EF1FA" id="Rectangle 1509521323" o:spid="_x0000_s1026" style="position:absolute;margin-left:-.6pt;margin-top:.55pt;width:33pt;height:33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  <w:p w14:paraId="37B696F6" w14:textId="77777777" w:rsidR="003E46C9" w:rsidRPr="003609A0" w:rsidRDefault="003E46C9">
            <w:pPr>
              <w:jc w:val="center"/>
              <w:rPr>
                <w:lang w:val="cy-GB"/>
              </w:rPr>
            </w:pPr>
          </w:p>
        </w:tc>
      </w:tr>
      <w:tr w:rsidR="003609A0" w:rsidRPr="003609A0" w14:paraId="23455DEF" w14:textId="77777777">
        <w:trPr>
          <w:trHeight w:val="753"/>
        </w:trPr>
        <w:tc>
          <w:tcPr>
            <w:tcW w:w="6658" w:type="dxa"/>
            <w:vAlign w:val="center"/>
          </w:tcPr>
          <w:p w14:paraId="4E6E71B5" w14:textId="7E9A68ED" w:rsidR="003E46C9" w:rsidRPr="003609A0" w:rsidRDefault="00B6047F" w:rsidP="11A6281C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 xml:space="preserve">Oes gwahanol ardaloedd i ysgogi’r synhwyrau; teimlo, arogli, clywed, archwilio? </w:t>
            </w:r>
          </w:p>
        </w:tc>
        <w:tc>
          <w:tcPr>
            <w:tcW w:w="992" w:type="dxa"/>
            <w:vAlign w:val="center"/>
          </w:tcPr>
          <w:p w14:paraId="7E0D0730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191AD2E9" wp14:editId="3519EAF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380232943" name="Rectangle 1380232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B84822E" id="Rectangle 1380232943" o:spid="_x0000_s1026" style="position:absolute;margin-left:-.4pt;margin-top:.75pt;width:33pt;height:33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Wwf53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4D9C5DB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3E57FA05" wp14:editId="501F680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861943999" name="Rectangle 861943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78137A1" id="Rectangle 861943999" o:spid="_x0000_s1026" style="position:absolute;margin-left:-.5pt;margin-top:.75pt;width:33pt;height:33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A0SZUG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188417E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5FE7E3E9" wp14:editId="5E1F410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049053633" name="Rectangle 1049053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9290059" id="Rectangle 1049053633" o:spid="_x0000_s1026" style="position:absolute;margin-left:-.6pt;margin-top:.75pt;width:33pt;height:33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Pm2gXN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1DB7B896" w14:textId="77777777">
        <w:trPr>
          <w:trHeight w:val="845"/>
        </w:trPr>
        <w:tc>
          <w:tcPr>
            <w:tcW w:w="6658" w:type="dxa"/>
            <w:vAlign w:val="center"/>
          </w:tcPr>
          <w:p w14:paraId="37316787" w14:textId="07ECF7A1" w:rsidR="003E46C9" w:rsidRPr="003609A0" w:rsidRDefault="00B6047F" w:rsidP="11A6281C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>Oes llefydd cysgodol, tawel i d</w:t>
            </w:r>
            <w:r w:rsidR="00EB34C1" w:rsidRPr="003609A0">
              <w:rPr>
                <w:sz w:val="24"/>
                <w:szCs w:val="24"/>
                <w:lang w:val="cy-GB"/>
              </w:rPr>
              <w:t>dysgwyr</w:t>
            </w:r>
            <w:r w:rsidRPr="003609A0">
              <w:rPr>
                <w:sz w:val="24"/>
                <w:szCs w:val="24"/>
                <w:lang w:val="cy-GB"/>
              </w:rPr>
              <w:t xml:space="preserve"> eistedd a siarad?  </w:t>
            </w:r>
          </w:p>
        </w:tc>
        <w:tc>
          <w:tcPr>
            <w:tcW w:w="992" w:type="dxa"/>
            <w:vAlign w:val="center"/>
          </w:tcPr>
          <w:p w14:paraId="7D5D6761" w14:textId="77777777" w:rsidR="003E46C9" w:rsidRPr="003609A0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700E8C25" wp14:editId="7923692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96742774" name="Rectangle 696742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FEC807D" id="Rectangle 696742774" o:spid="_x0000_s1026" style="position:absolute;margin-left:-.4pt;margin-top:.4pt;width:33pt;height:33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353DD11" w14:textId="77777777" w:rsidR="003E46C9" w:rsidRPr="003609A0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5E85741A" wp14:editId="40C3E42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80296914" name="Rectangle 1380296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212CA2B" id="Rectangle 1380296914" o:spid="_x0000_s1026" style="position:absolute;margin-left:-.5pt;margin-top:.4pt;width:33pt;height:33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3548D26" w14:textId="77777777" w:rsidR="003E46C9" w:rsidRPr="003609A0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3615B7A4" wp14:editId="7A32DCE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41691375" name="Rectangle 104169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83388FD" id="Rectangle 1041691375" o:spid="_x0000_s1026" style="position:absolute;margin-left:-.6pt;margin-top:.4pt;width:33pt;height:33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51796DB8" w14:textId="77777777">
        <w:trPr>
          <w:trHeight w:val="845"/>
        </w:trPr>
        <w:tc>
          <w:tcPr>
            <w:tcW w:w="6658" w:type="dxa"/>
            <w:vAlign w:val="center"/>
          </w:tcPr>
          <w:p w14:paraId="54CB7EEE" w14:textId="450DBA06" w:rsidR="00073113" w:rsidRPr="003609A0" w:rsidRDefault="00B6047F" w:rsidP="00073113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 xml:space="preserve">Oes murluniau, cerfluniau a gweithiau celf eraill yn eich ysgol? </w:t>
            </w:r>
          </w:p>
        </w:tc>
        <w:tc>
          <w:tcPr>
            <w:tcW w:w="992" w:type="dxa"/>
            <w:vAlign w:val="center"/>
          </w:tcPr>
          <w:p w14:paraId="1DD14206" w14:textId="47B0AE9C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1" behindDoc="0" locked="0" layoutInCell="1" allowOverlap="1" wp14:anchorId="7F1A3192" wp14:editId="2AEC999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05727872" name="Rectangle 1605727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C3456A8" id="Rectangle 1605727872" o:spid="_x0000_s1026" style="position:absolute;margin-left:-.4pt;margin-top:.4pt;width:33pt;height:33pt;z-index:25165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FDE9BF8" w14:textId="4F42313C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2" behindDoc="0" locked="0" layoutInCell="1" allowOverlap="1" wp14:anchorId="18A7D79B" wp14:editId="7A0704B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56307210" name="Rectangle 856307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5FD3176" id="Rectangle 856307210" o:spid="_x0000_s1026" style="position:absolute;margin-left:-.5pt;margin-top:.4pt;width:33pt;height:33pt;z-index:25165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A12775A" w14:textId="39500E52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3" behindDoc="0" locked="0" layoutInCell="1" allowOverlap="1" wp14:anchorId="0EF38199" wp14:editId="39CE0D0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215175822" name="Rectangle 1215175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454324B" id="Rectangle 1215175822" o:spid="_x0000_s1026" style="position:absolute;margin-left:-.6pt;margin-top:.4pt;width:33pt;height:33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2982C774" w14:textId="77777777">
        <w:trPr>
          <w:trHeight w:val="845"/>
        </w:trPr>
        <w:tc>
          <w:tcPr>
            <w:tcW w:w="6658" w:type="dxa"/>
            <w:vAlign w:val="center"/>
          </w:tcPr>
          <w:p w14:paraId="69A5C02E" w14:textId="1A7E116A" w:rsidR="00073113" w:rsidRPr="003609A0" w:rsidRDefault="00B6047F" w:rsidP="00073113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 xml:space="preserve">Oes gennych feinciau cyfeillgarwch neu ffyrdd i gefnogi cynhwysiant? </w:t>
            </w:r>
          </w:p>
        </w:tc>
        <w:tc>
          <w:tcPr>
            <w:tcW w:w="992" w:type="dxa"/>
            <w:vAlign w:val="center"/>
          </w:tcPr>
          <w:p w14:paraId="16CA9A47" w14:textId="1B8F8A48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4" behindDoc="0" locked="0" layoutInCell="1" allowOverlap="1" wp14:anchorId="6CB8B908" wp14:editId="059F4FB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221195917" name="Rectangle 1221195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CCA0A4B" id="Rectangle 1221195917" o:spid="_x0000_s1026" style="position:absolute;margin-left:-.4pt;margin-top:.4pt;width:33pt;height:33pt;z-index:251658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58D490A" w14:textId="4BC0B614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5" behindDoc="0" locked="0" layoutInCell="1" allowOverlap="1" wp14:anchorId="3B15FE60" wp14:editId="55CC6BE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02437143" name="Rectangle 1102437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8EDE231" id="Rectangle 1102437143" o:spid="_x0000_s1026" style="position:absolute;margin-left:-.5pt;margin-top:.4pt;width:33pt;height:33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8380E20" w14:textId="1E559F78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6" behindDoc="0" locked="0" layoutInCell="1" allowOverlap="1" wp14:anchorId="55D38ACB" wp14:editId="2F80838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26491776" name="Rectangle 626491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101ABB3" id="Rectangle 626491776" o:spid="_x0000_s1026" style="position:absolute;margin-left:-.6pt;margin-top:.4pt;width:33pt;height:33pt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28A02938" w14:textId="77777777">
        <w:trPr>
          <w:trHeight w:val="845"/>
        </w:trPr>
        <w:tc>
          <w:tcPr>
            <w:tcW w:w="6658" w:type="dxa"/>
            <w:vAlign w:val="center"/>
          </w:tcPr>
          <w:p w14:paraId="2EDAB748" w14:textId="65F9B960" w:rsidR="00073113" w:rsidRPr="003609A0" w:rsidRDefault="00B6047F" w:rsidP="00073113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 xml:space="preserve">Oes gennych ddosbarth awyr agored/ardal gylch foncyffion? </w:t>
            </w:r>
          </w:p>
        </w:tc>
        <w:tc>
          <w:tcPr>
            <w:tcW w:w="992" w:type="dxa"/>
            <w:vAlign w:val="center"/>
          </w:tcPr>
          <w:p w14:paraId="17B5FF74" w14:textId="1CA3BA82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7" behindDoc="0" locked="0" layoutInCell="1" allowOverlap="1" wp14:anchorId="5036C619" wp14:editId="605A81C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83988090" name="Rectangle 283988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04B7676" id="Rectangle 283988090" o:spid="_x0000_s1026" style="position:absolute;margin-left:-.4pt;margin-top:.4pt;width:33pt;height:33pt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C15C4C1" w14:textId="0B308655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8" behindDoc="0" locked="0" layoutInCell="1" allowOverlap="1" wp14:anchorId="5F9E2DB7" wp14:editId="524CA0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48457800" name="Rectangle 948457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F1280F7" id="Rectangle 948457800" o:spid="_x0000_s1026" style="position:absolute;margin-left:-.5pt;margin-top:.4pt;width:33pt;height:33pt;z-index:251658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A2A021F" w14:textId="60AB5CE8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9" behindDoc="0" locked="0" layoutInCell="1" allowOverlap="1" wp14:anchorId="291824F2" wp14:editId="1E4E2AA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91254160" name="Rectangle 1091254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DDC8668" id="Rectangle 1091254160" o:spid="_x0000_s1026" style="position:absolute;margin-left:-.6pt;margin-top:.4pt;width:33pt;height:33pt;z-index:25165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05DA5197" w14:textId="77777777">
        <w:trPr>
          <w:trHeight w:val="845"/>
        </w:trPr>
        <w:tc>
          <w:tcPr>
            <w:tcW w:w="6658" w:type="dxa"/>
            <w:vAlign w:val="center"/>
          </w:tcPr>
          <w:p w14:paraId="189C81EA" w14:textId="37923C6A" w:rsidR="00073113" w:rsidRPr="003609A0" w:rsidRDefault="00B6047F" w:rsidP="00073113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 xml:space="preserve">Ydy dysgu yn yr awyr agored yn flaenoriaeth ar draws y grwpiau blwyddyn gwahanol? </w:t>
            </w:r>
          </w:p>
        </w:tc>
        <w:tc>
          <w:tcPr>
            <w:tcW w:w="992" w:type="dxa"/>
            <w:vAlign w:val="center"/>
          </w:tcPr>
          <w:p w14:paraId="47309B0A" w14:textId="3509C0B2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0" behindDoc="0" locked="0" layoutInCell="1" allowOverlap="1" wp14:anchorId="52324DEC" wp14:editId="6EE427B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745655598" name="Rectangle 1745655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15DADA0" id="Rectangle 1745655598" o:spid="_x0000_s1026" style="position:absolute;margin-left:-.4pt;margin-top:.4pt;width:33pt;height:33pt;z-index:2516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EB8AED8" w14:textId="41D51856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1" behindDoc="0" locked="0" layoutInCell="1" allowOverlap="1" wp14:anchorId="27136832" wp14:editId="2E910E8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1097029" name="Rectangle 111097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98BE628" id="Rectangle 111097029" o:spid="_x0000_s1026" style="position:absolute;margin-left:-.5pt;margin-top:.4pt;width:33pt;height:33pt;z-index:251658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E1850A2" w14:textId="0DE7D62C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2" behindDoc="0" locked="0" layoutInCell="1" allowOverlap="1" wp14:anchorId="12100A23" wp14:editId="0C61A46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404514421" name="Rectangle 1404514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9D08B7C" id="Rectangle 1404514421" o:spid="_x0000_s1026" style="position:absolute;margin-left:-.6pt;margin-top:.4pt;width:33pt;height:33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4A948346" w14:textId="77777777">
        <w:trPr>
          <w:trHeight w:val="845"/>
        </w:trPr>
        <w:tc>
          <w:tcPr>
            <w:tcW w:w="6658" w:type="dxa"/>
            <w:vAlign w:val="center"/>
          </w:tcPr>
          <w:p w14:paraId="42096F89" w14:textId="6472A9B6" w:rsidR="00073113" w:rsidRPr="003609A0" w:rsidRDefault="00B6047F" w:rsidP="00073113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Ydy’r holl d</w:t>
            </w:r>
            <w:r w:rsidR="00EB34C1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dysgwyr</w:t>
            </w: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yn cael y cyfle i awgrymu pa newidiadau neu bethau newydd</w:t>
            </w:r>
            <w:r w:rsidR="00CB1659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 byddan nhw’n</w:t>
            </w: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hoffi eu gweld yn nhiroedd yr ysgol? </w:t>
            </w:r>
          </w:p>
        </w:tc>
        <w:tc>
          <w:tcPr>
            <w:tcW w:w="992" w:type="dxa"/>
            <w:vAlign w:val="center"/>
          </w:tcPr>
          <w:p w14:paraId="7F08A326" w14:textId="76BE950C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3" behindDoc="0" locked="0" layoutInCell="1" allowOverlap="1" wp14:anchorId="0868DCDB" wp14:editId="39ED7B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72788867" name="Rectangle 872788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F000B35" id="Rectangle 872788867" o:spid="_x0000_s1026" style="position:absolute;margin-left:-.4pt;margin-top:.4pt;width:33pt;height:33pt;z-index:25165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967D47B" w14:textId="66B42551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4" behindDoc="0" locked="0" layoutInCell="1" allowOverlap="1" wp14:anchorId="28088233" wp14:editId="697795F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63472797" name="Rectangle 263472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012942C" id="Rectangle 263472797" o:spid="_x0000_s1026" style="position:absolute;margin-left:-.5pt;margin-top:.4pt;width:33pt;height:33pt;z-index:251658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F4F26E8" w14:textId="2BC15B2F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5" behindDoc="0" locked="0" layoutInCell="1" allowOverlap="1" wp14:anchorId="33D3D8DD" wp14:editId="6133785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66978111" name="Rectangle 1866978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A4D3E3B" id="Rectangle 1866978111" o:spid="_x0000_s1026" style="position:absolute;margin-left:-.6pt;margin-top:.4pt;width:33pt;height:33pt;z-index:2516584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5604D3F8" w14:textId="77777777">
        <w:trPr>
          <w:trHeight w:val="845"/>
        </w:trPr>
        <w:tc>
          <w:tcPr>
            <w:tcW w:w="6658" w:type="dxa"/>
            <w:vAlign w:val="center"/>
          </w:tcPr>
          <w:p w14:paraId="18034BCF" w14:textId="33D1E19A" w:rsidR="00073113" w:rsidRPr="003609A0" w:rsidRDefault="00B6047F" w:rsidP="00073113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 xml:space="preserve">Ydych chi’n tyfu llysiau neu ffrwythau yn nhiroedd yr ysgol? </w:t>
            </w:r>
          </w:p>
        </w:tc>
        <w:tc>
          <w:tcPr>
            <w:tcW w:w="992" w:type="dxa"/>
            <w:vAlign w:val="center"/>
          </w:tcPr>
          <w:p w14:paraId="51800D1B" w14:textId="3D731FD1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6" behindDoc="0" locked="0" layoutInCell="1" allowOverlap="1" wp14:anchorId="049868C6" wp14:editId="65F8313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94859768" name="Rectangle 994859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6DDEE0E" id="Rectangle 994859768" o:spid="_x0000_s1026" style="position:absolute;margin-left:-.4pt;margin-top:.4pt;width:33pt;height:33pt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8839488" w14:textId="7D852182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7" behindDoc="0" locked="0" layoutInCell="1" allowOverlap="1" wp14:anchorId="77637534" wp14:editId="3D944B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17509863" name="Rectangle 617509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111E341" id="Rectangle 617509863" o:spid="_x0000_s1026" style="position:absolute;margin-left:-.5pt;margin-top:.4pt;width:33pt;height:33pt;z-index:25165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AE60970" w14:textId="7D158804" w:rsidR="00073113" w:rsidRPr="003609A0" w:rsidRDefault="00073113" w:rsidP="00073113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408" behindDoc="0" locked="0" layoutInCell="1" allowOverlap="1" wp14:anchorId="3E0FECE7" wp14:editId="04001FA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04515637" name="Rectangle 1004515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46819E3" id="Rectangle 1004515637" o:spid="_x0000_s1026" style="position:absolute;margin-left:-.6pt;margin-top:.4pt;width:33pt;height:33pt;z-index:251658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6844AD" w:rsidRPr="003609A0" w14:paraId="674AF862" w14:textId="77777777">
        <w:trPr>
          <w:trHeight w:val="845"/>
        </w:trPr>
        <w:tc>
          <w:tcPr>
            <w:tcW w:w="6658" w:type="dxa"/>
            <w:vAlign w:val="center"/>
          </w:tcPr>
          <w:p w14:paraId="6893CC2F" w14:textId="405ADDD8" w:rsidR="006844AD" w:rsidRPr="003609A0" w:rsidRDefault="001D65CA" w:rsidP="006844AD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sz w:val="24"/>
                <w:szCs w:val="24"/>
                <w:lang w:val="cy-GB"/>
              </w:rPr>
              <w:t>Ydy unrhyw ffrwythau a llysiau sy’n cael eu tyfu bob amser yn cael eu cynaeafu (e.e. eu defnyddio yng nghegin yr ysgol, eu gwerthu neu eu rhoi i rieni/banc bwyd)?</w:t>
            </w:r>
          </w:p>
        </w:tc>
        <w:tc>
          <w:tcPr>
            <w:tcW w:w="992" w:type="dxa"/>
            <w:vAlign w:val="center"/>
          </w:tcPr>
          <w:p w14:paraId="090D0B2F" w14:textId="0EDA139F" w:rsidR="006844AD" w:rsidRPr="003609A0" w:rsidRDefault="006844AD" w:rsidP="006844AD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6" behindDoc="0" locked="0" layoutInCell="1" allowOverlap="1" wp14:anchorId="5F2F694A" wp14:editId="38E7345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67799024" name="Rectangle 167799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BE09D4B" id="Rectangle 167799024" o:spid="_x0000_s1026" style="position:absolute;margin-left:-.4pt;margin-top:.4pt;width:33pt;height:33pt;z-index:2516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472C7F7" w14:textId="18D0D6FD" w:rsidR="006844AD" w:rsidRPr="003609A0" w:rsidRDefault="006844AD" w:rsidP="006844AD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7" behindDoc="0" locked="0" layoutInCell="1" allowOverlap="1" wp14:anchorId="1ED45D69" wp14:editId="5410532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19213121" name="Rectangle 919213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DE4A1B5" id="Rectangle 919213121" o:spid="_x0000_s1026" style="position:absolute;margin-left:-.5pt;margin-top:.4pt;width:33pt;height:33pt;z-index:2516585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26E29EB" w14:textId="11528FA8" w:rsidR="006844AD" w:rsidRPr="003609A0" w:rsidRDefault="006844AD" w:rsidP="006844AD">
            <w:pPr>
              <w:jc w:val="center"/>
              <w:rPr>
                <w:noProof/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88" behindDoc="0" locked="0" layoutInCell="1" allowOverlap="1" wp14:anchorId="275DD203" wp14:editId="554E767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69125795" name="Rectangle 1369125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BF8A9D6" id="Rectangle 1369125795" o:spid="_x0000_s1026" style="position:absolute;margin-left:-.6pt;margin-top:.4pt;width:33pt;height:33pt;z-index:251658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</w:tbl>
    <w:p w14:paraId="05A655E2" w14:textId="6ABAC9C1" w:rsidR="67DF211F" w:rsidRPr="003609A0" w:rsidRDefault="67DF211F" w:rsidP="150BBC47">
      <w:pPr>
        <w:rPr>
          <w:lang w:val="cy-GB"/>
        </w:rPr>
      </w:pPr>
    </w:p>
    <w:p w14:paraId="756190CC" w14:textId="381451C5" w:rsidR="001D65CA" w:rsidRPr="003609A0" w:rsidRDefault="001D65CA" w:rsidP="150BBC47">
      <w:pPr>
        <w:rPr>
          <w:b/>
          <w:bCs/>
          <w:sz w:val="28"/>
          <w:szCs w:val="28"/>
          <w:lang w:val="cy-GB"/>
        </w:rPr>
      </w:pPr>
      <w:r w:rsidRPr="003609A0">
        <w:rPr>
          <w:b/>
          <w:bCs/>
          <w:sz w:val="28"/>
          <w:szCs w:val="28"/>
          <w:lang w:val="cy-GB"/>
        </w:rPr>
        <w:t>Yn Eich Cymuned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906"/>
        <w:gridCol w:w="982"/>
        <w:gridCol w:w="1265"/>
      </w:tblGrid>
      <w:tr w:rsidR="003609A0" w:rsidRPr="003609A0" w14:paraId="06EEB1AF" w14:textId="77777777" w:rsidTr="00BB355B">
        <w:trPr>
          <w:trHeight w:val="758"/>
        </w:trPr>
        <w:tc>
          <w:tcPr>
            <w:tcW w:w="6203" w:type="dxa"/>
            <w:vAlign w:val="center"/>
          </w:tcPr>
          <w:p w14:paraId="10149549" w14:textId="63FCCA58" w:rsidR="3818C404" w:rsidRPr="003609A0" w:rsidRDefault="001D65CA" w:rsidP="150BBC47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 rhieni ac aelod</w:t>
            </w:r>
            <w:r w:rsidR="00CB1659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au’r</w:t>
            </w: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gymuned ysgol ehangach yn helpu gyda gwelliannau i diroedd yr ysgol? </w:t>
            </w:r>
          </w:p>
        </w:tc>
        <w:tc>
          <w:tcPr>
            <w:tcW w:w="906" w:type="dxa"/>
            <w:vAlign w:val="center"/>
          </w:tcPr>
          <w:p w14:paraId="78610EE7" w14:textId="7096311E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67B9AD6" wp14:editId="15F14659">
                      <wp:extent cx="419100" cy="419100"/>
                      <wp:effectExtent l="0" t="0" r="19050" b="19050"/>
                      <wp:docPr id="688883689" name="Rectangle 688883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269F933" id="Rectangle 68888368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  <w:p w14:paraId="5B817A89" w14:textId="77777777" w:rsidR="150BBC47" w:rsidRPr="003609A0" w:rsidRDefault="150BBC47" w:rsidP="150BBC47">
            <w:pPr>
              <w:jc w:val="center"/>
              <w:rPr>
                <w:lang w:val="cy-GB"/>
              </w:rPr>
            </w:pPr>
          </w:p>
        </w:tc>
        <w:tc>
          <w:tcPr>
            <w:tcW w:w="982" w:type="dxa"/>
            <w:vAlign w:val="center"/>
          </w:tcPr>
          <w:p w14:paraId="3FFC8438" w14:textId="3815D531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41DB74BC" wp14:editId="227D5A03">
                      <wp:extent cx="419100" cy="419100"/>
                      <wp:effectExtent l="0" t="0" r="19050" b="19050"/>
                      <wp:docPr id="1651876103" name="Rectangle 1651876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0A1778A" id="Rectangle 1651876103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  <w:p w14:paraId="26579D80" w14:textId="77777777" w:rsidR="150BBC47" w:rsidRPr="003609A0" w:rsidRDefault="150BBC47" w:rsidP="150BBC47">
            <w:pPr>
              <w:jc w:val="center"/>
              <w:rPr>
                <w:lang w:val="cy-GB"/>
              </w:rPr>
            </w:pPr>
          </w:p>
        </w:tc>
        <w:tc>
          <w:tcPr>
            <w:tcW w:w="1265" w:type="dxa"/>
            <w:vAlign w:val="center"/>
          </w:tcPr>
          <w:p w14:paraId="193A9D02" w14:textId="2A65F8C6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3B7B890" wp14:editId="1F1E91F4">
                      <wp:extent cx="419100" cy="419100"/>
                      <wp:effectExtent l="0" t="0" r="19050" b="19050"/>
                      <wp:docPr id="320161286" name="Rectangle 32016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0741689" id="Rectangle 32016128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  <w:p w14:paraId="46EA6A97" w14:textId="77777777" w:rsidR="150BBC47" w:rsidRPr="003609A0" w:rsidRDefault="150BBC47" w:rsidP="150BBC47">
            <w:pPr>
              <w:jc w:val="center"/>
              <w:rPr>
                <w:lang w:val="cy-GB"/>
              </w:rPr>
            </w:pPr>
          </w:p>
        </w:tc>
      </w:tr>
      <w:tr w:rsidR="003609A0" w:rsidRPr="003609A0" w14:paraId="56734F5D" w14:textId="77777777" w:rsidTr="00BB355B">
        <w:trPr>
          <w:trHeight w:val="753"/>
        </w:trPr>
        <w:tc>
          <w:tcPr>
            <w:tcW w:w="6203" w:type="dxa"/>
            <w:vAlign w:val="center"/>
          </w:tcPr>
          <w:p w14:paraId="4464A3B2" w14:textId="62900327" w:rsidR="150BBC47" w:rsidRPr="003609A0" w:rsidRDefault="150BBC47" w:rsidP="150BBC47">
            <w:pPr>
              <w:spacing w:line="259" w:lineRule="auto"/>
              <w:rPr>
                <w:lang w:val="cy-GB"/>
              </w:rPr>
            </w:pPr>
          </w:p>
          <w:p w14:paraId="03352145" w14:textId="77777777" w:rsidR="00822985" w:rsidRPr="003609A0" w:rsidRDefault="00822985" w:rsidP="00822985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Ydych chi’n helpu i gynnal parc lleol/ gofod gwyrdd / rhandir? </w:t>
            </w:r>
          </w:p>
          <w:p w14:paraId="1F798B32" w14:textId="0CC32D58" w:rsidR="150BBC47" w:rsidRPr="003609A0" w:rsidRDefault="150BBC47" w:rsidP="150BBC47">
            <w:pPr>
              <w:spacing w:line="259" w:lineRule="auto"/>
              <w:rPr>
                <w:lang w:val="cy-GB"/>
              </w:rPr>
            </w:pPr>
          </w:p>
        </w:tc>
        <w:tc>
          <w:tcPr>
            <w:tcW w:w="906" w:type="dxa"/>
            <w:vAlign w:val="center"/>
          </w:tcPr>
          <w:p w14:paraId="25A9AF15" w14:textId="2897CD76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7D578B1" wp14:editId="6DE1EFD9">
                      <wp:extent cx="419100" cy="419100"/>
                      <wp:effectExtent l="0" t="0" r="19050" b="19050"/>
                      <wp:docPr id="72100634" name="Rectangle 72100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805B671" id="Rectangle 7210063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2" w:type="dxa"/>
            <w:vAlign w:val="center"/>
          </w:tcPr>
          <w:p w14:paraId="073AAFCB" w14:textId="5915ACB8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43BC279" wp14:editId="14B49850">
                      <wp:extent cx="419100" cy="419100"/>
                      <wp:effectExtent l="0" t="0" r="19050" b="19050"/>
                      <wp:docPr id="231104402" name="Rectangle 231104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45A91D3" id="Rectangle 23110440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65" w:type="dxa"/>
            <w:vAlign w:val="center"/>
          </w:tcPr>
          <w:p w14:paraId="7AA8750E" w14:textId="7EF9181E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261CEE4" wp14:editId="16AD67DC">
                      <wp:extent cx="419100" cy="419100"/>
                      <wp:effectExtent l="0" t="0" r="19050" b="19050"/>
                      <wp:docPr id="72797084" name="Rectangle 72797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C56E9BB" id="Rectangle 7279708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3609A0" w:rsidRPr="003609A0" w14:paraId="5D06B730" w14:textId="77777777" w:rsidTr="00BB355B">
        <w:trPr>
          <w:trHeight w:val="845"/>
        </w:trPr>
        <w:tc>
          <w:tcPr>
            <w:tcW w:w="6203" w:type="dxa"/>
            <w:vAlign w:val="center"/>
          </w:tcPr>
          <w:p w14:paraId="23ACE2EC" w14:textId="7CC943D6" w:rsidR="71452002" w:rsidRDefault="001D65CA" w:rsidP="150BBC47">
            <w:pPr>
              <w:spacing w:line="259" w:lineRule="auto"/>
              <w:rPr>
                <w:b/>
                <w:bCs/>
                <w:sz w:val="28"/>
                <w:szCs w:val="28"/>
                <w:lang w:val="cy-GB"/>
              </w:rPr>
            </w:pPr>
            <w:r w:rsidRPr="003609A0">
              <w:rPr>
                <w:b/>
                <w:bCs/>
                <w:sz w:val="28"/>
                <w:szCs w:val="28"/>
                <w:lang w:val="cy-GB"/>
              </w:rPr>
              <w:t>Pers</w:t>
            </w:r>
            <w:r w:rsidR="00207DE3" w:rsidRPr="003609A0">
              <w:rPr>
                <w:b/>
                <w:bCs/>
                <w:sz w:val="28"/>
                <w:szCs w:val="28"/>
                <w:lang w:val="cy-GB"/>
              </w:rPr>
              <w:t>b</w:t>
            </w:r>
            <w:r w:rsidRPr="003609A0">
              <w:rPr>
                <w:b/>
                <w:bCs/>
                <w:sz w:val="28"/>
                <w:szCs w:val="28"/>
                <w:lang w:val="cy-GB"/>
              </w:rPr>
              <w:t>ectif byd-eang</w:t>
            </w:r>
          </w:p>
          <w:p w14:paraId="2AAC67C2" w14:textId="77777777" w:rsidR="00944A79" w:rsidRPr="003609A0" w:rsidRDefault="00944A79" w:rsidP="150BBC47">
            <w:pPr>
              <w:spacing w:line="259" w:lineRule="auto"/>
              <w:rPr>
                <w:b/>
                <w:bCs/>
                <w:sz w:val="28"/>
                <w:szCs w:val="28"/>
                <w:lang w:val="cy-GB"/>
              </w:rPr>
            </w:pPr>
          </w:p>
          <w:p w14:paraId="10A6450C" w14:textId="0B8A715D" w:rsidR="0F833B49" w:rsidRPr="003609A0" w:rsidRDefault="001D65CA" w:rsidP="150BBC47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Oes unrhyw gemau o wledydd eraill i d</w:t>
            </w:r>
            <w:r w:rsidR="00EB34C1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dysgwyr</w:t>
            </w: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chwarae? </w:t>
            </w:r>
          </w:p>
        </w:tc>
        <w:tc>
          <w:tcPr>
            <w:tcW w:w="906" w:type="dxa"/>
            <w:vAlign w:val="center"/>
          </w:tcPr>
          <w:p w14:paraId="035D438A" w14:textId="3B6C72C3" w:rsidR="150BBC47" w:rsidRDefault="150BBC47" w:rsidP="150BBC47">
            <w:pPr>
              <w:jc w:val="center"/>
              <w:rPr>
                <w:lang w:val="cy-GB"/>
              </w:rPr>
            </w:pPr>
          </w:p>
          <w:p w14:paraId="702153C8" w14:textId="77777777" w:rsidR="00944A79" w:rsidRPr="003609A0" w:rsidRDefault="00944A79" w:rsidP="150BBC47">
            <w:pPr>
              <w:jc w:val="center"/>
              <w:rPr>
                <w:lang w:val="cy-GB"/>
              </w:rPr>
            </w:pPr>
          </w:p>
          <w:p w14:paraId="6E112D79" w14:textId="226292EE" w:rsidR="150BBC47" w:rsidRPr="003609A0" w:rsidRDefault="00CF7A39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AAB6790" wp14:editId="5CB0D481">
                      <wp:extent cx="419100" cy="419100"/>
                      <wp:effectExtent l="0" t="0" r="19050" b="19050"/>
                      <wp:docPr id="915314027" name="Rectangle 915314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14EC34" id="Rectangle 91531402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2" w:type="dxa"/>
            <w:vAlign w:val="center"/>
          </w:tcPr>
          <w:p w14:paraId="1966CA2B" w14:textId="231FF58F" w:rsidR="150BBC47" w:rsidRDefault="150BBC47" w:rsidP="150BBC47">
            <w:pPr>
              <w:jc w:val="center"/>
              <w:rPr>
                <w:lang w:val="cy-GB"/>
              </w:rPr>
            </w:pPr>
          </w:p>
          <w:p w14:paraId="6B6FD3A6" w14:textId="77777777" w:rsidR="00944A79" w:rsidRPr="003609A0" w:rsidRDefault="00944A79" w:rsidP="150BBC47">
            <w:pPr>
              <w:jc w:val="center"/>
              <w:rPr>
                <w:lang w:val="cy-GB"/>
              </w:rPr>
            </w:pPr>
          </w:p>
          <w:p w14:paraId="7CA07BAB" w14:textId="1A75AA8E" w:rsidR="150BBC47" w:rsidRPr="003609A0" w:rsidRDefault="00CF7A39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F1CCADA" wp14:editId="7E9EC8AF">
                      <wp:extent cx="419100" cy="419100"/>
                      <wp:effectExtent l="0" t="0" r="19050" b="19050"/>
                      <wp:docPr id="333181715" name="Rectangle 333181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28AA4F" id="Rectangle 33318171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65" w:type="dxa"/>
            <w:vAlign w:val="center"/>
          </w:tcPr>
          <w:p w14:paraId="63889750" w14:textId="47BE296C" w:rsidR="150BBC47" w:rsidRDefault="150BBC47" w:rsidP="150BBC47">
            <w:pPr>
              <w:jc w:val="center"/>
              <w:rPr>
                <w:lang w:val="cy-GB"/>
              </w:rPr>
            </w:pPr>
          </w:p>
          <w:p w14:paraId="6D8B39D6" w14:textId="77777777" w:rsidR="00944A79" w:rsidRPr="003609A0" w:rsidRDefault="00944A79" w:rsidP="150BBC47">
            <w:pPr>
              <w:jc w:val="center"/>
              <w:rPr>
                <w:lang w:val="cy-GB"/>
              </w:rPr>
            </w:pPr>
          </w:p>
          <w:p w14:paraId="55992D98" w14:textId="5E4675EA" w:rsidR="150BBC47" w:rsidRPr="003609A0" w:rsidRDefault="00CF7A39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50267DD4" wp14:editId="6FB61677">
                      <wp:extent cx="419100" cy="419100"/>
                      <wp:effectExtent l="0" t="0" r="19050" b="19050"/>
                      <wp:docPr id="726702030" name="Rectangle 726702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E24597" id="Rectangle 72670203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3609A0" w:rsidRPr="003609A0" w14:paraId="6B12CC8D" w14:textId="77777777" w:rsidTr="00BB355B">
        <w:trPr>
          <w:trHeight w:val="845"/>
        </w:trPr>
        <w:tc>
          <w:tcPr>
            <w:tcW w:w="6203" w:type="dxa"/>
            <w:vAlign w:val="center"/>
          </w:tcPr>
          <w:p w14:paraId="4DECCFD4" w14:textId="6D3444FC" w:rsidR="1FA5E400" w:rsidRPr="003609A0" w:rsidRDefault="001D65CA" w:rsidP="150BBC47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Os ydych chi’n defnyddio compost, ydych chi’n defnyddio compost di-fawn? </w:t>
            </w:r>
          </w:p>
        </w:tc>
        <w:tc>
          <w:tcPr>
            <w:tcW w:w="906" w:type="dxa"/>
            <w:vAlign w:val="center"/>
          </w:tcPr>
          <w:p w14:paraId="15093217" w14:textId="7CAAA414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413A0F37" wp14:editId="1899AAFC">
                      <wp:extent cx="419100" cy="419100"/>
                      <wp:effectExtent l="0" t="0" r="19050" b="19050"/>
                      <wp:docPr id="73210602" name="Rectangle 73210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E44C2E9" id="Rectangle 7321060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2" w:type="dxa"/>
            <w:vAlign w:val="center"/>
          </w:tcPr>
          <w:p w14:paraId="6EEFB650" w14:textId="40BF4E7D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7101508" wp14:editId="4DC108B7">
                      <wp:extent cx="419100" cy="419100"/>
                      <wp:effectExtent l="0" t="0" r="19050" b="19050"/>
                      <wp:docPr id="1273237144" name="Rectangle 1273237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07CC4B6" id="Rectangle 127323714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65" w:type="dxa"/>
            <w:vAlign w:val="center"/>
          </w:tcPr>
          <w:p w14:paraId="0BF4A2E7" w14:textId="7A8CA38D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ED46DBB" wp14:editId="49F755ED">
                      <wp:extent cx="419100" cy="419100"/>
                      <wp:effectExtent l="0" t="0" r="19050" b="19050"/>
                      <wp:docPr id="505843303" name="Rectangle 505843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E96890E" id="Rectangle 505843303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3609A0" w:rsidRPr="003609A0" w14:paraId="16A09D24" w14:textId="77777777" w:rsidTr="00BB355B">
        <w:trPr>
          <w:trHeight w:val="845"/>
        </w:trPr>
        <w:tc>
          <w:tcPr>
            <w:tcW w:w="6203" w:type="dxa"/>
            <w:vAlign w:val="center"/>
          </w:tcPr>
          <w:p w14:paraId="75C5DC55" w14:textId="124B41A0" w:rsidR="5DCBB66B" w:rsidRPr="003609A0" w:rsidRDefault="001D65CA" w:rsidP="150BBC47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 cynhyrchion cynaliadwy yn cael eu defnyddio ar gyfer celfi allanol ac offer chwarae? Er enghraifft, meinciau picnic sydd wedi’u gwneud o blastig wedi’i ailgylchu ac eitemau pren wedi’u gwneud o bren ardystiedig FSC. </w:t>
            </w:r>
          </w:p>
        </w:tc>
        <w:tc>
          <w:tcPr>
            <w:tcW w:w="906" w:type="dxa"/>
            <w:vAlign w:val="center"/>
          </w:tcPr>
          <w:p w14:paraId="42F2A4DE" w14:textId="266FC533" w:rsidR="150BBC47" w:rsidRPr="003609A0" w:rsidRDefault="00D174CA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8ECF25F" wp14:editId="251AECDF">
                      <wp:extent cx="419100" cy="419100"/>
                      <wp:effectExtent l="0" t="0" r="19050" b="19050"/>
                      <wp:docPr id="1920189189" name="Rectangle 1920189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BCD1F2" id="Rectangle 192018918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2" w:type="dxa"/>
            <w:vAlign w:val="center"/>
          </w:tcPr>
          <w:p w14:paraId="04BC0EC7" w14:textId="2F33BD1B" w:rsidR="150BBC47" w:rsidRPr="003609A0" w:rsidRDefault="00D174CA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EEA9431" wp14:editId="3843FE68">
                      <wp:extent cx="419100" cy="419100"/>
                      <wp:effectExtent l="0" t="0" r="19050" b="19050"/>
                      <wp:docPr id="1720338322" name="Rectangle 172033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27938B" id="Rectangle 172033832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65" w:type="dxa"/>
            <w:vAlign w:val="center"/>
          </w:tcPr>
          <w:p w14:paraId="17215741" w14:textId="02C4107A" w:rsidR="150BBC47" w:rsidRPr="003609A0" w:rsidRDefault="00D174CA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6B8C966" wp14:editId="6A1326EB">
                      <wp:extent cx="419100" cy="419100"/>
                      <wp:effectExtent l="0" t="0" r="19050" b="19050"/>
                      <wp:docPr id="770145708" name="Rectangle 770145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6287F7" id="Rectangle 77014570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24E57AD1" w14:textId="4B6A8DC4" w:rsidR="00BB355B" w:rsidRPr="001D65CA" w:rsidRDefault="0011717E" w:rsidP="00BB355B">
      <w:pPr>
        <w:spacing w:after="200" w:line="276" w:lineRule="auto"/>
        <w:rPr>
          <w:rFonts w:ascii="Calibri" w:eastAsia="Calibri" w:hAnsi="Calibri" w:cs="Calibri"/>
          <w:b/>
          <w:bCs/>
          <w:color w:val="404040" w:themeColor="text1" w:themeTint="BF"/>
          <w:sz w:val="28"/>
          <w:szCs w:val="28"/>
          <w:lang w:val="cy-GB"/>
        </w:rPr>
      </w:pPr>
      <w:r w:rsidRPr="001D65CA">
        <w:rPr>
          <w:rFonts w:ascii="Calibri" w:eastAsia="Calibri" w:hAnsi="Calibri" w:cs="Calibri"/>
          <w:noProof/>
          <w:color w:val="404040" w:themeColor="text1" w:themeTint="BF"/>
          <w:sz w:val="24"/>
          <w:szCs w:val="24"/>
          <w:lang w:val="cy-GB"/>
        </w:rPr>
        <w:drawing>
          <wp:anchor distT="0" distB="0" distL="114300" distR="114300" simplePos="0" relativeHeight="251678122" behindDoc="0" locked="0" layoutInCell="1" allowOverlap="1" wp14:anchorId="601C5C42" wp14:editId="5AFC3114">
            <wp:simplePos x="0" y="0"/>
            <wp:positionH relativeFrom="column">
              <wp:posOffset>-150495</wp:posOffset>
            </wp:positionH>
            <wp:positionV relativeFrom="paragraph">
              <wp:posOffset>-1319319</wp:posOffset>
            </wp:positionV>
            <wp:extent cx="189230" cy="298450"/>
            <wp:effectExtent l="0" t="0" r="1270" b="6350"/>
            <wp:wrapNone/>
            <wp:docPr id="15647834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E6" w:rsidRPr="001D65CA">
        <w:rPr>
          <w:rFonts w:ascii="Calibri" w:eastAsia="Calibri" w:hAnsi="Calibri" w:cs="Calibri"/>
          <w:noProof/>
          <w:color w:val="404040" w:themeColor="text1" w:themeTint="BF"/>
          <w:sz w:val="24"/>
          <w:szCs w:val="24"/>
          <w:lang w:val="cy-GB"/>
        </w:rPr>
        <w:drawing>
          <wp:anchor distT="0" distB="0" distL="114300" distR="114300" simplePos="0" relativeHeight="251680170" behindDoc="0" locked="0" layoutInCell="1" allowOverlap="1" wp14:anchorId="0AA76616" wp14:editId="48500085">
            <wp:simplePos x="0" y="0"/>
            <wp:positionH relativeFrom="column">
              <wp:posOffset>-165100</wp:posOffset>
            </wp:positionH>
            <wp:positionV relativeFrom="paragraph">
              <wp:posOffset>-833967</wp:posOffset>
            </wp:positionV>
            <wp:extent cx="189230" cy="298450"/>
            <wp:effectExtent l="0" t="0" r="1270" b="6350"/>
            <wp:wrapNone/>
            <wp:docPr id="21404050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C219D" w14:textId="63A70FD7" w:rsidR="00BB355B" w:rsidRPr="004113EA" w:rsidRDefault="001D65CA" w:rsidP="00BB355B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lang w:val="cy-GB"/>
        </w:rPr>
      </w:pPr>
      <w:r w:rsidRPr="004113EA">
        <w:rPr>
          <w:rFonts w:ascii="Calibri" w:eastAsia="Calibri" w:hAnsi="Calibri" w:cs="Calibri"/>
          <w:b/>
          <w:bCs/>
          <w:sz w:val="28"/>
          <w:szCs w:val="28"/>
          <w:lang w:val="cy-GB"/>
        </w:rPr>
        <w:t>Pwyntiau gweithredu</w:t>
      </w:r>
      <w:r w:rsidR="00BB355B" w:rsidRPr="004113EA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 </w:t>
      </w:r>
      <w:r w:rsidRPr="004113EA">
        <w:rPr>
          <w:rFonts w:ascii="Calibri" w:eastAsia="Calibri" w:hAnsi="Calibri" w:cs="Calibri"/>
          <w:b/>
          <w:bCs/>
          <w:sz w:val="28"/>
          <w:szCs w:val="28"/>
          <w:lang w:val="cy-GB"/>
        </w:rPr>
        <w:t>Sylwadau</w:t>
      </w:r>
      <w:r w:rsidR="00BB355B" w:rsidRPr="004113EA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355B" w:rsidRPr="001D65CA" w14:paraId="3D75978E" w14:textId="77777777" w:rsidTr="00BB355B">
        <w:trPr>
          <w:trHeight w:val="4339"/>
        </w:trPr>
        <w:tc>
          <w:tcPr>
            <w:tcW w:w="9016" w:type="dxa"/>
          </w:tcPr>
          <w:p w14:paraId="3FBFD5B0" w14:textId="77777777" w:rsidR="00BB355B" w:rsidRPr="001D65CA" w:rsidRDefault="00BB355B" w:rsidP="00BB355B">
            <w:pPr>
              <w:spacing w:after="200" w:line="276" w:lineRule="auto"/>
              <w:rPr>
                <w:rFonts w:ascii="Calibri" w:eastAsia="Calibri" w:hAnsi="Calibri" w:cs="Calibri"/>
                <w:color w:val="404040" w:themeColor="text1" w:themeTint="BF"/>
                <w:sz w:val="28"/>
                <w:szCs w:val="28"/>
                <w:lang w:val="cy-GB"/>
              </w:rPr>
            </w:pPr>
          </w:p>
        </w:tc>
      </w:tr>
    </w:tbl>
    <w:p w14:paraId="6EA91E79" w14:textId="77777777" w:rsidR="00BB355B" w:rsidRDefault="00BB355B" w:rsidP="00BB355B">
      <w:pPr>
        <w:spacing w:after="200" w:line="276" w:lineRule="auto"/>
        <w:rPr>
          <w:rFonts w:ascii="Calibri" w:eastAsia="Calibri" w:hAnsi="Calibri" w:cs="Calibri"/>
          <w:color w:val="404040" w:themeColor="text1" w:themeTint="BF"/>
          <w:sz w:val="28"/>
          <w:szCs w:val="28"/>
        </w:rPr>
      </w:pPr>
    </w:p>
    <w:p w14:paraId="0FB2F757" w14:textId="77777777" w:rsidR="0074375D" w:rsidRDefault="0074375D">
      <w:pPr>
        <w:sectPr w:rsidR="0074375D" w:rsidSect="00E34F00">
          <w:headerReference w:type="default" r:id="rId50"/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14:paraId="4B9F57A8" w14:textId="0D62882D" w:rsidR="003E46C9" w:rsidRPr="001D65CA" w:rsidRDefault="004052F8" w:rsidP="00750FC6">
      <w:pPr>
        <w:jc w:val="center"/>
        <w:rPr>
          <w:rFonts w:asciiTheme="majorHAnsi" w:hAnsiTheme="majorHAnsi" w:cstheme="majorHAnsi"/>
          <w:sz w:val="56"/>
          <w:szCs w:val="56"/>
          <w:lang w:val="cy-GB"/>
        </w:rPr>
      </w:pPr>
      <w:r>
        <w:rPr>
          <w:rFonts w:ascii="Times New Roman" w:hAnsi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58428" behindDoc="1" locked="0" layoutInCell="1" allowOverlap="1" wp14:anchorId="3618A650" wp14:editId="180EEF08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7524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A79">
        <w:rPr>
          <w:noProof/>
          <w:kern w:val="0"/>
          <w14:ligatures w14:val="none"/>
        </w:rPr>
        <w:drawing>
          <wp:anchor distT="0" distB="0" distL="114300" distR="114300" simplePos="0" relativeHeight="251658427" behindDoc="1" locked="0" layoutInCell="1" allowOverlap="1" wp14:anchorId="29C7793F" wp14:editId="37F8A70D">
            <wp:simplePos x="0" y="0"/>
            <wp:positionH relativeFrom="column">
              <wp:posOffset>869950</wp:posOffset>
            </wp:positionH>
            <wp:positionV relativeFrom="paragraph">
              <wp:posOffset>570865</wp:posOffset>
            </wp:positionV>
            <wp:extent cx="744855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0992" y="21327"/>
                <wp:lineTo x="2099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C9" w:rsidRPr="001D65CA">
        <w:rPr>
          <w:rFonts w:asciiTheme="majorHAnsi" w:hAnsiTheme="majorHAnsi" w:cstheme="majorHAnsi"/>
          <w:sz w:val="56"/>
          <w:szCs w:val="56"/>
          <w:lang w:val="cy-GB"/>
        </w:rPr>
        <w:t>Bio</w:t>
      </w:r>
      <w:r w:rsidR="001D65CA" w:rsidRPr="001D65CA">
        <w:rPr>
          <w:rFonts w:asciiTheme="majorHAnsi" w:hAnsiTheme="majorHAnsi" w:cstheme="majorHAnsi"/>
          <w:sz w:val="56"/>
          <w:szCs w:val="56"/>
          <w:lang w:val="cy-GB"/>
        </w:rPr>
        <w:t>amrywiaeth</w:t>
      </w:r>
    </w:p>
    <w:p w14:paraId="34231CDB" w14:textId="036D264A" w:rsidR="00DE0331" w:rsidRPr="00750FC6" w:rsidRDefault="00DE0331" w:rsidP="00750FC6">
      <w:pPr>
        <w:jc w:val="center"/>
        <w:rPr>
          <w:rFonts w:asciiTheme="majorHAnsi" w:hAnsiTheme="majorHAnsi" w:cstheme="majorHAnsi"/>
          <w:b/>
          <w:bCs/>
          <w:sz w:val="56"/>
          <w:szCs w:val="56"/>
        </w:rPr>
      </w:pPr>
    </w:p>
    <w:p w14:paraId="1321F247" w14:textId="015A7532" w:rsidR="004059D8" w:rsidRDefault="004059D8" w:rsidP="00750FC6">
      <w:pPr>
        <w:spacing w:after="200" w:line="276" w:lineRule="auto"/>
        <w:rPr>
          <w:rFonts w:ascii="Calibri" w:eastAsia="Calibri" w:hAnsi="Calibri" w:cs="Calibri"/>
          <w:b/>
          <w:bCs/>
          <w:color w:val="404040" w:themeColor="text1" w:themeTint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06" behindDoc="0" locked="0" layoutInCell="1" allowOverlap="1" wp14:anchorId="2AA83C43" wp14:editId="091B2863">
            <wp:simplePos x="0" y="0"/>
            <wp:positionH relativeFrom="column">
              <wp:posOffset>4260850</wp:posOffset>
            </wp:positionH>
            <wp:positionV relativeFrom="paragraph">
              <wp:posOffset>186690</wp:posOffset>
            </wp:positionV>
            <wp:extent cx="461645" cy="461645"/>
            <wp:effectExtent l="0" t="0" r="0" b="0"/>
            <wp:wrapThrough wrapText="bothSides">
              <wp:wrapPolygon edited="0">
                <wp:start x="8913" y="891"/>
                <wp:lineTo x="0" y="8022"/>
                <wp:lineTo x="0" y="19609"/>
                <wp:lineTo x="18718" y="19609"/>
                <wp:lineTo x="20501" y="9805"/>
                <wp:lineTo x="15153" y="891"/>
                <wp:lineTo x="8913" y="891"/>
              </wp:wrapPolygon>
            </wp:wrapThrough>
            <wp:docPr id="1549160525" name="Picture 1549160525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90449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64B7AC2-95BD-84C5-3067-828FD3201BF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954" behindDoc="0" locked="0" layoutInCell="1" allowOverlap="1" wp14:anchorId="579A6027" wp14:editId="09AA5676">
            <wp:simplePos x="0" y="0"/>
            <wp:positionH relativeFrom="column">
              <wp:posOffset>5467985</wp:posOffset>
            </wp:positionH>
            <wp:positionV relativeFrom="paragraph">
              <wp:posOffset>184785</wp:posOffset>
            </wp:positionV>
            <wp:extent cx="461645" cy="461645"/>
            <wp:effectExtent l="0" t="0" r="0" b="0"/>
            <wp:wrapThrough wrapText="bothSides">
              <wp:wrapPolygon edited="0">
                <wp:start x="18926" y="20709"/>
                <wp:lineTo x="20709" y="11795"/>
                <wp:lineTo x="18926" y="5556"/>
                <wp:lineTo x="15361" y="1991"/>
                <wp:lineTo x="9121" y="1991"/>
                <wp:lineTo x="9121" y="4665"/>
                <wp:lineTo x="1099" y="8230"/>
                <wp:lineTo x="1099" y="20709"/>
                <wp:lineTo x="18926" y="20709"/>
              </wp:wrapPolygon>
            </wp:wrapThrough>
            <wp:docPr id="900143906" name="Picture 900143906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09044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CBC0495-C848-0D4B-B918-C88AB587657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002" behindDoc="0" locked="0" layoutInCell="1" allowOverlap="1" wp14:anchorId="4416694A" wp14:editId="63C4B00F">
            <wp:simplePos x="0" y="0"/>
            <wp:positionH relativeFrom="column">
              <wp:posOffset>4864100</wp:posOffset>
            </wp:positionH>
            <wp:positionV relativeFrom="paragraph">
              <wp:posOffset>183515</wp:posOffset>
            </wp:positionV>
            <wp:extent cx="461645" cy="461645"/>
            <wp:effectExtent l="0" t="0" r="0" b="0"/>
            <wp:wrapThrough wrapText="bothSides">
              <wp:wrapPolygon edited="0">
                <wp:start x="21600" y="8022"/>
                <wp:lineTo x="15361" y="1783"/>
                <wp:lineTo x="13578" y="1783"/>
                <wp:lineTo x="6447" y="6239"/>
                <wp:lineTo x="1099" y="6239"/>
                <wp:lineTo x="1099" y="19609"/>
                <wp:lineTo x="18926" y="19609"/>
                <wp:lineTo x="21600" y="15153"/>
                <wp:lineTo x="21600" y="8022"/>
              </wp:wrapPolygon>
            </wp:wrapThrough>
            <wp:docPr id="1380437121" name="Picture 1380437121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56788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CEBFC24-748C-610A-0506-767D9FF913C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08DFF" w14:textId="410987FC" w:rsidR="4F204D22" w:rsidRPr="003609A0" w:rsidRDefault="00826D55" w:rsidP="00750FC6">
      <w:pPr>
        <w:spacing w:after="200" w:line="276" w:lineRule="auto"/>
        <w:rPr>
          <w:rFonts w:ascii="Calibri" w:eastAsia="Calibri" w:hAnsi="Calibri" w:cs="Calibri"/>
          <w:sz w:val="28"/>
          <w:szCs w:val="28"/>
          <w:lang w:val="cy-GB"/>
        </w:rPr>
      </w:pPr>
      <w:r w:rsidRPr="003609A0">
        <w:rPr>
          <w:rFonts w:ascii="Calibri" w:eastAsia="Calibri" w:hAnsi="Calibri" w:cs="Calibri"/>
          <w:noProof/>
          <w:lang w:val="cy-GB"/>
        </w:rPr>
        <w:drawing>
          <wp:anchor distT="0" distB="0" distL="114300" distR="114300" simplePos="0" relativeHeight="251658627" behindDoc="0" locked="0" layoutInCell="1" allowOverlap="1" wp14:anchorId="76C5ABA6" wp14:editId="5A8E3495">
            <wp:simplePos x="0" y="0"/>
            <wp:positionH relativeFrom="column">
              <wp:posOffset>-150495</wp:posOffset>
            </wp:positionH>
            <wp:positionV relativeFrom="paragraph">
              <wp:posOffset>2448560</wp:posOffset>
            </wp:positionV>
            <wp:extent cx="189230" cy="298450"/>
            <wp:effectExtent l="0" t="0" r="1270" b="6350"/>
            <wp:wrapNone/>
            <wp:docPr id="8742298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9A0">
        <w:rPr>
          <w:rFonts w:ascii="Calibri" w:eastAsia="Calibri" w:hAnsi="Calibri" w:cs="Calibri"/>
          <w:noProof/>
          <w:sz w:val="24"/>
          <w:szCs w:val="24"/>
          <w:lang w:val="cy-GB"/>
        </w:rPr>
        <w:drawing>
          <wp:anchor distT="0" distB="0" distL="114300" distR="114300" simplePos="0" relativeHeight="251658626" behindDoc="0" locked="0" layoutInCell="1" allowOverlap="1" wp14:anchorId="58662D29" wp14:editId="49E992E5">
            <wp:simplePos x="0" y="0"/>
            <wp:positionH relativeFrom="column">
              <wp:posOffset>-150495</wp:posOffset>
            </wp:positionH>
            <wp:positionV relativeFrom="paragraph">
              <wp:posOffset>464185</wp:posOffset>
            </wp:positionV>
            <wp:extent cx="189230" cy="298450"/>
            <wp:effectExtent l="0" t="0" r="1270" b="6350"/>
            <wp:wrapNone/>
            <wp:docPr id="10687285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CA" w:rsidRPr="003609A0">
        <w:rPr>
          <w:rFonts w:ascii="Calibri" w:eastAsia="Calibri" w:hAnsi="Calibri" w:cs="Calibri"/>
          <w:b/>
          <w:bCs/>
          <w:sz w:val="28"/>
          <w:szCs w:val="28"/>
          <w:lang w:val="cy-GB"/>
        </w:rPr>
        <w:t>O gwmpas eich ysgol</w:t>
      </w:r>
      <w:r w:rsidR="4F204D22" w:rsidRPr="003609A0">
        <w:rPr>
          <w:lang w:val="cy-GB"/>
        </w:rPr>
        <w:t xml:space="preserve">                                                        </w:t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3609A0" w:rsidRPr="003609A0" w14:paraId="4F5E52BF" w14:textId="77777777">
        <w:trPr>
          <w:trHeight w:val="758"/>
        </w:trPr>
        <w:tc>
          <w:tcPr>
            <w:tcW w:w="6658" w:type="dxa"/>
            <w:vAlign w:val="center"/>
          </w:tcPr>
          <w:p w14:paraId="2C4B916E" w14:textId="299712AF" w:rsidR="003E46C9" w:rsidRPr="003609A0" w:rsidRDefault="001D65CA" w:rsidP="003E46C9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 tiroedd yr ysgol yn rhydd o chwynladdwyr a phlaladdwyr?  </w:t>
            </w:r>
          </w:p>
        </w:tc>
        <w:tc>
          <w:tcPr>
            <w:tcW w:w="992" w:type="dxa"/>
            <w:vAlign w:val="center"/>
          </w:tcPr>
          <w:p w14:paraId="6A16EB92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3089AD20" wp14:editId="2CC36F7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288307410" name="Rectangle 1288307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AB86DF6" id="Rectangle 1288307410" o:spid="_x0000_s1026" style="position:absolute;margin-left:-.4pt;margin-top:.6pt;width:33pt;height:33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C582C3D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609886C4" wp14:editId="5676F92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650141272" name="Rectangle 65014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53307C7" id="Rectangle 650141272" o:spid="_x0000_s1026" style="position:absolute;margin-left:-.5pt;margin-top:.6pt;width:33pt;height:33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DA5DEBA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2D42035F" wp14:editId="58882D0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1487379884" name="Rectangle 1487379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6EBD176" id="Rectangle 1487379884" o:spid="_x0000_s1026" style="position:absolute;margin-left:-.6pt;margin-top:.55pt;width:33pt;height:33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5CA73A2C" w14:textId="77777777">
        <w:trPr>
          <w:trHeight w:val="753"/>
        </w:trPr>
        <w:tc>
          <w:tcPr>
            <w:tcW w:w="6658" w:type="dxa"/>
            <w:vAlign w:val="center"/>
          </w:tcPr>
          <w:p w14:paraId="709946AB" w14:textId="34021559" w:rsidR="003E46C9" w:rsidRPr="003609A0" w:rsidRDefault="001D65CA" w:rsidP="003E46C9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Os oes rhai o’r rhain gennych, ydych chi’n osgoi torri coed/mieri/cloddiau yn ystod tymor nythu adar? </w:t>
            </w:r>
          </w:p>
        </w:tc>
        <w:tc>
          <w:tcPr>
            <w:tcW w:w="992" w:type="dxa"/>
            <w:vAlign w:val="center"/>
          </w:tcPr>
          <w:p w14:paraId="433913CB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7B3527E2" wp14:editId="4147F2F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2023697880" name="Rectangle 2023697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9A9F9C1" id="Rectangle 2023697880" o:spid="_x0000_s1026" style="position:absolute;margin-left:-.4pt;margin-top:.75pt;width:33pt;height:33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Wwf53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FB92E61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00412DA0" wp14:editId="5F800D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1355869595" name="Rectangle 1355869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A1216A8" id="Rectangle 1355869595" o:spid="_x0000_s1026" style="position:absolute;margin-left:-.5pt;margin-top:.75pt;width:33pt;height:33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A0SZUG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E35450F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4E956797" wp14:editId="54B3F40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581895423" name="Rectangle 581895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F82692F" id="Rectangle 581895423" o:spid="_x0000_s1026" style="position:absolute;margin-left:-.6pt;margin-top:.75pt;width:33pt;height:33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Pm2gXN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6AC8B30B" w14:textId="77777777">
        <w:trPr>
          <w:trHeight w:val="845"/>
        </w:trPr>
        <w:tc>
          <w:tcPr>
            <w:tcW w:w="6658" w:type="dxa"/>
            <w:vAlign w:val="center"/>
          </w:tcPr>
          <w:p w14:paraId="166F8F37" w14:textId="7E26B436" w:rsidR="003E46C9" w:rsidRPr="003609A0" w:rsidRDefault="001D65CA" w:rsidP="003E46C9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Ydy’r </w:t>
            </w:r>
            <w:r w:rsidR="00EB34C1"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>dysgwyr</w:t>
            </w: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 yn cael y cyfle i archwilio’n rheolaidd a/neu brofi natur a bywyd gwyllt mewn ffyrdd gwahanol yn nhiroedd yr ysgol? </w:t>
            </w:r>
          </w:p>
        </w:tc>
        <w:tc>
          <w:tcPr>
            <w:tcW w:w="992" w:type="dxa"/>
            <w:vAlign w:val="center"/>
          </w:tcPr>
          <w:p w14:paraId="50D5F3AA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5" behindDoc="0" locked="0" layoutInCell="1" allowOverlap="1" wp14:anchorId="16A4B6A3" wp14:editId="47FF50C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38068116" name="Rectangle 1338068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4B4E777" id="Rectangle 1338068116" o:spid="_x0000_s1026" style="position:absolute;margin-left:-.4pt;margin-top:.4pt;width:33pt;height:33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AF1B3EC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28C99ECF" wp14:editId="59DE22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255030166" name="Rectangle 1255030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279E7D2" id="Rectangle 1255030166" o:spid="_x0000_s1026" style="position:absolute;margin-left:-.5pt;margin-top:.4pt;width:33pt;height:33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590458A" w14:textId="77777777" w:rsidR="003E46C9" w:rsidRPr="003609A0" w:rsidRDefault="003E46C9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39DE3DED" wp14:editId="1DFA742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779677729" name="Rectangle 779677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45FF842" id="Rectangle 779677729" o:spid="_x0000_s1026" style="position:absolute;margin-left:-.6pt;margin-top:.4pt;width:33pt;height:33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609A0" w:rsidRPr="003609A0" w14:paraId="4CD0B7AE" w14:textId="77777777" w:rsidTr="150BBC47">
        <w:trPr>
          <w:trHeight w:val="753"/>
        </w:trPr>
        <w:tc>
          <w:tcPr>
            <w:tcW w:w="6658" w:type="dxa"/>
            <w:vAlign w:val="center"/>
          </w:tcPr>
          <w:p w14:paraId="7A4FF016" w14:textId="03A374A5" w:rsidR="1000CEE1" w:rsidRPr="003609A0" w:rsidRDefault="001D65CA" w:rsidP="150BBC47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O</w:t>
            </w:r>
            <w:r w:rsidRPr="003609A0">
              <w:rPr>
                <w:sz w:val="24"/>
                <w:szCs w:val="24"/>
                <w:lang w:val="cy-GB"/>
              </w:rPr>
              <w:t xml:space="preserve">es byrddau deongliadol /gwybodaeth ar gael </w:t>
            </w:r>
            <w:r w:rsidR="00CB1659" w:rsidRPr="003609A0">
              <w:rPr>
                <w:sz w:val="24"/>
                <w:szCs w:val="24"/>
                <w:lang w:val="cy-GB"/>
              </w:rPr>
              <w:t>am</w:t>
            </w:r>
            <w:r w:rsidRPr="003609A0">
              <w:rPr>
                <w:sz w:val="24"/>
                <w:szCs w:val="24"/>
                <w:lang w:val="cy-GB"/>
              </w:rPr>
              <w:t xml:space="preserve"> </w:t>
            </w:r>
            <w:r w:rsidR="00CB1659" w:rsidRPr="003609A0">
              <w:rPr>
                <w:sz w:val="24"/>
                <w:szCs w:val="24"/>
                <w:lang w:val="cy-GB"/>
              </w:rPr>
              <w:t>f</w:t>
            </w:r>
            <w:r w:rsidRPr="003609A0">
              <w:rPr>
                <w:sz w:val="24"/>
                <w:szCs w:val="24"/>
                <w:lang w:val="cy-GB"/>
              </w:rPr>
              <w:t xml:space="preserve">ywyd gwyllt? </w:t>
            </w:r>
          </w:p>
        </w:tc>
        <w:tc>
          <w:tcPr>
            <w:tcW w:w="992" w:type="dxa"/>
            <w:vAlign w:val="center"/>
          </w:tcPr>
          <w:p w14:paraId="6B9DC764" w14:textId="66E01917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83D8727" wp14:editId="6533C3ED">
                      <wp:extent cx="419100" cy="419100"/>
                      <wp:effectExtent l="0" t="0" r="19050" b="19050"/>
                      <wp:docPr id="1322638929" name="Rectangle 1322638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1B16C54" id="Rectangle 132263892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1527FD5" w14:textId="2415ABC4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2A617C6" wp14:editId="64F2810C">
                      <wp:extent cx="419100" cy="419100"/>
                      <wp:effectExtent l="0" t="0" r="19050" b="19050"/>
                      <wp:docPr id="1623767544" name="Rectangle 1623767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E1A6288" id="Rectangle 162376754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891C387" w14:textId="2AB30ED1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4FA2B840" wp14:editId="19320F88">
                      <wp:extent cx="419100" cy="419100"/>
                      <wp:effectExtent l="0" t="0" r="19050" b="19050"/>
                      <wp:docPr id="311642787" name="Rectangle 31164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A8BBF91" id="Rectangle 31164278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3609A0" w:rsidRPr="003609A0" w14:paraId="757F4F28" w14:textId="77777777" w:rsidTr="150BBC47">
        <w:trPr>
          <w:trHeight w:val="845"/>
        </w:trPr>
        <w:tc>
          <w:tcPr>
            <w:tcW w:w="6658" w:type="dxa"/>
            <w:vAlign w:val="center"/>
          </w:tcPr>
          <w:p w14:paraId="31B49CB6" w14:textId="1B72B33F" w:rsidR="150BBC47" w:rsidRPr="003609A0" w:rsidRDefault="001D65CA" w:rsidP="150BBC47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Calibri"/>
                <w:lang w:val="cy-GB"/>
              </w:rPr>
            </w:pP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>Ydych chi wedi archwilio tiroedd eich ysgol am rywogaethau ymledol (e.e. Jac y Neidiwr (Himalayan Balsam) neu Glymog Japan (Knotweed))?</w:t>
            </w:r>
            <w:r w:rsidR="4B9CB32F" w:rsidRPr="003609A0">
              <w:rPr>
                <w:rFonts w:ascii="Calibri" w:eastAsia="Calibri" w:hAnsi="Calibri" w:cs="Calibri"/>
                <w:lang w:val="cy-GB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E356EC6" w14:textId="13444962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831549B" wp14:editId="60C56E1C">
                      <wp:extent cx="419100" cy="419100"/>
                      <wp:effectExtent l="0" t="0" r="19050" b="19050"/>
                      <wp:docPr id="160831567" name="Rectangle 16083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C32CB20" id="Rectangle 16083156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F4161DF" w14:textId="7CE5584E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5C855017" wp14:editId="3A472DED">
                      <wp:extent cx="419100" cy="419100"/>
                      <wp:effectExtent l="0" t="0" r="19050" b="19050"/>
                      <wp:docPr id="959718231" name="Rectangle 959718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1B7295D" id="Rectangle 95971823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AC3C5BC" w14:textId="496CE74E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51B9E2FF" wp14:editId="742D0238">
                      <wp:extent cx="419100" cy="419100"/>
                      <wp:effectExtent l="0" t="0" r="19050" b="19050"/>
                      <wp:docPr id="1823785977" name="Rectangle 1823785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F9E9774" id="Rectangle 182378597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0199F94A" w14:textId="70EB9410" w:rsidR="003E46C9" w:rsidRPr="003609A0" w:rsidRDefault="1B79FC7D" w:rsidP="150BBC47">
      <w:pPr>
        <w:spacing w:after="200" w:line="276" w:lineRule="auto"/>
        <w:rPr>
          <w:rFonts w:ascii="Calibri" w:eastAsia="Calibri" w:hAnsi="Calibri" w:cs="Calibri"/>
          <w:lang w:val="cy-GB"/>
        </w:rPr>
      </w:pPr>
      <w:r w:rsidRPr="003609A0">
        <w:rPr>
          <w:rFonts w:ascii="Calibri" w:eastAsia="Calibri" w:hAnsi="Calibri" w:cs="Calibri"/>
          <w:lang w:val="cy-GB"/>
        </w:rPr>
        <w:t xml:space="preserve"> </w:t>
      </w:r>
    </w:p>
    <w:p w14:paraId="0880C1F7" w14:textId="60A1DBFD" w:rsidR="003E46C9" w:rsidRPr="003609A0" w:rsidRDefault="00B21307">
      <w:pPr>
        <w:rPr>
          <w:lang w:val="cy-GB"/>
        </w:rPr>
      </w:pPr>
      <w:r w:rsidRPr="003609A0">
        <w:rPr>
          <w:rFonts w:ascii="Calibri" w:eastAsia="Calibri" w:hAnsi="Calibri" w:cs="Calibri"/>
          <w:noProof/>
          <w:sz w:val="24"/>
          <w:szCs w:val="24"/>
          <w:lang w:val="cy-GB"/>
        </w:rPr>
        <w:drawing>
          <wp:anchor distT="0" distB="0" distL="114300" distR="114300" simplePos="0" relativeHeight="251658647" behindDoc="0" locked="0" layoutInCell="1" allowOverlap="1" wp14:anchorId="6853D223" wp14:editId="2510057F">
            <wp:simplePos x="0" y="0"/>
            <wp:positionH relativeFrom="column">
              <wp:posOffset>-279400</wp:posOffset>
            </wp:positionH>
            <wp:positionV relativeFrom="paragraph">
              <wp:posOffset>292735</wp:posOffset>
            </wp:positionV>
            <wp:extent cx="194945" cy="292735"/>
            <wp:effectExtent l="0" t="0" r="0" b="0"/>
            <wp:wrapNone/>
            <wp:docPr id="166309274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6"/>
        <w:gridCol w:w="869"/>
        <w:gridCol w:w="930"/>
        <w:gridCol w:w="930"/>
      </w:tblGrid>
      <w:tr w:rsidR="003609A0" w:rsidRPr="003609A0" w14:paraId="5530A9B4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D49E82E" w14:textId="48A47404" w:rsidR="150BBC47" w:rsidRPr="003609A0" w:rsidRDefault="001D65CA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 eich ysgol yn darparu </w:t>
            </w:r>
            <w:r w:rsidR="00172644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u</w:t>
            </w: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n</w:t>
            </w:r>
            <w:r w:rsidR="00172644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rhyw rai</w:t>
            </w: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o’r canlynol ar gyfer bywyd gwyllt? 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4E4E43D" w14:textId="0D796370" w:rsidR="41C49B4F" w:rsidRPr="003609A0" w:rsidRDefault="41C49B4F" w:rsidP="150BBC47">
            <w:pPr>
              <w:spacing w:line="276" w:lineRule="auto"/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w:drawing>
                <wp:inline distT="0" distB="0" distL="0" distR="0" wp14:anchorId="7B1290C5" wp14:editId="78D4195D">
                  <wp:extent cx="409575" cy="409575"/>
                  <wp:effectExtent l="0" t="0" r="0" b="0"/>
                  <wp:docPr id="855049016" name="Picture 855049016" descr="Thumbs up sig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7904494"/>
                          <pic:cNvPicPr/>
                        </pic:nvPicPr>
                        <pic:blipFill>
                          <a:blip r:embed="rId16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64B7AC2-95BD-84C5-3067-828FD3201BF1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F11FE34" w14:textId="73F8950C" w:rsidR="41C49B4F" w:rsidRPr="003609A0" w:rsidRDefault="41C49B4F" w:rsidP="150BBC47">
            <w:pPr>
              <w:spacing w:after="200" w:line="276" w:lineRule="auto"/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w:drawing>
                <wp:inline distT="0" distB="0" distL="0" distR="0" wp14:anchorId="1C7B4ECE" wp14:editId="776E3CEA">
                  <wp:extent cx="461645" cy="461645"/>
                  <wp:effectExtent l="0" t="0" r="0" b="0"/>
                  <wp:docPr id="1124371437" name="Picture 1124371437" descr="Thumbs up sig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567883"/>
                          <pic:cNvPicPr/>
                        </pic:nvPicPr>
                        <pic:blipFill>
                          <a:blip r:embed="rId18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CEBFC24-748C-610A-0506-767D9FF913C6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BD635C2" w14:textId="39AFD283" w:rsidR="41C49B4F" w:rsidRPr="003609A0" w:rsidRDefault="41C49B4F" w:rsidP="150BBC47">
            <w:pPr>
              <w:spacing w:after="200" w:line="276" w:lineRule="auto"/>
              <w:jc w:val="center"/>
              <w:rPr>
                <w:b/>
                <w:bCs/>
                <w:sz w:val="32"/>
                <w:szCs w:val="32"/>
                <w:lang w:val="cy-GB"/>
              </w:rPr>
            </w:pPr>
            <w:r w:rsidRPr="003609A0">
              <w:rPr>
                <w:noProof/>
                <w:lang w:val="cy-GB"/>
              </w:rPr>
              <w:drawing>
                <wp:inline distT="0" distB="0" distL="0" distR="0" wp14:anchorId="7E4E92A6" wp14:editId="210D9424">
                  <wp:extent cx="461645" cy="461645"/>
                  <wp:effectExtent l="0" t="0" r="0" b="0"/>
                  <wp:docPr id="520829228" name="Picture 520829228" descr="Thumbs up sig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090445"/>
                          <pic:cNvPicPr/>
                        </pic:nvPicPr>
                        <pic:blipFill>
                          <a:blip r:embed="rId20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CBC0495-C848-0D4B-B918-C88AB5876576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9A0" w:rsidRPr="003609A0" w14:paraId="3C8B022D" w14:textId="77777777" w:rsidTr="150BBC47">
        <w:trPr>
          <w:trHeight w:val="21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D92DEC2" w14:textId="5373D656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Coed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BDC1B2A" w14:textId="5236C4A7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17BD2F9" w14:textId="1D43E179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785B128" w14:textId="6FFE7922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3514C2B9" w14:textId="77777777" w:rsidTr="150BBC47">
        <w:trPr>
          <w:trHeight w:val="285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ED59199" w14:textId="545B0474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Clawdd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08486A5" w14:textId="42D6F685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48116A6" w14:textId="1835A4EF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509CDB6" w14:textId="50760FD6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7F5B1DED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4D969F0" w14:textId="6CCE4F7E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Planhigion brodorol sy'n gyfeillgar i beillwyr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0AA6705" w14:textId="72A95465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7460AC6" w14:textId="699325C7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FC834FC" w14:textId="01F22431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19D966A7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955581C" w14:textId="1E09D7D9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Pwll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B314F74" w14:textId="64BB034E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F25AB25" w14:textId="32DDE086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8FCC6B4" w14:textId="71B98C8A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0CB9E2D5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997C73E" w14:textId="21DED59E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Ardal gorsiog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8BA5F3E" w14:textId="24BE77BE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7B16434" w14:textId="459016EB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B4AB797" w14:textId="70065A30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5778F484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28F8760" w14:textId="64224B89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Ardal blodau gwyllt 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CFFD297" w14:textId="554DDD74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91D96E1" w14:textId="40E76669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F4009FF" w14:textId="3A93E3FD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2F48DCE9" w14:textId="77777777" w:rsidTr="150BBC47">
        <w:trPr>
          <w:trHeight w:val="285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FEA59AE" w14:textId="3DE94E10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Pentyrrau o foncyffion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792542B" w14:textId="2EF2F2DE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DE3B47E" w14:textId="6E4F59B9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3B333AA" w14:textId="565CD345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52B0ED55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6100DC6" w14:textId="4298201E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Pentyrrau o gerrig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9A61FFC" w14:textId="5E704A1A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AA0D63E" w14:textId="578361F1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4798311" w14:textId="0C6A0B9E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2637D9B8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2DF561F" w14:textId="5F3FEE57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lastRenderedPageBreak/>
              <w:t>Ardaloedd gwyllt heb eu torri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11A8DFF" w14:textId="3BACA734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64FDBAB" w14:textId="2564959A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BC63552" w14:textId="1174D566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4D455073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70612C4" w14:textId="51A1090F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Blychau adar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8CC170F" w14:textId="3D21C103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93392E7" w14:textId="34894B74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EA4529C" w14:textId="3253DC2C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05D585DE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1C5F849" w14:textId="1CDAC14D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Baddonau dŵr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8368278" w14:textId="3EC30C70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B59EF49" w14:textId="1E2293C6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8F2DAE9" w14:textId="7194B9D3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2A691FC6" w14:textId="77777777" w:rsidTr="150BBC47">
        <w:trPr>
          <w:trHeight w:val="285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94A27F2" w14:textId="1E3F62C4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Postion clwydo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FC766A2" w14:textId="7A142C2B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EFB5AB2" w14:textId="1DD45D35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3AAFDD9" w14:textId="23E26094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</w:tr>
      <w:tr w:rsidR="003609A0" w:rsidRPr="003609A0" w14:paraId="7145AABE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800608E" w14:textId="22EB7896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Porthwyr adar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6033429" w14:textId="45C13F57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DDD5218" w14:textId="67927D26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3997392" w14:textId="6C6CD063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609A0" w:rsidRPr="003609A0" w14:paraId="63BE3871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9D5DDF1" w14:textId="53948BC2" w:rsidR="150BBC47" w:rsidRPr="003609A0" w:rsidRDefault="150BBC47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B</w:t>
            </w:r>
            <w:r w:rsidR="001D65CA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lychau ystlumod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13BB198" w14:textId="3210AE79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8552E1B" w14:textId="4147E412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C1B97EE" w14:textId="21EDDE08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609A0" w:rsidRPr="003609A0" w14:paraId="06EC9129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E7830EF" w14:textId="0F9165A1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Gwesty chwilod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B38C9F6" w14:textId="1B6CAFA7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12CD513" w14:textId="472EF8C6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113AD70" w14:textId="357C41D7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609A0" w:rsidRPr="003609A0" w14:paraId="31EEFFAA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46256FE" w14:textId="2805CFD1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Cartrefi draenogod/Priffyrdd draenogod 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5D2056F" w14:textId="735ED5BE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FDC9490" w14:textId="614CB2B4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0FCDC51" w14:textId="184B118B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609A0" w:rsidRPr="003609A0" w14:paraId="25CD8726" w14:textId="77777777" w:rsidTr="150BBC47">
        <w:trPr>
          <w:trHeight w:val="285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AE6CBEB" w14:textId="1A5C316E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Planhigion cnau ac aeron  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C1B2437" w14:textId="6C4EE108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8E1C1D4" w14:textId="4E04ED16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BAD3F09" w14:textId="62B56F9F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609A0" w:rsidRPr="003609A0" w14:paraId="114A510B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90B009D" w14:textId="050CA3F9" w:rsidR="150BBC47" w:rsidRPr="003609A0" w:rsidRDefault="001D65CA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Planhigion brodorol sy’n gyfeillgar i loÿnnod byw 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82CB6BA" w14:textId="289A0D31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79F8F69" w14:textId="59784658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E200349" w14:textId="0915871F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150BBC47" w:rsidRPr="003609A0" w14:paraId="7676B649" w14:textId="77777777" w:rsidTr="150BBC47">
        <w:trPr>
          <w:trHeight w:val="270"/>
        </w:trPr>
        <w:tc>
          <w:tcPr>
            <w:tcW w:w="628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87A62F3" w14:textId="52E789F8" w:rsidR="150BBC47" w:rsidRPr="003609A0" w:rsidRDefault="00010581" w:rsidP="150BBC47">
            <w:pPr>
              <w:spacing w:after="20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Lle i ymlusgiaid gysgu</w:t>
            </w:r>
            <w:r w:rsidR="00172644"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(Hibernacular)</w:t>
            </w:r>
          </w:p>
        </w:tc>
        <w:tc>
          <w:tcPr>
            <w:tcW w:w="8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3DD671B" w14:textId="2A45011F" w:rsidR="150BBC47" w:rsidRPr="003609A0" w:rsidRDefault="150BBC47" w:rsidP="150BBC47">
            <w:pPr>
              <w:spacing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27DE010" w14:textId="436BC597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36B4F6D" w14:textId="3B3A6FBE" w:rsidR="150BBC47" w:rsidRPr="003609A0" w:rsidRDefault="150BBC47" w:rsidP="150BBC47">
            <w:p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E51DA16" w14:textId="7D7A5367" w:rsidR="0074375D" w:rsidRPr="003609A0" w:rsidRDefault="0074375D" w:rsidP="150BBC47">
      <w:pPr>
        <w:spacing w:after="200" w:line="276" w:lineRule="auto"/>
        <w:rPr>
          <w:rFonts w:ascii="Calibri" w:eastAsia="Calibri" w:hAnsi="Calibri" w:cs="Calibri"/>
        </w:rPr>
      </w:pPr>
    </w:p>
    <w:p w14:paraId="0AB04367" w14:textId="3940C5CD" w:rsidR="0074375D" w:rsidRPr="003609A0" w:rsidRDefault="0073723C" w:rsidP="150BBC47">
      <w:pPr>
        <w:rPr>
          <w:lang w:val="cy-GB"/>
        </w:rPr>
      </w:pPr>
      <w:r w:rsidRPr="003609A0">
        <w:rPr>
          <w:rStyle w:val="A2"/>
          <w:rFonts w:cs="Calibri"/>
          <w:noProof/>
          <w:color w:val="auto"/>
          <w:sz w:val="24"/>
          <w:szCs w:val="24"/>
          <w:lang w:val="cy-GB"/>
        </w:rPr>
        <w:drawing>
          <wp:anchor distT="0" distB="0" distL="114300" distR="114300" simplePos="0" relativeHeight="251658630" behindDoc="0" locked="0" layoutInCell="1" allowOverlap="1" wp14:anchorId="7CF57759" wp14:editId="1D9B3F05">
            <wp:simplePos x="0" y="0"/>
            <wp:positionH relativeFrom="column">
              <wp:posOffset>-189230</wp:posOffset>
            </wp:positionH>
            <wp:positionV relativeFrom="paragraph">
              <wp:posOffset>1339215</wp:posOffset>
            </wp:positionV>
            <wp:extent cx="189230" cy="298450"/>
            <wp:effectExtent l="0" t="0" r="1270" b="6350"/>
            <wp:wrapNone/>
            <wp:docPr id="6657819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81" w:rsidRPr="003609A0">
        <w:rPr>
          <w:b/>
          <w:bCs/>
          <w:sz w:val="28"/>
          <w:szCs w:val="28"/>
          <w:lang w:val="cy-GB"/>
        </w:rPr>
        <w:t xml:space="preserve">Yn eich </w:t>
      </w:r>
      <w:r w:rsidR="00207DE3" w:rsidRPr="003609A0">
        <w:rPr>
          <w:b/>
          <w:bCs/>
          <w:sz w:val="28"/>
          <w:szCs w:val="28"/>
          <w:lang w:val="cy-GB"/>
        </w:rPr>
        <w:t>c</w:t>
      </w:r>
      <w:r w:rsidR="00010581" w:rsidRPr="003609A0">
        <w:rPr>
          <w:b/>
          <w:bCs/>
          <w:sz w:val="28"/>
          <w:szCs w:val="28"/>
          <w:lang w:val="cy-GB"/>
        </w:rPr>
        <w:t xml:space="preserve">ymuned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7"/>
        <w:gridCol w:w="982"/>
        <w:gridCol w:w="982"/>
        <w:gridCol w:w="935"/>
      </w:tblGrid>
      <w:tr w:rsidR="003609A0" w:rsidRPr="003609A0" w14:paraId="36792B2B" w14:textId="77777777" w:rsidTr="150BBC47">
        <w:trPr>
          <w:trHeight w:val="758"/>
        </w:trPr>
        <w:tc>
          <w:tcPr>
            <w:tcW w:w="6658" w:type="dxa"/>
            <w:vAlign w:val="center"/>
          </w:tcPr>
          <w:p w14:paraId="7ED079CE" w14:textId="62F66A02" w:rsidR="3507AA19" w:rsidRPr="003609A0" w:rsidRDefault="00010581" w:rsidP="150BBC47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Ydych chi’n ymweld â safleoedd lleol y tu </w:t>
            </w:r>
            <w:r w:rsidR="00172644"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>allan</w:t>
            </w: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 i’r ysgol i arsylwi ar/profi natur a bywyd gwyllt? </w:t>
            </w:r>
          </w:p>
        </w:tc>
        <w:tc>
          <w:tcPr>
            <w:tcW w:w="992" w:type="dxa"/>
            <w:vAlign w:val="center"/>
          </w:tcPr>
          <w:p w14:paraId="07CC5878" w14:textId="725F2579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A32E907" wp14:editId="10483373">
                      <wp:extent cx="419100" cy="419100"/>
                      <wp:effectExtent l="0" t="0" r="19050" b="19050"/>
                      <wp:docPr id="1900297401" name="Rectangle 1900297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3449E53" id="Rectangle 190029740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CFBAF5D" w14:textId="373679A2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7A8EF5B" wp14:editId="0DEF4DC1">
                      <wp:extent cx="419100" cy="419100"/>
                      <wp:effectExtent l="0" t="0" r="19050" b="19050"/>
                      <wp:docPr id="1859898564" name="Rectangle 1859898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68B5AEB" id="Rectangle 185989856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A16C207" w14:textId="13D89CAE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40E9EF07" wp14:editId="323A2902">
                      <wp:extent cx="419100" cy="419100"/>
                      <wp:effectExtent l="0" t="0" r="19050" b="19050"/>
                      <wp:docPr id="793470079" name="Rectangle 793470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171DAEF" id="Rectangle 79347007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3609A0" w:rsidRPr="003609A0" w14:paraId="228BC732" w14:textId="77777777" w:rsidTr="150BBC47">
        <w:trPr>
          <w:trHeight w:val="753"/>
        </w:trPr>
        <w:tc>
          <w:tcPr>
            <w:tcW w:w="6658" w:type="dxa"/>
            <w:vAlign w:val="center"/>
          </w:tcPr>
          <w:p w14:paraId="6196DA9E" w14:textId="62C562E4" w:rsidR="563969A2" w:rsidRPr="003609A0" w:rsidRDefault="00010581" w:rsidP="150BBC47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Ydych chi wedi helpu i wella bioamrywiaeth mewn safle lleol y tu allan i’r ysgol? </w:t>
            </w:r>
          </w:p>
        </w:tc>
        <w:tc>
          <w:tcPr>
            <w:tcW w:w="992" w:type="dxa"/>
            <w:vAlign w:val="center"/>
          </w:tcPr>
          <w:p w14:paraId="1A080B89" w14:textId="65D43282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51EDFE36" wp14:editId="26D50109">
                      <wp:extent cx="419100" cy="419100"/>
                      <wp:effectExtent l="0" t="0" r="19050" b="19050"/>
                      <wp:docPr id="399463700" name="Rectangle 399463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60CBCF0" id="Rectangle 39946370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97DBB4A" w14:textId="5BEB585C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D1E7A3A" wp14:editId="10CBFFF8">
                      <wp:extent cx="419100" cy="419100"/>
                      <wp:effectExtent l="0" t="0" r="19050" b="19050"/>
                      <wp:docPr id="529568154" name="Rectangle 529568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76B25FF" id="Rectangle 52956815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0DB0DDB" w14:textId="062C6271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53F5366E" wp14:editId="6DCC59A9">
                      <wp:extent cx="419100" cy="419100"/>
                      <wp:effectExtent l="0" t="0" r="19050" b="19050"/>
                      <wp:docPr id="1613426721" name="Rectangle 1613426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DEE63EE" id="Rectangle 161342672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150BBC47" w:rsidRPr="003609A0" w14:paraId="2DE4F402" w14:textId="77777777" w:rsidTr="150BBC47">
        <w:trPr>
          <w:trHeight w:val="845"/>
        </w:trPr>
        <w:tc>
          <w:tcPr>
            <w:tcW w:w="6658" w:type="dxa"/>
            <w:vAlign w:val="center"/>
          </w:tcPr>
          <w:p w14:paraId="62A37733" w14:textId="7FCEAA4A" w:rsidR="2E9FBF7C" w:rsidRPr="003609A0" w:rsidRDefault="00010581" w:rsidP="150BBC47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Ydy’r </w:t>
            </w:r>
            <w:r w:rsidR="00EB34C1"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>dysgwyr</w:t>
            </w: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 yn ymwybodol o golli bioamrywiaeth ar lefel leol? </w:t>
            </w:r>
          </w:p>
        </w:tc>
        <w:tc>
          <w:tcPr>
            <w:tcW w:w="992" w:type="dxa"/>
            <w:vAlign w:val="center"/>
          </w:tcPr>
          <w:p w14:paraId="32D7E308" w14:textId="46B51037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E63639C" wp14:editId="64EB0BAC">
                      <wp:extent cx="419100" cy="419100"/>
                      <wp:effectExtent l="0" t="0" r="19050" b="19050"/>
                      <wp:docPr id="663017125" name="Rectangle 663017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3312BBF" id="Rectangle 66301712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5A698B4" w14:textId="1931A5B4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02C2709" wp14:editId="6DF28107">
                      <wp:extent cx="419100" cy="419100"/>
                      <wp:effectExtent l="0" t="0" r="19050" b="19050"/>
                      <wp:docPr id="1926941741" name="Rectangle 1926941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A16D306" id="Rectangle 192694174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0B607DD" w14:textId="39338DCD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841445B" wp14:editId="21692355">
                      <wp:extent cx="419100" cy="419100"/>
                      <wp:effectExtent l="0" t="0" r="19050" b="19050"/>
                      <wp:docPr id="1618995011" name="Rectangle 1618995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BC9BEB3" id="Rectangle 161899501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02FE4A0B" w14:textId="0FA52A22" w:rsidR="0074375D" w:rsidRPr="003609A0" w:rsidRDefault="0074375D" w:rsidP="150BBC47">
      <w:pPr>
        <w:rPr>
          <w:b/>
          <w:bCs/>
          <w:sz w:val="28"/>
          <w:szCs w:val="28"/>
          <w:lang w:val="cy-GB"/>
        </w:rPr>
      </w:pPr>
    </w:p>
    <w:p w14:paraId="30E51629" w14:textId="1F37606D" w:rsidR="0074375D" w:rsidRPr="003609A0" w:rsidRDefault="00257DBA" w:rsidP="150BBC47">
      <w:pPr>
        <w:rPr>
          <w:b/>
          <w:bCs/>
          <w:sz w:val="28"/>
          <w:szCs w:val="28"/>
          <w:lang w:val="cy-GB"/>
        </w:rPr>
      </w:pPr>
      <w:r w:rsidRPr="003609A0">
        <w:rPr>
          <w:noProof/>
          <w:lang w:val="cy-GB"/>
        </w:rPr>
        <w:drawing>
          <wp:anchor distT="0" distB="0" distL="114300" distR="114300" simplePos="0" relativeHeight="251682218" behindDoc="0" locked="0" layoutInCell="1" allowOverlap="1" wp14:anchorId="48434A92" wp14:editId="2A7B06F9">
            <wp:simplePos x="0" y="0"/>
            <wp:positionH relativeFrom="leftMargin">
              <wp:align>right</wp:align>
            </wp:positionH>
            <wp:positionV relativeFrom="paragraph">
              <wp:posOffset>1412452</wp:posOffset>
            </wp:positionV>
            <wp:extent cx="189230" cy="298450"/>
            <wp:effectExtent l="0" t="0" r="1270" b="6350"/>
            <wp:wrapNone/>
            <wp:docPr id="18684010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23C" w:rsidRPr="003609A0">
        <w:rPr>
          <w:noProof/>
          <w:lang w:val="cy-GB"/>
        </w:rPr>
        <w:drawing>
          <wp:anchor distT="0" distB="0" distL="114300" distR="114300" simplePos="0" relativeHeight="251688362" behindDoc="0" locked="0" layoutInCell="1" allowOverlap="1" wp14:anchorId="6911A9B6" wp14:editId="60D55C97">
            <wp:simplePos x="0" y="0"/>
            <wp:positionH relativeFrom="column">
              <wp:posOffset>-189230</wp:posOffset>
            </wp:positionH>
            <wp:positionV relativeFrom="paragraph">
              <wp:posOffset>915035</wp:posOffset>
            </wp:positionV>
            <wp:extent cx="189230" cy="298450"/>
            <wp:effectExtent l="0" t="0" r="1270" b="6350"/>
            <wp:wrapNone/>
            <wp:docPr id="6434901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81" w:rsidRPr="003609A0">
        <w:rPr>
          <w:b/>
          <w:bCs/>
          <w:sz w:val="28"/>
          <w:szCs w:val="28"/>
          <w:lang w:val="cy-GB"/>
        </w:rPr>
        <w:t>Pers</w:t>
      </w:r>
      <w:r w:rsidR="00207DE3" w:rsidRPr="003609A0">
        <w:rPr>
          <w:b/>
          <w:bCs/>
          <w:sz w:val="28"/>
          <w:szCs w:val="28"/>
          <w:lang w:val="cy-GB"/>
        </w:rPr>
        <w:t>b</w:t>
      </w:r>
      <w:r w:rsidR="00010581" w:rsidRPr="003609A0">
        <w:rPr>
          <w:b/>
          <w:bCs/>
          <w:sz w:val="28"/>
          <w:szCs w:val="28"/>
          <w:lang w:val="cy-GB"/>
        </w:rPr>
        <w:t>ectif byd-eang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7"/>
        <w:gridCol w:w="982"/>
        <w:gridCol w:w="982"/>
        <w:gridCol w:w="935"/>
      </w:tblGrid>
      <w:tr w:rsidR="003609A0" w:rsidRPr="003609A0" w14:paraId="1FD6BEE7" w14:textId="77777777" w:rsidTr="150BBC47">
        <w:trPr>
          <w:trHeight w:val="758"/>
        </w:trPr>
        <w:tc>
          <w:tcPr>
            <w:tcW w:w="6658" w:type="dxa"/>
            <w:vAlign w:val="center"/>
          </w:tcPr>
          <w:p w14:paraId="713BA03F" w14:textId="701897DA" w:rsidR="21961224" w:rsidRPr="003609A0" w:rsidRDefault="00010581" w:rsidP="150BBC47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Ydych chi wedi cymryd rhan mewn arolwg bywyd gwyllt cenedlaethol? Er enghraifft, Gwylio Adar Yr Ysgol neu Gyfrifiad Mawr y Gloÿnnod byw. </w:t>
            </w:r>
          </w:p>
        </w:tc>
        <w:tc>
          <w:tcPr>
            <w:tcW w:w="992" w:type="dxa"/>
            <w:vAlign w:val="center"/>
          </w:tcPr>
          <w:p w14:paraId="3EECA9F8" w14:textId="2D5C5983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1B0B2E8" wp14:editId="7C922628">
                      <wp:extent cx="419100" cy="419100"/>
                      <wp:effectExtent l="0" t="0" r="19050" b="19050"/>
                      <wp:docPr id="521400631" name="Rectangle 521400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D3AD060" id="Rectangle 52140063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89534B7" w14:textId="34C73260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0783CC1" wp14:editId="3E8CC5B0">
                      <wp:extent cx="419100" cy="419100"/>
                      <wp:effectExtent l="0" t="0" r="19050" b="19050"/>
                      <wp:docPr id="962502692" name="Rectangle 962502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9CEC9E5" id="Rectangle 96250269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E495DDD" w14:textId="3F47B84E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10F731B" wp14:editId="3AA278D6">
                      <wp:extent cx="419100" cy="419100"/>
                      <wp:effectExtent l="0" t="0" r="19050" b="19050"/>
                      <wp:docPr id="932261165" name="Rectangle 93226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666D545" id="Rectangle 93226116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3609A0" w:rsidRPr="003609A0" w14:paraId="2B819A2A" w14:textId="77777777" w:rsidTr="150BBC47">
        <w:trPr>
          <w:trHeight w:val="753"/>
        </w:trPr>
        <w:tc>
          <w:tcPr>
            <w:tcW w:w="6658" w:type="dxa"/>
            <w:vAlign w:val="center"/>
          </w:tcPr>
          <w:p w14:paraId="74F89C63" w14:textId="488FD7B5" w:rsidR="67B94B50" w:rsidRPr="003609A0" w:rsidRDefault="00010581" w:rsidP="150BBC47">
            <w:pPr>
              <w:pStyle w:val="ListParagraph"/>
              <w:numPr>
                <w:ilvl w:val="0"/>
                <w:numId w:val="7"/>
              </w:numPr>
              <w:rPr>
                <w:lang w:val="cy-GB"/>
              </w:rPr>
            </w:pP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Ydy </w:t>
            </w:r>
            <w:r w:rsidR="00EB34C1"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>dysgwyr</w:t>
            </w:r>
            <w:r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 yn ymwybod o golli bioamrywiaeth ar lefel fyd-eang? </w:t>
            </w:r>
            <w:r w:rsidR="67B94B50" w:rsidRPr="003609A0">
              <w:rPr>
                <w:rStyle w:val="A2"/>
                <w:rFonts w:cs="Calibri"/>
                <w:color w:val="auto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CA642C8" w14:textId="1C259D30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3BBB224" wp14:editId="2056B076">
                      <wp:extent cx="419100" cy="419100"/>
                      <wp:effectExtent l="0" t="0" r="19050" b="19050"/>
                      <wp:docPr id="332842342" name="Rectangle 332842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082FB3D" id="Rectangle 33284234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417186E" w14:textId="56F5DFEB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9DCD40C" wp14:editId="4D92BA7A">
                      <wp:extent cx="419100" cy="419100"/>
                      <wp:effectExtent l="0" t="0" r="19050" b="19050"/>
                      <wp:docPr id="1464617319" name="Rectangle 1464617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CC822AF" id="Rectangle 146461731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2C968AFC" w14:textId="2CA9CBCD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E276E44" wp14:editId="0AD0D000">
                      <wp:extent cx="419100" cy="419100"/>
                      <wp:effectExtent l="0" t="0" r="19050" b="19050"/>
                      <wp:docPr id="1978419343" name="Rectangle 1978419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288C53B" id="Rectangle 1978419343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150BBC47" w:rsidRPr="003609A0" w14:paraId="2C590CD0" w14:textId="77777777" w:rsidTr="150BBC47">
        <w:trPr>
          <w:trHeight w:val="845"/>
        </w:trPr>
        <w:tc>
          <w:tcPr>
            <w:tcW w:w="6658" w:type="dxa"/>
            <w:vAlign w:val="center"/>
          </w:tcPr>
          <w:p w14:paraId="5DDEA3B9" w14:textId="793EAF87" w:rsidR="732EB79D" w:rsidRPr="003609A0" w:rsidRDefault="00010581" w:rsidP="150BBC47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cy-GB"/>
              </w:rPr>
            </w:pPr>
            <w:r w:rsidRPr="003609A0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</w:t>
            </w:r>
            <w:r w:rsidRPr="003609A0">
              <w:rPr>
                <w:sz w:val="24"/>
                <w:szCs w:val="24"/>
                <w:lang w:val="cy-GB"/>
              </w:rPr>
              <w:t xml:space="preserve">dych chi wedi gwneud rhywbeth i atal colli bioamrywiaeth ar raddfa fyd-eang? Er enghraifft, archwilio olew palmwydd neu weithio gyda Maint Cymru? </w:t>
            </w:r>
          </w:p>
        </w:tc>
        <w:tc>
          <w:tcPr>
            <w:tcW w:w="992" w:type="dxa"/>
            <w:vAlign w:val="center"/>
          </w:tcPr>
          <w:p w14:paraId="0F26AD5F" w14:textId="3EC63789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1BBE91B" wp14:editId="2801CD2E">
                      <wp:extent cx="419100" cy="419100"/>
                      <wp:effectExtent l="0" t="0" r="19050" b="19050"/>
                      <wp:docPr id="489785490" name="Rectangle 489785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DD88EAB" id="Rectangle 48978549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ADF021E" w14:textId="1AD77E12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5D423BC" wp14:editId="21D13D73">
                      <wp:extent cx="419100" cy="419100"/>
                      <wp:effectExtent l="0" t="0" r="19050" b="19050"/>
                      <wp:docPr id="1038854169" name="Rectangle 1038854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14C3A84" id="Rectangle 103885416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3AB506B" w14:textId="361AA424" w:rsidR="150BBC47" w:rsidRPr="003609A0" w:rsidRDefault="150BBC47" w:rsidP="150BBC47">
            <w:pPr>
              <w:jc w:val="center"/>
              <w:rPr>
                <w:lang w:val="cy-GB"/>
              </w:rPr>
            </w:pPr>
            <w:r w:rsidRPr="003609A0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2628F6C" wp14:editId="319F6159">
                      <wp:extent cx="419100" cy="419100"/>
                      <wp:effectExtent l="0" t="0" r="19050" b="19050"/>
                      <wp:docPr id="743401506" name="Rectangle 74340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2BE0A15" id="Rectangle 74340150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04E7D127" w14:textId="09EE7A74" w:rsidR="0074375D" w:rsidRPr="003609A0" w:rsidRDefault="0074375D" w:rsidP="150BBC47">
      <w:pPr>
        <w:rPr>
          <w:b/>
          <w:bCs/>
          <w:sz w:val="28"/>
          <w:szCs w:val="28"/>
          <w:lang w:val="cy-GB"/>
        </w:rPr>
      </w:pPr>
    </w:p>
    <w:p w14:paraId="21C9DD0F" w14:textId="77777777" w:rsidR="00010581" w:rsidRPr="003609A0" w:rsidRDefault="00010581" w:rsidP="150BBC47">
      <w:pPr>
        <w:rPr>
          <w:b/>
          <w:bCs/>
          <w:sz w:val="28"/>
          <w:szCs w:val="28"/>
          <w:lang w:val="cy-GB"/>
        </w:rPr>
      </w:pPr>
    </w:p>
    <w:p w14:paraId="64BAF450" w14:textId="0F50A55C" w:rsidR="0074375D" w:rsidRPr="003609A0" w:rsidRDefault="00010581" w:rsidP="00BB355B">
      <w:pPr>
        <w:spacing w:after="200" w:line="276" w:lineRule="auto"/>
        <w:rPr>
          <w:rFonts w:ascii="Calibri" w:eastAsia="Calibri" w:hAnsi="Calibri" w:cs="Calibri"/>
          <w:sz w:val="28"/>
          <w:szCs w:val="28"/>
          <w:lang w:val="cy-GB"/>
        </w:rPr>
      </w:pPr>
      <w:r w:rsidRPr="003609A0">
        <w:rPr>
          <w:rFonts w:ascii="Calibri" w:eastAsia="Calibri" w:hAnsi="Calibri" w:cs="Calibri"/>
          <w:b/>
          <w:bCs/>
          <w:sz w:val="28"/>
          <w:szCs w:val="28"/>
          <w:lang w:val="cy-GB"/>
        </w:rPr>
        <w:t>Pwyntiau gweithredu</w:t>
      </w:r>
      <w:r w:rsidR="55A404E9" w:rsidRPr="003609A0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 </w:t>
      </w:r>
      <w:r w:rsidRPr="003609A0">
        <w:rPr>
          <w:rFonts w:ascii="Calibri" w:eastAsia="Calibri" w:hAnsi="Calibri" w:cs="Calibri"/>
          <w:b/>
          <w:bCs/>
          <w:sz w:val="28"/>
          <w:szCs w:val="28"/>
          <w:lang w:val="cy-GB"/>
        </w:rPr>
        <w:t>Sylwadau</w:t>
      </w:r>
      <w:r w:rsidR="55A404E9" w:rsidRPr="003609A0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355B" w:rsidRPr="00010581" w14:paraId="70A34EEB" w14:textId="77777777" w:rsidTr="007F5A7F">
        <w:trPr>
          <w:trHeight w:val="6828"/>
        </w:trPr>
        <w:tc>
          <w:tcPr>
            <w:tcW w:w="9016" w:type="dxa"/>
          </w:tcPr>
          <w:p w14:paraId="7BBF300D" w14:textId="77777777" w:rsidR="00BB355B" w:rsidRPr="00010581" w:rsidRDefault="00BB355B">
            <w:pPr>
              <w:rPr>
                <w:lang w:val="cy-GB"/>
              </w:rPr>
            </w:pPr>
          </w:p>
        </w:tc>
      </w:tr>
    </w:tbl>
    <w:p w14:paraId="58DA67B4" w14:textId="51A6E55C" w:rsidR="00BB355B" w:rsidRDefault="00BB355B">
      <w:pPr>
        <w:sectPr w:rsidR="00BB355B" w:rsidSect="00E34F00">
          <w:headerReference w:type="default" r:id="rId51"/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14:paraId="387B63C3" w14:textId="797D4DD7" w:rsidR="003E46C9" w:rsidRPr="00010581" w:rsidRDefault="00DD33F5" w:rsidP="00496069">
      <w:pPr>
        <w:jc w:val="center"/>
        <w:rPr>
          <w:rFonts w:asciiTheme="majorHAnsi" w:hAnsiTheme="majorHAnsi" w:cstheme="majorHAnsi"/>
          <w:sz w:val="56"/>
          <w:szCs w:val="56"/>
          <w:lang w:val="cy-GB"/>
        </w:rPr>
      </w:pPr>
      <w:r w:rsidRPr="00010581">
        <w:rPr>
          <w:rFonts w:asciiTheme="majorHAnsi" w:hAnsiTheme="majorHAnsi" w:cstheme="majorHAnsi"/>
          <w:noProof/>
          <w:sz w:val="56"/>
          <w:szCs w:val="56"/>
          <w:lang w:val="cy-GB"/>
        </w:rPr>
        <w:lastRenderedPageBreak/>
        <w:drawing>
          <wp:anchor distT="0" distB="0" distL="114300" distR="114300" simplePos="0" relativeHeight="251658418" behindDoc="0" locked="0" layoutInCell="1" allowOverlap="1" wp14:anchorId="7C2130BC" wp14:editId="05D1BAE6">
            <wp:simplePos x="0" y="0"/>
            <wp:positionH relativeFrom="column">
              <wp:posOffset>2562225</wp:posOffset>
            </wp:positionH>
            <wp:positionV relativeFrom="paragraph">
              <wp:posOffset>475615</wp:posOffset>
            </wp:positionV>
            <wp:extent cx="748030" cy="748030"/>
            <wp:effectExtent l="0" t="0" r="0" b="0"/>
            <wp:wrapNone/>
            <wp:docPr id="419563988" name="Picture 41956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63988" name="Picture 41956398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198" w:rsidRPr="00010581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17" behindDoc="1" locked="0" layoutInCell="1" allowOverlap="1" wp14:anchorId="228864B0" wp14:editId="2BDC4FE1">
            <wp:simplePos x="0" y="0"/>
            <wp:positionH relativeFrom="column">
              <wp:posOffset>1704975</wp:posOffset>
            </wp:positionH>
            <wp:positionV relativeFrom="paragraph">
              <wp:posOffset>475615</wp:posOffset>
            </wp:positionV>
            <wp:extent cx="752475" cy="752475"/>
            <wp:effectExtent l="0" t="0" r="9525" b="9525"/>
            <wp:wrapNone/>
            <wp:docPr id="32233951" name="Picture 3223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3951" name="Picture 322339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EC6" w:rsidRPr="00010581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416" behindDoc="1" locked="0" layoutInCell="1" allowOverlap="1" wp14:anchorId="60EDEC20" wp14:editId="3BC84D89">
            <wp:simplePos x="0" y="0"/>
            <wp:positionH relativeFrom="column">
              <wp:posOffset>866775</wp:posOffset>
            </wp:positionH>
            <wp:positionV relativeFrom="paragraph">
              <wp:posOffset>475615</wp:posOffset>
            </wp:positionV>
            <wp:extent cx="752475" cy="752475"/>
            <wp:effectExtent l="0" t="0" r="9525" b="9525"/>
            <wp:wrapNone/>
            <wp:docPr id="2030988532" name="Picture 203098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88532" name="Picture 20309885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50" w:rsidRPr="00010581">
        <w:rPr>
          <w:noProof/>
          <w:sz w:val="32"/>
          <w:szCs w:val="32"/>
          <w:lang w:val="cy-GB"/>
        </w:rPr>
        <w:drawing>
          <wp:anchor distT="0" distB="0" distL="114300" distR="114300" simplePos="0" relativeHeight="251658419" behindDoc="1" locked="0" layoutInCell="1" allowOverlap="1" wp14:anchorId="2701BC30" wp14:editId="57201BA7">
            <wp:simplePos x="0" y="0"/>
            <wp:positionH relativeFrom="column">
              <wp:posOffset>38100</wp:posOffset>
            </wp:positionH>
            <wp:positionV relativeFrom="paragraph">
              <wp:posOffset>478790</wp:posOffset>
            </wp:positionV>
            <wp:extent cx="752475" cy="744855"/>
            <wp:effectExtent l="0" t="0" r="9525" b="0"/>
            <wp:wrapNone/>
            <wp:docPr id="300684997" name="Picture 30068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84997" name="Picture 30068499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C9" w:rsidRPr="00010581">
        <w:rPr>
          <w:rFonts w:asciiTheme="majorHAnsi" w:hAnsiTheme="majorHAnsi" w:cstheme="majorHAnsi"/>
          <w:sz w:val="56"/>
          <w:szCs w:val="56"/>
          <w:lang w:val="cy-GB"/>
        </w:rPr>
        <w:t>Tra</w:t>
      </w:r>
      <w:r w:rsidR="00010581">
        <w:rPr>
          <w:rFonts w:asciiTheme="majorHAnsi" w:hAnsiTheme="majorHAnsi" w:cstheme="majorHAnsi"/>
          <w:sz w:val="56"/>
          <w:szCs w:val="56"/>
          <w:lang w:val="cy-GB"/>
        </w:rPr>
        <w:t>fnidiaeth</w:t>
      </w:r>
    </w:p>
    <w:p w14:paraId="174D9BFC" w14:textId="35D142F5" w:rsidR="00496069" w:rsidRPr="00010581" w:rsidRDefault="00496069">
      <w:pPr>
        <w:rPr>
          <w:b/>
          <w:bCs/>
          <w:sz w:val="32"/>
          <w:szCs w:val="32"/>
          <w:lang w:val="cy-GB"/>
        </w:rPr>
      </w:pPr>
    </w:p>
    <w:p w14:paraId="4F330ED7" w14:textId="683AB152" w:rsidR="00496069" w:rsidRPr="00010581" w:rsidRDefault="00257DBA">
      <w:pPr>
        <w:rPr>
          <w:b/>
          <w:bCs/>
          <w:sz w:val="32"/>
          <w:szCs w:val="32"/>
          <w:lang w:val="cy-GB"/>
        </w:rPr>
      </w:pPr>
      <w:r w:rsidRPr="00010581">
        <w:rPr>
          <w:noProof/>
          <w:lang w:val="cy-GB"/>
        </w:rPr>
        <w:drawing>
          <wp:anchor distT="0" distB="0" distL="114300" distR="114300" simplePos="0" relativeHeight="251690410" behindDoc="0" locked="0" layoutInCell="1" allowOverlap="1" wp14:anchorId="18B59100" wp14:editId="2EB17FEA">
            <wp:simplePos x="0" y="0"/>
            <wp:positionH relativeFrom="leftMargin">
              <wp:align>right</wp:align>
            </wp:positionH>
            <wp:positionV relativeFrom="paragraph">
              <wp:posOffset>7273713</wp:posOffset>
            </wp:positionV>
            <wp:extent cx="189230" cy="298450"/>
            <wp:effectExtent l="0" t="0" r="1270" b="6350"/>
            <wp:wrapNone/>
            <wp:docPr id="169413400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7F" w:rsidRPr="00010581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31" behindDoc="0" locked="0" layoutInCell="1" allowOverlap="1" wp14:anchorId="7433574C" wp14:editId="3F05EE92">
            <wp:simplePos x="0" y="0"/>
            <wp:positionH relativeFrom="leftMargin">
              <wp:align>right</wp:align>
            </wp:positionH>
            <wp:positionV relativeFrom="paragraph">
              <wp:posOffset>2945130</wp:posOffset>
            </wp:positionV>
            <wp:extent cx="189230" cy="298450"/>
            <wp:effectExtent l="0" t="0" r="1270" b="6350"/>
            <wp:wrapNone/>
            <wp:docPr id="9444127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7F" w:rsidRPr="00010581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32" behindDoc="0" locked="0" layoutInCell="1" allowOverlap="1" wp14:anchorId="48E217CF" wp14:editId="36051471">
            <wp:simplePos x="0" y="0"/>
            <wp:positionH relativeFrom="leftMargin">
              <wp:align>right</wp:align>
            </wp:positionH>
            <wp:positionV relativeFrom="paragraph">
              <wp:posOffset>3476625</wp:posOffset>
            </wp:positionV>
            <wp:extent cx="189230" cy="298450"/>
            <wp:effectExtent l="0" t="0" r="1270" b="6350"/>
            <wp:wrapNone/>
            <wp:docPr id="5400045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7F" w:rsidRPr="00010581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33" behindDoc="0" locked="0" layoutInCell="1" allowOverlap="1" wp14:anchorId="1B894BEE" wp14:editId="107458B9">
            <wp:simplePos x="0" y="0"/>
            <wp:positionH relativeFrom="leftMargin">
              <wp:align>right</wp:align>
            </wp:positionH>
            <wp:positionV relativeFrom="paragraph">
              <wp:posOffset>4008755</wp:posOffset>
            </wp:positionV>
            <wp:extent cx="189230" cy="298450"/>
            <wp:effectExtent l="0" t="0" r="1270" b="6350"/>
            <wp:wrapNone/>
            <wp:docPr id="15326869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7F" w:rsidRPr="00010581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8" behindDoc="0" locked="0" layoutInCell="1" allowOverlap="1" wp14:anchorId="73E048D9" wp14:editId="3C859A1B">
            <wp:simplePos x="0" y="0"/>
            <wp:positionH relativeFrom="leftMargin">
              <wp:align>right</wp:align>
            </wp:positionH>
            <wp:positionV relativeFrom="paragraph">
              <wp:posOffset>5154295</wp:posOffset>
            </wp:positionV>
            <wp:extent cx="194945" cy="292735"/>
            <wp:effectExtent l="0" t="0" r="0" b="0"/>
            <wp:wrapNone/>
            <wp:docPr id="5245173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7F" w:rsidRPr="00010581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34" behindDoc="0" locked="0" layoutInCell="1" allowOverlap="1" wp14:anchorId="2474B764" wp14:editId="4FAD5955">
            <wp:simplePos x="0" y="0"/>
            <wp:positionH relativeFrom="leftMargin">
              <wp:align>right</wp:align>
            </wp:positionH>
            <wp:positionV relativeFrom="paragraph">
              <wp:posOffset>6670675</wp:posOffset>
            </wp:positionV>
            <wp:extent cx="189230" cy="298450"/>
            <wp:effectExtent l="0" t="0" r="1270" b="6350"/>
            <wp:wrapNone/>
            <wp:docPr id="17496154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3F50EA" w:rsidRPr="003F50EA" w14:paraId="37505D91" w14:textId="77777777">
        <w:trPr>
          <w:trHeight w:val="758"/>
        </w:trPr>
        <w:tc>
          <w:tcPr>
            <w:tcW w:w="6658" w:type="dxa"/>
            <w:vAlign w:val="center"/>
          </w:tcPr>
          <w:p w14:paraId="0E716057" w14:textId="69B17F9F" w:rsidR="00D36AE0" w:rsidRPr="00DD33F5" w:rsidRDefault="00010581" w:rsidP="00D36AE0">
            <w:pPr>
              <w:rPr>
                <w:b/>
                <w:bCs/>
                <w:sz w:val="28"/>
                <w:szCs w:val="28"/>
                <w:lang w:val="cy-GB"/>
              </w:rPr>
            </w:pPr>
            <w:r w:rsidRPr="00DD33F5">
              <w:rPr>
                <w:b/>
                <w:bCs/>
                <w:sz w:val="28"/>
                <w:szCs w:val="28"/>
                <w:lang w:val="cy-GB"/>
              </w:rPr>
              <w:t>O gwmpas eich ysgol</w:t>
            </w:r>
          </w:p>
        </w:tc>
        <w:tc>
          <w:tcPr>
            <w:tcW w:w="992" w:type="dxa"/>
            <w:vAlign w:val="center"/>
          </w:tcPr>
          <w:p w14:paraId="2E899464" w14:textId="77777777" w:rsidR="00D36AE0" w:rsidRPr="003F50EA" w:rsidRDefault="00D36AE0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6F0E8F4D" w14:textId="77777777" w:rsidR="00D36AE0" w:rsidRPr="003F50EA" w:rsidRDefault="00D36AE0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1C9C680C" w14:textId="7583E9CD" w:rsidR="00D36AE0" w:rsidRPr="003F50EA" w:rsidRDefault="00D36AE0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rFonts w:asciiTheme="majorHAnsi" w:hAnsiTheme="majorHAnsi" w:cstheme="majorHAnsi"/>
                <w:noProof/>
                <w:sz w:val="56"/>
                <w:szCs w:val="56"/>
                <w:lang w:val="cy-GB"/>
              </w:rPr>
              <w:drawing>
                <wp:anchor distT="0" distB="0" distL="114300" distR="114300" simplePos="0" relativeHeight="251658326" behindDoc="0" locked="0" layoutInCell="1" allowOverlap="1" wp14:anchorId="7C27E9F3" wp14:editId="0ECB8520">
                  <wp:simplePos x="0" y="0"/>
                  <wp:positionH relativeFrom="column">
                    <wp:posOffset>-1303020</wp:posOffset>
                  </wp:positionH>
                  <wp:positionV relativeFrom="paragraph">
                    <wp:posOffset>-228600</wp:posOffset>
                  </wp:positionV>
                  <wp:extent cx="461645" cy="461645"/>
                  <wp:effectExtent l="0" t="0" r="0" b="0"/>
                  <wp:wrapNone/>
                  <wp:docPr id="942061941" name="Graphic 942061941" descr="Thumbs up sign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4B7AC2-95BD-84C5-3067-828FD3201B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6" descr="Thumbs up sign with solid fill">
                            <a:extLst>
                              <a:ext uri="{FF2B5EF4-FFF2-40B4-BE49-F238E27FC236}">
                                <a16:creationId xmlns:a16="http://schemas.microsoft.com/office/drawing/2014/main" id="{064B7AC2-95BD-84C5-3067-828FD3201B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50EA">
              <w:rPr>
                <w:rFonts w:asciiTheme="majorHAnsi" w:hAnsiTheme="majorHAnsi" w:cstheme="majorHAnsi"/>
                <w:noProof/>
                <w:sz w:val="56"/>
                <w:szCs w:val="56"/>
                <w:lang w:val="cy-GB"/>
              </w:rPr>
              <w:drawing>
                <wp:anchor distT="0" distB="0" distL="114300" distR="114300" simplePos="0" relativeHeight="251658325" behindDoc="0" locked="0" layoutInCell="1" allowOverlap="1" wp14:anchorId="12200C67" wp14:editId="1B8864D6">
                  <wp:simplePos x="0" y="0"/>
                  <wp:positionH relativeFrom="column">
                    <wp:posOffset>-733425</wp:posOffset>
                  </wp:positionH>
                  <wp:positionV relativeFrom="paragraph">
                    <wp:posOffset>-229235</wp:posOffset>
                  </wp:positionV>
                  <wp:extent cx="461645" cy="461645"/>
                  <wp:effectExtent l="0" t="0" r="0" b="0"/>
                  <wp:wrapNone/>
                  <wp:docPr id="409352188" name="Graphic 409352188" descr="Thumbs up sign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EBFC24-748C-610A-0506-767D9FF913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5" descr="Thumbs up sign with solid fill">
                            <a:extLst>
                              <a:ext uri="{FF2B5EF4-FFF2-40B4-BE49-F238E27FC236}">
                                <a16:creationId xmlns:a16="http://schemas.microsoft.com/office/drawing/2014/main" id="{8CEBFC24-748C-610A-0506-767D9FF913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50EA">
              <w:rPr>
                <w:rFonts w:asciiTheme="majorHAnsi" w:hAnsiTheme="majorHAnsi" w:cstheme="majorHAnsi"/>
                <w:noProof/>
                <w:sz w:val="56"/>
                <w:szCs w:val="56"/>
                <w:lang w:val="cy-GB"/>
              </w:rPr>
              <w:drawing>
                <wp:anchor distT="0" distB="0" distL="114300" distR="114300" simplePos="0" relativeHeight="251658324" behindDoc="0" locked="0" layoutInCell="1" allowOverlap="1" wp14:anchorId="4012864F" wp14:editId="4D307DB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-205105</wp:posOffset>
                  </wp:positionV>
                  <wp:extent cx="461645" cy="461645"/>
                  <wp:effectExtent l="0" t="0" r="0" b="0"/>
                  <wp:wrapNone/>
                  <wp:docPr id="1922770688" name="Graphic 1922770688" descr="Thumbs up sign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BC0495-C848-0D4B-B918-C88AB58765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4" descr="Thumbs up sign with solid fill">
                            <a:extLst>
                              <a:ext uri="{FF2B5EF4-FFF2-40B4-BE49-F238E27FC236}">
                                <a16:creationId xmlns:a16="http://schemas.microsoft.com/office/drawing/2014/main" id="{6CBC0495-C848-0D4B-B918-C88AB58765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50EA" w:rsidRPr="003F50EA" w14:paraId="7C3C310C" w14:textId="77777777">
        <w:trPr>
          <w:trHeight w:val="758"/>
        </w:trPr>
        <w:tc>
          <w:tcPr>
            <w:tcW w:w="6658" w:type="dxa"/>
            <w:vAlign w:val="center"/>
          </w:tcPr>
          <w:p w14:paraId="2F06B2B1" w14:textId="7C4F711E" w:rsidR="003E46C9" w:rsidRPr="003F50EA" w:rsidRDefault="00010581" w:rsidP="003E46C9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>Ydy’r rhan fwyaf o d</w:t>
            </w:r>
            <w:r w:rsidR="00EB34C1" w:rsidRPr="003F50EA">
              <w:rPr>
                <w:sz w:val="24"/>
                <w:szCs w:val="24"/>
                <w:lang w:val="cy-GB"/>
              </w:rPr>
              <w:t>dysgwyr</w:t>
            </w:r>
            <w:r w:rsidRPr="003F50EA">
              <w:rPr>
                <w:sz w:val="24"/>
                <w:szCs w:val="24"/>
                <w:lang w:val="cy-GB"/>
              </w:rPr>
              <w:t xml:space="preserve"> yn cerdded, seiclo, sgwtera neu ddal y bws i’r ysgol? </w:t>
            </w:r>
          </w:p>
        </w:tc>
        <w:tc>
          <w:tcPr>
            <w:tcW w:w="992" w:type="dxa"/>
            <w:vAlign w:val="center"/>
          </w:tcPr>
          <w:p w14:paraId="2F01ED98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230EAD9E" wp14:editId="4914D07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963053222" name="Rectangle 963053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CF243BE" id="Rectangle 963053222" o:spid="_x0000_s1026" style="position:absolute;margin-left:-.4pt;margin-top:.6pt;width:33pt;height:33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804AA05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4FF7B49C" wp14:editId="3E8E0EF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44274122" name="Rectangle 144274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EBF96F2" id="Rectangle 144274122" o:spid="_x0000_s1026" style="position:absolute;margin-left:-.5pt;margin-top:.6pt;width:33pt;height:33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5FB7ECB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50763488" wp14:editId="6AE0FA3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66487474" name="Rectangle 66487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5FB7918" id="Rectangle 66487474" o:spid="_x0000_s1026" style="position:absolute;margin-left:-.6pt;margin-top:.55pt;width:33pt;height:33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5DBC247F" w14:textId="77777777">
        <w:trPr>
          <w:trHeight w:val="753"/>
        </w:trPr>
        <w:tc>
          <w:tcPr>
            <w:tcW w:w="6658" w:type="dxa"/>
            <w:vAlign w:val="center"/>
          </w:tcPr>
          <w:p w14:paraId="2C328A81" w14:textId="6C5D9E48" w:rsidR="003E46C9" w:rsidRPr="003F50EA" w:rsidRDefault="00010581" w:rsidP="003E46C9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Oes rhywle sych a diogel i storio beiciau/sgwteri? </w:t>
            </w:r>
          </w:p>
        </w:tc>
        <w:tc>
          <w:tcPr>
            <w:tcW w:w="992" w:type="dxa"/>
            <w:vAlign w:val="center"/>
          </w:tcPr>
          <w:p w14:paraId="29F83521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24E6657D" wp14:editId="53ECCE3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2016227178" name="Rectangle 201622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39A323F" id="Rectangle 2016227178" o:spid="_x0000_s1026" style="position:absolute;margin-left:-.4pt;margin-top:.75pt;width:33pt;height:33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Wwf53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21B0AA8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0E63C21F" wp14:editId="3EAF64D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2072694835" name="Rectangle 2072694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1966B3D" id="Rectangle 2072694835" o:spid="_x0000_s1026" style="position:absolute;margin-left:-.5pt;margin-top:.75pt;width:33pt;height:33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A0SZUG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2749670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334FF721" wp14:editId="69BCCF5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9525</wp:posOffset>
                      </wp:positionV>
                      <wp:extent cx="419100" cy="419100"/>
                      <wp:effectExtent l="0" t="0" r="19050" b="19050"/>
                      <wp:wrapNone/>
                      <wp:docPr id="2088954215" name="Rectangle 2088954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96CFAFD" id="Rectangle 2088954215" o:spid="_x0000_s1026" style="position:absolute;margin-left:-.6pt;margin-top:.75pt;width:33pt;height:33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Pm2gXN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2C571007" w14:textId="77777777">
        <w:trPr>
          <w:trHeight w:val="845"/>
        </w:trPr>
        <w:tc>
          <w:tcPr>
            <w:tcW w:w="6658" w:type="dxa"/>
            <w:vAlign w:val="center"/>
          </w:tcPr>
          <w:p w14:paraId="15D105DD" w14:textId="148EA098" w:rsidR="003E46C9" w:rsidRPr="003F50EA" w:rsidRDefault="00010581" w:rsidP="003E46C9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>Ydych chi’n cynnal diwrnodau/digwyddiadau cerdded neu seiclo i’r ysgol?</w:t>
            </w:r>
          </w:p>
        </w:tc>
        <w:tc>
          <w:tcPr>
            <w:tcW w:w="992" w:type="dxa"/>
            <w:vAlign w:val="center"/>
          </w:tcPr>
          <w:p w14:paraId="0EDAAE14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2CD8B381" wp14:editId="0B6C30A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54497167" name="Rectangle 1154497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6A0CF59" id="Rectangle 1154497167" o:spid="_x0000_s1026" style="position:absolute;margin-left:-.4pt;margin-top:.4pt;width:33pt;height:33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654F0FB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95" behindDoc="0" locked="0" layoutInCell="1" allowOverlap="1" wp14:anchorId="7B401456" wp14:editId="50923E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425268776" name="Rectangle 1425268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CA73904" id="Rectangle 1425268776" o:spid="_x0000_s1026" style="position:absolute;margin-left:-.5pt;margin-top:.4pt;width:33pt;height:33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3ADC478" w14:textId="77777777" w:rsidR="003E46C9" w:rsidRPr="003F50EA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4A81DB37" wp14:editId="1563169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43776638" name="Rectangle 143776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EFA55E5" id="Rectangle 143776638" o:spid="_x0000_s1026" style="position:absolute;margin-left:-.6pt;margin-top:.4pt;width:33pt;height:33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7F44FCC1" w14:textId="77777777">
        <w:trPr>
          <w:trHeight w:val="845"/>
        </w:trPr>
        <w:tc>
          <w:tcPr>
            <w:tcW w:w="6658" w:type="dxa"/>
            <w:vAlign w:val="center"/>
          </w:tcPr>
          <w:p w14:paraId="6D9E3D6E" w14:textId="20DC91DE" w:rsidR="00BE6836" w:rsidRPr="003F50EA" w:rsidRDefault="00010581" w:rsidP="00BE6836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Ydy ceir yn parcio’n gyfreithlon </w:t>
            </w:r>
            <w:r w:rsidR="00172644" w:rsidRPr="003F50EA">
              <w:rPr>
                <w:sz w:val="24"/>
                <w:szCs w:val="24"/>
                <w:lang w:val="cy-GB"/>
              </w:rPr>
              <w:t>a</w:t>
            </w:r>
            <w:r w:rsidR="00172644" w:rsidRPr="003F50EA">
              <w:t xml:space="preserve">c </w:t>
            </w:r>
            <w:r w:rsidRPr="003F50EA">
              <w:rPr>
                <w:sz w:val="24"/>
                <w:szCs w:val="24"/>
                <w:lang w:val="cy-GB"/>
              </w:rPr>
              <w:t xml:space="preserve">i ffwrdd o fynedfa’r ysgol? </w:t>
            </w:r>
          </w:p>
        </w:tc>
        <w:tc>
          <w:tcPr>
            <w:tcW w:w="992" w:type="dxa"/>
            <w:vAlign w:val="center"/>
          </w:tcPr>
          <w:p w14:paraId="6AA788EA" w14:textId="652D1102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79" behindDoc="0" locked="0" layoutInCell="1" allowOverlap="1" wp14:anchorId="0CF26960" wp14:editId="1567977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54031183" name="Rectangle 205403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608E270" id="Rectangle 2054031183" o:spid="_x0000_s1026" style="position:absolute;margin-left:-.4pt;margin-top:.4pt;width:33pt;height:33pt;z-index:251658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83C5ED6" w14:textId="700394E7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0" behindDoc="0" locked="0" layoutInCell="1" allowOverlap="1" wp14:anchorId="54745070" wp14:editId="4229C76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41429110" name="Rectangle 1541429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DDF241B" id="Rectangle 1541429110" o:spid="_x0000_s1026" style="position:absolute;margin-left:-.5pt;margin-top:.4pt;width:33pt;height:33pt;z-index:251658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F0F0BCF" w14:textId="38E0BBE3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1" behindDoc="0" locked="0" layoutInCell="1" allowOverlap="1" wp14:anchorId="2094D83F" wp14:editId="57D3B633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081924816" name="Rectangle 1081924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789CA0B" id="Rectangle 1081924816" o:spid="_x0000_s1026" style="position:absolute;margin-left:-.6pt;margin-top:.4pt;width:33pt;height:33pt;z-index:2516583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38E425C8" w14:textId="77777777">
        <w:trPr>
          <w:trHeight w:val="845"/>
        </w:trPr>
        <w:tc>
          <w:tcPr>
            <w:tcW w:w="6658" w:type="dxa"/>
            <w:vAlign w:val="center"/>
          </w:tcPr>
          <w:p w14:paraId="7D7986AC" w14:textId="57DD6986" w:rsidR="00BE6836" w:rsidRPr="003F50EA" w:rsidRDefault="00010581" w:rsidP="00BE6836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Oes llwybrau diogel i gerdded neu seiclo i’r ysgol gan gynnwys y maes parcio? </w:t>
            </w:r>
          </w:p>
        </w:tc>
        <w:tc>
          <w:tcPr>
            <w:tcW w:w="992" w:type="dxa"/>
            <w:vAlign w:val="center"/>
          </w:tcPr>
          <w:p w14:paraId="3A3071FD" w14:textId="0DDBE059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2" behindDoc="0" locked="0" layoutInCell="1" allowOverlap="1" wp14:anchorId="473A73EC" wp14:editId="70019F1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82251985" name="Rectangle 98225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775D715" id="Rectangle 982251985" o:spid="_x0000_s1026" style="position:absolute;margin-left:-.4pt;margin-top:.4pt;width:33pt;height:33pt;z-index:251658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F91DA56" w14:textId="06624AA5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3" behindDoc="0" locked="0" layoutInCell="1" allowOverlap="1" wp14:anchorId="03D65005" wp14:editId="09400F2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928515584" name="Rectangle 928515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3B82715" id="Rectangle 928515584" o:spid="_x0000_s1026" style="position:absolute;margin-left:-.5pt;margin-top:.4pt;width:33pt;height:33pt;z-index:25165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97216DE" w14:textId="5BC33602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4" behindDoc="0" locked="0" layoutInCell="1" allowOverlap="1" wp14:anchorId="6AFBE24F" wp14:editId="79929CE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40943947" name="Rectangle 840943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5DA2A88" id="Rectangle 840943947" o:spid="_x0000_s1026" style="position:absolute;margin-left:-.6pt;margin-top:.4pt;width:33pt;height:33pt;z-index:25165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1265B9A2" w14:textId="77777777">
        <w:trPr>
          <w:trHeight w:val="845"/>
        </w:trPr>
        <w:tc>
          <w:tcPr>
            <w:tcW w:w="6658" w:type="dxa"/>
            <w:vAlign w:val="center"/>
          </w:tcPr>
          <w:p w14:paraId="35AD2B7A" w14:textId="4F402FFD" w:rsidR="00BE6836" w:rsidRPr="003F50EA" w:rsidRDefault="00010581" w:rsidP="00BE6836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Lle mae ceir yn cael eu defnyddio, oes mwy nag un person yn rhannu car lle y bo’n bosibl (gan gynnwys athrawon)? </w:t>
            </w:r>
          </w:p>
        </w:tc>
        <w:tc>
          <w:tcPr>
            <w:tcW w:w="992" w:type="dxa"/>
            <w:vAlign w:val="center"/>
          </w:tcPr>
          <w:p w14:paraId="4F69B0D4" w14:textId="64285AF2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5" behindDoc="0" locked="0" layoutInCell="1" allowOverlap="1" wp14:anchorId="7B35DB10" wp14:editId="0899C07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51010986" name="Rectangle 1351010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65CDD27" id="Rectangle 1351010986" o:spid="_x0000_s1026" style="position:absolute;margin-left:-.4pt;margin-top:.4pt;width:33pt;height:33pt;z-index:251658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4B186C4" w14:textId="1EFD9DFA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6" behindDoc="0" locked="0" layoutInCell="1" allowOverlap="1" wp14:anchorId="02A240DD" wp14:editId="0D79E6A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722658652" name="Rectangle 722658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570DC75" id="Rectangle 722658652" o:spid="_x0000_s1026" style="position:absolute;margin-left:-.5pt;margin-top:.4pt;width:33pt;height:33pt;z-index:251658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98BC733" w14:textId="608ACDC2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7" behindDoc="0" locked="0" layoutInCell="1" allowOverlap="1" wp14:anchorId="480467CA" wp14:editId="189288C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48694868" name="Rectangle 1148694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583E0CA" id="Rectangle 1148694868" o:spid="_x0000_s1026" style="position:absolute;margin-left:-.6pt;margin-top:.4pt;width:33pt;height:33pt;z-index:251658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081FFB43" w14:textId="77777777">
        <w:trPr>
          <w:trHeight w:val="845"/>
        </w:trPr>
        <w:tc>
          <w:tcPr>
            <w:tcW w:w="6658" w:type="dxa"/>
            <w:vAlign w:val="center"/>
          </w:tcPr>
          <w:p w14:paraId="0238A1DF" w14:textId="194B51AF" w:rsidR="00BE6836" w:rsidRPr="003F50EA" w:rsidRDefault="00010581" w:rsidP="00BE6836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Ydy gyrwyr ceir neu fysiau yn gwneud yn siŵr eu bod yn </w:t>
            </w:r>
            <w:r w:rsidR="00CB1659" w:rsidRPr="003F50EA">
              <w:rPr>
                <w:sz w:val="24"/>
                <w:szCs w:val="24"/>
                <w:lang w:val="cy-GB"/>
              </w:rPr>
              <w:t>diffodd yr injan</w:t>
            </w:r>
            <w:r w:rsidRPr="003F50EA">
              <w:rPr>
                <w:sz w:val="24"/>
                <w:szCs w:val="24"/>
                <w:lang w:val="cy-GB"/>
              </w:rPr>
              <w:t xml:space="preserve"> pan maen nhw’n aros? </w:t>
            </w:r>
          </w:p>
        </w:tc>
        <w:tc>
          <w:tcPr>
            <w:tcW w:w="992" w:type="dxa"/>
            <w:vAlign w:val="center"/>
          </w:tcPr>
          <w:p w14:paraId="51A6A980" w14:textId="409EA31E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8" behindDoc="0" locked="0" layoutInCell="1" allowOverlap="1" wp14:anchorId="20E49715" wp14:editId="4897358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85172262" name="Rectangle 158517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380328F" id="Rectangle 1585172262" o:spid="_x0000_s1026" style="position:absolute;margin-left:-.4pt;margin-top:.4pt;width:33pt;height:33pt;z-index:251658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1C163E8" w14:textId="0D5F7A8F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89" behindDoc="0" locked="0" layoutInCell="1" allowOverlap="1" wp14:anchorId="22ED663D" wp14:editId="6BEC7A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74914975" name="Rectangle 157491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AD51B23" id="Rectangle 1574914975" o:spid="_x0000_s1026" style="position:absolute;margin-left:-.5pt;margin-top:.4pt;width:33pt;height:33pt;z-index:251658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3225B93" w14:textId="7F65D9B2" w:rsidR="00BE6836" w:rsidRPr="003F50EA" w:rsidRDefault="00BE6836" w:rsidP="00BE6836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390" behindDoc="0" locked="0" layoutInCell="1" allowOverlap="1" wp14:anchorId="015D810C" wp14:editId="6A26EB4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88326660" name="Rectangle 1888326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9A1EA83" id="Rectangle 1888326660" o:spid="_x0000_s1026" style="position:absolute;margin-left:-.6pt;margin-top:.4pt;width:33pt;height:33pt;z-index:251658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6F5B5E24" w14:textId="77777777">
        <w:trPr>
          <w:trHeight w:val="845"/>
        </w:trPr>
        <w:tc>
          <w:tcPr>
            <w:tcW w:w="6658" w:type="dxa"/>
            <w:vAlign w:val="center"/>
          </w:tcPr>
          <w:p w14:paraId="1B9737B6" w14:textId="074F120F" w:rsidR="00584EE6" w:rsidRPr="00DD33F5" w:rsidRDefault="00010581" w:rsidP="00584EE6">
            <w:pPr>
              <w:rPr>
                <w:b/>
                <w:bCs/>
                <w:sz w:val="28"/>
                <w:szCs w:val="28"/>
                <w:lang w:val="cy-GB"/>
              </w:rPr>
            </w:pPr>
            <w:r w:rsidRPr="00DD33F5">
              <w:rPr>
                <w:b/>
                <w:bCs/>
                <w:sz w:val="28"/>
                <w:szCs w:val="28"/>
                <w:lang w:val="cy-GB"/>
              </w:rPr>
              <w:t>O gwmpas eich cymuned</w:t>
            </w:r>
          </w:p>
        </w:tc>
        <w:tc>
          <w:tcPr>
            <w:tcW w:w="992" w:type="dxa"/>
            <w:vAlign w:val="center"/>
          </w:tcPr>
          <w:p w14:paraId="1340FEC9" w14:textId="77777777" w:rsidR="00584EE6" w:rsidRPr="003F50EA" w:rsidRDefault="00584EE6" w:rsidP="0007311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3F7B2B4D" w14:textId="77777777" w:rsidR="00584EE6" w:rsidRPr="003F50EA" w:rsidRDefault="00584EE6" w:rsidP="0007311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73391158" w14:textId="77777777" w:rsidR="00584EE6" w:rsidRPr="003F50EA" w:rsidRDefault="00584EE6" w:rsidP="00073113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3F50EA" w:rsidRPr="003F50EA" w14:paraId="4C1B0F5C" w14:textId="77777777">
        <w:trPr>
          <w:trHeight w:val="845"/>
        </w:trPr>
        <w:tc>
          <w:tcPr>
            <w:tcW w:w="6658" w:type="dxa"/>
            <w:vAlign w:val="center"/>
          </w:tcPr>
          <w:p w14:paraId="71D91A05" w14:textId="2C0E32B7" w:rsidR="00720167" w:rsidRPr="003F50EA" w:rsidRDefault="00010581" w:rsidP="0072016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Oes pwynt gwefru trydan yn eich cymuned? </w:t>
            </w:r>
          </w:p>
        </w:tc>
        <w:tc>
          <w:tcPr>
            <w:tcW w:w="992" w:type="dxa"/>
            <w:vAlign w:val="center"/>
          </w:tcPr>
          <w:p w14:paraId="30C813AD" w14:textId="38B69012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6" behindDoc="0" locked="0" layoutInCell="1" allowOverlap="1" wp14:anchorId="4EC1E2F9" wp14:editId="7F2D3B8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335550423" name="Rectangle 1335550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E4BC466" id="Rectangle 1335550423" o:spid="_x0000_s1026" style="position:absolute;margin-left:-.4pt;margin-top:.4pt;width:33pt;height:33pt;z-index:251658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6A79005" w14:textId="0551986B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7" behindDoc="0" locked="0" layoutInCell="1" allowOverlap="1" wp14:anchorId="2650E36A" wp14:editId="0831293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134258571" name="Rectangle 2134258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4A6B44D" id="Rectangle 2134258571" o:spid="_x0000_s1026" style="position:absolute;margin-left:-.5pt;margin-top:.4pt;width:33pt;height:33pt;z-index:251658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54CBDD2" w14:textId="6107A076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8" behindDoc="0" locked="0" layoutInCell="1" allowOverlap="1" wp14:anchorId="7CA3BB83" wp14:editId="305D78F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11476571" name="Rectangle 1811476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63F54A9" id="Rectangle 1811476571" o:spid="_x0000_s1026" style="position:absolute;margin-left:-.6pt;margin-top:.4pt;width:33pt;height:33pt;z-index:251658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211028A5" w14:textId="77777777">
        <w:trPr>
          <w:trHeight w:val="845"/>
        </w:trPr>
        <w:tc>
          <w:tcPr>
            <w:tcW w:w="6658" w:type="dxa"/>
            <w:vAlign w:val="center"/>
          </w:tcPr>
          <w:p w14:paraId="2D27FB28" w14:textId="6AFAF92D" w:rsidR="00720167" w:rsidRPr="003F50EA" w:rsidRDefault="00010581" w:rsidP="0072016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Ydy’r ysgol wedi </w:t>
            </w:r>
            <w:r w:rsidR="00CB1659" w:rsidRPr="003F50EA">
              <w:rPr>
                <w:sz w:val="24"/>
                <w:szCs w:val="24"/>
                <w:lang w:val="cy-GB"/>
              </w:rPr>
              <w:t>cynnal</w:t>
            </w:r>
            <w:r w:rsidRPr="003F50EA">
              <w:rPr>
                <w:sz w:val="24"/>
                <w:szCs w:val="24"/>
                <w:lang w:val="cy-GB"/>
              </w:rPr>
              <w:t xml:space="preserve"> unrhyw brosiectau i helpu teuluoedd i leihau eu defnydd o geir y tu </w:t>
            </w:r>
            <w:r w:rsidR="00172644" w:rsidRPr="003F50EA">
              <w:rPr>
                <w:sz w:val="24"/>
                <w:szCs w:val="24"/>
                <w:lang w:val="cy-GB"/>
              </w:rPr>
              <w:t>allan i’</w:t>
            </w:r>
            <w:r w:rsidRPr="003F50EA">
              <w:rPr>
                <w:sz w:val="24"/>
                <w:szCs w:val="24"/>
                <w:lang w:val="cy-GB"/>
              </w:rPr>
              <w:t xml:space="preserve">r ysgol? </w:t>
            </w:r>
          </w:p>
        </w:tc>
        <w:tc>
          <w:tcPr>
            <w:tcW w:w="992" w:type="dxa"/>
            <w:vAlign w:val="center"/>
          </w:tcPr>
          <w:p w14:paraId="71DAE9D9" w14:textId="0AA123CC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0" behindDoc="0" locked="0" layoutInCell="1" allowOverlap="1" wp14:anchorId="62E70054" wp14:editId="0EDD840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87711717" name="Rectangle 687711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BB26CF1" id="Rectangle 687711717" o:spid="_x0000_s1026" style="position:absolute;margin-left:-.4pt;margin-top:.4pt;width:33pt;height:33pt;z-index:251658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64A0C23" w14:textId="71564B2E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1" behindDoc="0" locked="0" layoutInCell="1" allowOverlap="1" wp14:anchorId="168F04AC" wp14:editId="631EB25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900669208" name="Rectangle 1900669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8E7B742" id="Rectangle 1900669208" o:spid="_x0000_s1026" style="position:absolute;margin-left:-.5pt;margin-top:.4pt;width:33pt;height:33pt;z-index:251658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1C0808C" w14:textId="76A4C4EF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2" behindDoc="0" locked="0" layoutInCell="1" allowOverlap="1" wp14:anchorId="2A23EE66" wp14:editId="2BADB85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304978" name="Rectangle 11304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78945F5" id="Rectangle 11304978" o:spid="_x0000_s1026" style="position:absolute;margin-left:-.6pt;margin-top:.4pt;width:33pt;height:33pt;z-index:251658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67344DB8" w14:textId="77777777">
        <w:trPr>
          <w:trHeight w:val="845"/>
        </w:trPr>
        <w:tc>
          <w:tcPr>
            <w:tcW w:w="6658" w:type="dxa"/>
            <w:vAlign w:val="center"/>
          </w:tcPr>
          <w:p w14:paraId="2CAC6B52" w14:textId="68521091" w:rsidR="00720167" w:rsidRPr="00DD33F5" w:rsidRDefault="00010581" w:rsidP="00720167">
            <w:pPr>
              <w:rPr>
                <w:b/>
                <w:bCs/>
                <w:sz w:val="28"/>
                <w:szCs w:val="28"/>
                <w:lang w:val="cy-GB"/>
              </w:rPr>
            </w:pPr>
            <w:r w:rsidRPr="00DD33F5">
              <w:rPr>
                <w:b/>
                <w:bCs/>
                <w:sz w:val="28"/>
                <w:szCs w:val="28"/>
                <w:lang w:val="cy-GB"/>
              </w:rPr>
              <w:t>Pers</w:t>
            </w:r>
            <w:r w:rsidR="00207DE3" w:rsidRPr="00DD33F5">
              <w:rPr>
                <w:b/>
                <w:bCs/>
                <w:sz w:val="28"/>
                <w:szCs w:val="28"/>
                <w:lang w:val="cy-GB"/>
              </w:rPr>
              <w:t>b</w:t>
            </w:r>
            <w:r w:rsidRPr="00DD33F5">
              <w:rPr>
                <w:b/>
                <w:bCs/>
                <w:sz w:val="28"/>
                <w:szCs w:val="28"/>
                <w:lang w:val="cy-GB"/>
              </w:rPr>
              <w:t>ectif byd-eang</w:t>
            </w:r>
          </w:p>
        </w:tc>
        <w:tc>
          <w:tcPr>
            <w:tcW w:w="992" w:type="dxa"/>
            <w:vAlign w:val="center"/>
          </w:tcPr>
          <w:p w14:paraId="6D9DEFD2" w14:textId="77777777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5F062C9F" w14:textId="77777777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  <w:tc>
          <w:tcPr>
            <w:tcW w:w="939" w:type="dxa"/>
            <w:vAlign w:val="center"/>
          </w:tcPr>
          <w:p w14:paraId="0AEAA7CE" w14:textId="77777777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</w:p>
        </w:tc>
      </w:tr>
      <w:tr w:rsidR="003F50EA" w:rsidRPr="003F50EA" w14:paraId="2A0934F4" w14:textId="77777777">
        <w:trPr>
          <w:trHeight w:val="845"/>
        </w:trPr>
        <w:tc>
          <w:tcPr>
            <w:tcW w:w="6658" w:type="dxa"/>
            <w:vAlign w:val="center"/>
          </w:tcPr>
          <w:p w14:paraId="215B03A4" w14:textId="59EC6658" w:rsidR="00720167" w:rsidRPr="003F50EA" w:rsidRDefault="00010581" w:rsidP="0072016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>Ydy’r ysgol (gan gynnwys y gegin) yn ceisio dod o hyd i unrhyw fwydydd lleol ac yn eu tymor?</w:t>
            </w:r>
          </w:p>
        </w:tc>
        <w:tc>
          <w:tcPr>
            <w:tcW w:w="992" w:type="dxa"/>
            <w:vAlign w:val="center"/>
          </w:tcPr>
          <w:p w14:paraId="3BA76B04" w14:textId="1633D405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3" behindDoc="0" locked="0" layoutInCell="1" allowOverlap="1" wp14:anchorId="5D5972B8" wp14:editId="4B92F1C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17693938" name="Rectangle 81769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9D23EFD" id="Rectangle 817693938" o:spid="_x0000_s1026" style="position:absolute;margin-left:-.4pt;margin-top:.4pt;width:33pt;height:33pt;z-index:251658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0C15A63" w14:textId="5F535A6E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4" behindDoc="0" locked="0" layoutInCell="1" allowOverlap="1" wp14:anchorId="1BC10BB3" wp14:editId="57EA8E6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644759540" name="Rectangle 644759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1D44799" id="Rectangle 644759540" o:spid="_x0000_s1026" style="position:absolute;margin-left:-.5pt;margin-top:.4pt;width:33pt;height:33pt;z-index:251658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4B54AF4" w14:textId="5C668825" w:rsidR="00720167" w:rsidRPr="003F50EA" w:rsidRDefault="00720167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5" behindDoc="0" locked="0" layoutInCell="1" allowOverlap="1" wp14:anchorId="6481D525" wp14:editId="63DAE73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841893349" name="Rectangle 1841893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13D020D" id="Rectangle 1841893349" o:spid="_x0000_s1026" style="position:absolute;margin-left:-.6pt;margin-top:.4pt;width:33pt;height:33pt;z-index:251658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480E1F31" w14:textId="77777777">
        <w:trPr>
          <w:trHeight w:val="845"/>
        </w:trPr>
        <w:tc>
          <w:tcPr>
            <w:tcW w:w="6658" w:type="dxa"/>
            <w:vAlign w:val="center"/>
          </w:tcPr>
          <w:p w14:paraId="6453637C" w14:textId="4AA5CAAF" w:rsidR="00F40568" w:rsidRPr="003F50EA" w:rsidRDefault="00010581" w:rsidP="00BA0E68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Wrth archebu adnoddau (e.e. tywelion sychu dwylo a phapur) ydy’r ysgol yn archebu swmp er mwyn lleihau nifer y danfoniadau? </w:t>
            </w:r>
          </w:p>
        </w:tc>
        <w:tc>
          <w:tcPr>
            <w:tcW w:w="992" w:type="dxa"/>
            <w:vAlign w:val="center"/>
          </w:tcPr>
          <w:p w14:paraId="6E1C88BA" w14:textId="31D5C659" w:rsidR="00F40568" w:rsidRPr="003F50EA" w:rsidRDefault="00F40568" w:rsidP="00BA0E68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5" behindDoc="0" locked="0" layoutInCell="1" allowOverlap="1" wp14:anchorId="71272343" wp14:editId="0580C6D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06488378" name="Rectangle 806488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1A11DBA" id="Rectangle 806488378" o:spid="_x0000_s1026" style="position:absolute;margin-left:-.4pt;margin-top:.4pt;width:33pt;height:33pt;z-index:251658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7B62B00" w14:textId="3859DA23" w:rsidR="00F40568" w:rsidRPr="003F50EA" w:rsidRDefault="00F40568" w:rsidP="00BA0E68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6" behindDoc="0" locked="0" layoutInCell="1" allowOverlap="1" wp14:anchorId="6A123FFD" wp14:editId="592DAD7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106177447" name="Rectangle 2106177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BDEE560" id="Rectangle 2106177447" o:spid="_x0000_s1026" style="position:absolute;margin-left:-.5pt;margin-top:.4pt;width:33pt;height:33pt;z-index:251658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29C7A57" w14:textId="486599C8" w:rsidR="00F40568" w:rsidRPr="003F50EA" w:rsidRDefault="00F40568" w:rsidP="00BA0E68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7" behindDoc="0" locked="0" layoutInCell="1" allowOverlap="1" wp14:anchorId="7CC973C8" wp14:editId="576BAF9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74733444" name="Rectangle 174733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3B424B8" id="Rectangle 174733444" o:spid="_x0000_s1026" style="position:absolute;margin-left:-.6pt;margin-top:.4pt;width:33pt;height:33pt;z-index:251658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3F50EA" w:rsidRPr="003F50EA" w14:paraId="68819F9C" w14:textId="77777777">
        <w:trPr>
          <w:trHeight w:val="845"/>
        </w:trPr>
        <w:tc>
          <w:tcPr>
            <w:tcW w:w="6658" w:type="dxa"/>
            <w:vAlign w:val="center"/>
          </w:tcPr>
          <w:p w14:paraId="2574AFC1" w14:textId="6AD11D15" w:rsidR="00F40568" w:rsidRPr="003F50EA" w:rsidRDefault="00010581" w:rsidP="0072016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lastRenderedPageBreak/>
              <w:t xml:space="preserve">Ydych chi’n dysgu am effaith amgylcheddol cynhyrchu bwyd a’i ôl troed trafnidiaeth? </w:t>
            </w:r>
          </w:p>
        </w:tc>
        <w:tc>
          <w:tcPr>
            <w:tcW w:w="992" w:type="dxa"/>
            <w:vAlign w:val="center"/>
          </w:tcPr>
          <w:p w14:paraId="088749E5" w14:textId="4907ABFF" w:rsidR="00F40568" w:rsidRPr="003F50EA" w:rsidRDefault="00F40568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59" behindDoc="0" locked="0" layoutInCell="1" allowOverlap="1" wp14:anchorId="465E3E76" wp14:editId="288F132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742603278" name="Rectangle 742603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912F486" id="Rectangle 742603278" o:spid="_x0000_s1026" style="position:absolute;margin-left:-.4pt;margin-top:.4pt;width:33pt;height:33pt;z-index:25165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92A944F" w14:textId="13DD9FCC" w:rsidR="00F40568" w:rsidRPr="003F50EA" w:rsidRDefault="00F40568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0" behindDoc="0" locked="0" layoutInCell="1" allowOverlap="1" wp14:anchorId="38482189" wp14:editId="423B691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139045773" name="Rectangle 2139045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2C954F8" id="Rectangle 2139045773" o:spid="_x0000_s1026" style="position:absolute;margin-left:-.5pt;margin-top:.4pt;width:33pt;height:33pt;z-index:251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188646F" w14:textId="7C3BC63C" w:rsidR="00F40568" w:rsidRPr="003F50EA" w:rsidRDefault="00F40568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1" behindDoc="0" locked="0" layoutInCell="1" allowOverlap="1" wp14:anchorId="1C30EA0E" wp14:editId="1B8FD11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554413665" name="Rectangle 1554413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D7DB4C3" id="Rectangle 1554413665" o:spid="_x0000_s1026" style="position:absolute;margin-left:-.6pt;margin-top:.4pt;width:33pt;height:33pt;z-index:251658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F40568" w:rsidRPr="003F50EA" w14:paraId="5D0CE40D" w14:textId="77777777">
        <w:trPr>
          <w:trHeight w:val="845"/>
        </w:trPr>
        <w:tc>
          <w:tcPr>
            <w:tcW w:w="6658" w:type="dxa"/>
            <w:vAlign w:val="center"/>
          </w:tcPr>
          <w:p w14:paraId="5718B151" w14:textId="2CD405F7" w:rsidR="00F40568" w:rsidRPr="003F50EA" w:rsidRDefault="00010581" w:rsidP="0072016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  <w:lang w:val="cy-GB"/>
              </w:rPr>
            </w:pPr>
            <w:r w:rsidRPr="003F50EA">
              <w:rPr>
                <w:sz w:val="24"/>
                <w:szCs w:val="24"/>
                <w:lang w:val="cy-GB"/>
              </w:rPr>
              <w:t xml:space="preserve">Ydy’r </w:t>
            </w:r>
            <w:r w:rsidR="00172644" w:rsidRPr="003F50EA">
              <w:rPr>
                <w:sz w:val="24"/>
                <w:szCs w:val="24"/>
                <w:lang w:val="cy-GB"/>
              </w:rPr>
              <w:t>dysgwyr</w:t>
            </w:r>
            <w:r w:rsidRPr="003F50EA">
              <w:rPr>
                <w:sz w:val="24"/>
                <w:szCs w:val="24"/>
                <w:lang w:val="cy-GB"/>
              </w:rPr>
              <w:t xml:space="preserve"> wedi edrych ar effaith llygredd aer? </w:t>
            </w:r>
          </w:p>
        </w:tc>
        <w:tc>
          <w:tcPr>
            <w:tcW w:w="992" w:type="dxa"/>
            <w:vAlign w:val="center"/>
          </w:tcPr>
          <w:p w14:paraId="69575DE5" w14:textId="15F97B55" w:rsidR="00F40568" w:rsidRPr="003F50EA" w:rsidRDefault="00F40568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2" behindDoc="0" locked="0" layoutInCell="1" allowOverlap="1" wp14:anchorId="1EFD24C0" wp14:editId="7077AE6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90980529" name="Rectangle 1190980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D5CB7D7" id="Rectangle 1190980529" o:spid="_x0000_s1026" style="position:absolute;margin-left:-.4pt;margin-top:.4pt;width:33pt;height:33pt;z-index:2516585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7BA027E" w14:textId="3A6B2274" w:rsidR="00F40568" w:rsidRPr="003F50EA" w:rsidRDefault="00F40568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3" behindDoc="0" locked="0" layoutInCell="1" allowOverlap="1" wp14:anchorId="3B157F0D" wp14:editId="42B7F76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144601605" name="Rectangle 214460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7C61C24" id="Rectangle 2144601605" o:spid="_x0000_s1026" style="position:absolute;margin-left:-.5pt;margin-top:.4pt;width:33pt;height:33pt;z-index:2516585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5FE6F9F" w14:textId="269C0B68" w:rsidR="00F40568" w:rsidRPr="003F50EA" w:rsidRDefault="00F40568" w:rsidP="00720167">
            <w:pPr>
              <w:jc w:val="center"/>
              <w:rPr>
                <w:noProof/>
                <w:sz w:val="24"/>
                <w:szCs w:val="24"/>
                <w:lang w:val="cy-GB"/>
              </w:rPr>
            </w:pPr>
            <w:r w:rsidRPr="003F50EA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64" behindDoc="0" locked="0" layoutInCell="1" allowOverlap="1" wp14:anchorId="4B6E6375" wp14:editId="64EA4EB4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833071914" name="Rectangle 83307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0B2E1E0" id="Rectangle 833071914" o:spid="_x0000_s1026" style="position:absolute;margin-left:-.6pt;margin-top:.4pt;width:33pt;height:33pt;z-index:2516585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</w:tbl>
    <w:p w14:paraId="3ADE6630" w14:textId="4F37772B" w:rsidR="003E46C9" w:rsidRPr="003F50EA" w:rsidRDefault="003E46C9">
      <w:pPr>
        <w:rPr>
          <w:lang w:val="cy-GB"/>
        </w:rPr>
      </w:pPr>
    </w:p>
    <w:p w14:paraId="6883DF66" w14:textId="03AB8FDF" w:rsidR="00BB355B" w:rsidRPr="003F50EA" w:rsidRDefault="00010581" w:rsidP="00BB355B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lang w:val="cy-GB"/>
        </w:rPr>
      </w:pPr>
      <w:r w:rsidRPr="003F50EA">
        <w:rPr>
          <w:rFonts w:ascii="Calibri" w:eastAsia="Calibri" w:hAnsi="Calibri" w:cs="Calibri"/>
          <w:b/>
          <w:bCs/>
          <w:sz w:val="28"/>
          <w:szCs w:val="28"/>
          <w:lang w:val="cy-GB"/>
        </w:rPr>
        <w:t>Pwyntiau gweithredu</w:t>
      </w:r>
      <w:r w:rsidR="00BB355B" w:rsidRPr="003F50EA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 </w:t>
      </w:r>
      <w:r w:rsidRPr="003F50EA">
        <w:rPr>
          <w:rFonts w:ascii="Calibri" w:eastAsia="Calibri" w:hAnsi="Calibri" w:cs="Calibri"/>
          <w:b/>
          <w:bCs/>
          <w:sz w:val="28"/>
          <w:szCs w:val="28"/>
          <w:lang w:val="cy-GB"/>
        </w:rPr>
        <w:t>Sylwadau</w:t>
      </w:r>
      <w:r w:rsidR="00BB355B" w:rsidRPr="003F50EA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355B" w:rsidRPr="00010581" w14:paraId="0AB0A135" w14:textId="77777777" w:rsidTr="008872F1">
        <w:trPr>
          <w:trHeight w:val="6198"/>
        </w:trPr>
        <w:tc>
          <w:tcPr>
            <w:tcW w:w="9016" w:type="dxa"/>
          </w:tcPr>
          <w:p w14:paraId="259CC7FB" w14:textId="77777777" w:rsidR="00BB355B" w:rsidRPr="00010581" w:rsidRDefault="00BB355B" w:rsidP="00BB355B">
            <w:pPr>
              <w:spacing w:after="200" w:line="276" w:lineRule="auto"/>
              <w:rPr>
                <w:rFonts w:ascii="Calibri" w:eastAsia="Calibri" w:hAnsi="Calibri" w:cs="Calibri"/>
                <w:color w:val="404040" w:themeColor="text1" w:themeTint="BF"/>
                <w:sz w:val="28"/>
                <w:szCs w:val="28"/>
                <w:lang w:val="cy-GB"/>
              </w:rPr>
            </w:pPr>
          </w:p>
        </w:tc>
      </w:tr>
    </w:tbl>
    <w:p w14:paraId="431CFF99" w14:textId="77777777" w:rsidR="00BB355B" w:rsidRDefault="00BB355B" w:rsidP="00BB355B">
      <w:pPr>
        <w:spacing w:after="200" w:line="276" w:lineRule="auto"/>
        <w:rPr>
          <w:rFonts w:ascii="Calibri" w:eastAsia="Calibri" w:hAnsi="Calibri" w:cs="Calibri"/>
          <w:color w:val="404040" w:themeColor="text1" w:themeTint="BF"/>
          <w:sz w:val="28"/>
          <w:szCs w:val="28"/>
        </w:rPr>
      </w:pPr>
    </w:p>
    <w:p w14:paraId="494A7574" w14:textId="77777777" w:rsidR="0074375D" w:rsidRDefault="0074375D"/>
    <w:p w14:paraId="016F7ECE" w14:textId="77777777" w:rsidR="00BB355B" w:rsidRDefault="00BB355B">
      <w:pPr>
        <w:sectPr w:rsidR="00BB355B" w:rsidSect="00E34F00">
          <w:headerReference w:type="default" r:id="rId56"/>
          <w:pgSz w:w="11906" w:h="16838"/>
          <w:pgMar w:top="1440" w:right="1440" w:bottom="1440" w:left="1440" w:header="283" w:footer="708" w:gutter="0"/>
          <w:cols w:space="708"/>
          <w:docGrid w:linePitch="360"/>
        </w:sectPr>
      </w:pPr>
    </w:p>
    <w:p w14:paraId="6D275EE5" w14:textId="5796517B" w:rsidR="003E46C9" w:rsidRPr="00010581" w:rsidRDefault="00FB69E4" w:rsidP="00D256B9">
      <w:pPr>
        <w:jc w:val="center"/>
        <w:rPr>
          <w:rFonts w:asciiTheme="majorHAnsi" w:hAnsiTheme="majorHAnsi" w:cstheme="majorHAnsi"/>
          <w:sz w:val="56"/>
          <w:szCs w:val="56"/>
          <w:lang w:val="cy-GB"/>
        </w:rPr>
      </w:pPr>
      <w:r w:rsidRPr="00010581">
        <w:rPr>
          <w:rFonts w:ascii="Times New Roman" w:hAnsi="Times New Roman"/>
          <w:noProof/>
          <w:kern w:val="0"/>
          <w:sz w:val="24"/>
          <w:szCs w:val="24"/>
          <w:lang w:val="cy-GB"/>
          <w14:ligatures w14:val="none"/>
        </w:rPr>
        <w:lastRenderedPageBreak/>
        <w:drawing>
          <wp:anchor distT="0" distB="0" distL="114300" distR="114300" simplePos="0" relativeHeight="251658426" behindDoc="1" locked="0" layoutInCell="1" allowOverlap="1" wp14:anchorId="017CBD06" wp14:editId="46D5B4CD">
            <wp:simplePos x="0" y="0"/>
            <wp:positionH relativeFrom="column">
              <wp:posOffset>866775</wp:posOffset>
            </wp:positionH>
            <wp:positionV relativeFrom="paragraph">
              <wp:posOffset>475615</wp:posOffset>
            </wp:positionV>
            <wp:extent cx="748030" cy="748030"/>
            <wp:effectExtent l="0" t="0" r="0" b="0"/>
            <wp:wrapThrough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80A" w:rsidRPr="00010581">
        <w:rPr>
          <w:rFonts w:ascii="Times New Roman" w:hAnsi="Times New Roman"/>
          <w:noProof/>
          <w:kern w:val="0"/>
          <w:sz w:val="24"/>
          <w:szCs w:val="24"/>
          <w:lang w:val="cy-GB"/>
          <w14:ligatures w14:val="none"/>
        </w:rPr>
        <w:drawing>
          <wp:anchor distT="0" distB="0" distL="114300" distR="114300" simplePos="0" relativeHeight="251658425" behindDoc="1" locked="0" layoutInCell="1" allowOverlap="1" wp14:anchorId="38E1F3C7" wp14:editId="3CC0ADBB">
            <wp:simplePos x="0" y="0"/>
            <wp:positionH relativeFrom="column">
              <wp:posOffset>0</wp:posOffset>
            </wp:positionH>
            <wp:positionV relativeFrom="paragraph">
              <wp:posOffset>466090</wp:posOffset>
            </wp:positionV>
            <wp:extent cx="7524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581">
        <w:rPr>
          <w:rFonts w:asciiTheme="majorHAnsi" w:hAnsiTheme="majorHAnsi" w:cstheme="majorHAnsi"/>
          <w:sz w:val="56"/>
          <w:szCs w:val="56"/>
          <w:lang w:val="cy-GB"/>
        </w:rPr>
        <w:t xml:space="preserve">Iechyd, Lles a Bwyd </w:t>
      </w:r>
    </w:p>
    <w:p w14:paraId="43560DE4" w14:textId="58C5F714" w:rsidR="00CD107D" w:rsidRPr="00010581" w:rsidRDefault="00CD107D" w:rsidP="00CD107D">
      <w:pPr>
        <w:rPr>
          <w:rFonts w:ascii="Calibri" w:eastAsia="Calibri" w:hAnsi="Calibri" w:cs="Calibri"/>
          <w:b/>
          <w:bCs/>
          <w:color w:val="404040" w:themeColor="text1" w:themeTint="BF"/>
          <w:sz w:val="28"/>
          <w:szCs w:val="28"/>
          <w:lang w:val="cy-GB"/>
        </w:rPr>
      </w:pPr>
    </w:p>
    <w:p w14:paraId="103E0C50" w14:textId="3EEEE17D" w:rsidR="00CD107D" w:rsidRPr="00010581" w:rsidRDefault="00CD107D" w:rsidP="00CD107D">
      <w:pPr>
        <w:rPr>
          <w:rFonts w:ascii="Calibri" w:eastAsia="Calibri" w:hAnsi="Calibri" w:cs="Calibri"/>
          <w:b/>
          <w:bCs/>
          <w:color w:val="404040" w:themeColor="text1" w:themeTint="BF"/>
          <w:sz w:val="28"/>
          <w:szCs w:val="28"/>
          <w:lang w:val="cy-GB"/>
        </w:rPr>
      </w:pPr>
      <w:r w:rsidRPr="00010581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29" behindDoc="0" locked="0" layoutInCell="1" allowOverlap="1" wp14:anchorId="0309BA6F" wp14:editId="04BAA3BC">
            <wp:simplePos x="0" y="0"/>
            <wp:positionH relativeFrom="column">
              <wp:posOffset>4252595</wp:posOffset>
            </wp:positionH>
            <wp:positionV relativeFrom="paragraph">
              <wp:posOffset>66040</wp:posOffset>
            </wp:positionV>
            <wp:extent cx="461645" cy="461645"/>
            <wp:effectExtent l="0" t="0" r="0" b="0"/>
            <wp:wrapNone/>
            <wp:docPr id="812726787" name="Graphic 812726787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064B7AC2-95BD-84C5-3067-828FD3201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6" descr="Thumbs up sign with solid fill">
                      <a:extLst>
                        <a:ext uri="{FF2B5EF4-FFF2-40B4-BE49-F238E27FC236}">
                          <a16:creationId xmlns:a16="http://schemas.microsoft.com/office/drawing/2014/main" id="{064B7AC2-95BD-84C5-3067-828FD3201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581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28" behindDoc="0" locked="0" layoutInCell="1" allowOverlap="1" wp14:anchorId="68B74B34" wp14:editId="07D1551B">
            <wp:simplePos x="0" y="0"/>
            <wp:positionH relativeFrom="column">
              <wp:posOffset>4822190</wp:posOffset>
            </wp:positionH>
            <wp:positionV relativeFrom="paragraph">
              <wp:posOffset>65405</wp:posOffset>
            </wp:positionV>
            <wp:extent cx="461645" cy="461645"/>
            <wp:effectExtent l="0" t="0" r="0" b="0"/>
            <wp:wrapNone/>
            <wp:docPr id="1940025194" name="Graphic 1940025194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8CEBFC24-748C-610A-0506-767D9FF913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 descr="Thumbs up sign with solid fill">
                      <a:extLst>
                        <a:ext uri="{FF2B5EF4-FFF2-40B4-BE49-F238E27FC236}">
                          <a16:creationId xmlns:a16="http://schemas.microsoft.com/office/drawing/2014/main" id="{8CEBFC24-748C-610A-0506-767D9FF913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581">
        <w:rPr>
          <w:rFonts w:asciiTheme="majorHAnsi" w:hAnsiTheme="majorHAnsi" w:cstheme="majorHAnsi"/>
          <w:noProof/>
          <w:sz w:val="56"/>
          <w:szCs w:val="56"/>
          <w:lang w:val="cy-GB"/>
        </w:rPr>
        <w:drawing>
          <wp:anchor distT="0" distB="0" distL="114300" distR="114300" simplePos="0" relativeHeight="251658327" behindDoc="0" locked="0" layoutInCell="1" allowOverlap="1" wp14:anchorId="361A4058" wp14:editId="79187A71">
            <wp:simplePos x="0" y="0"/>
            <wp:positionH relativeFrom="column">
              <wp:posOffset>5509260</wp:posOffset>
            </wp:positionH>
            <wp:positionV relativeFrom="paragraph">
              <wp:posOffset>89535</wp:posOffset>
            </wp:positionV>
            <wp:extent cx="461645" cy="461645"/>
            <wp:effectExtent l="0" t="0" r="0" b="0"/>
            <wp:wrapNone/>
            <wp:docPr id="38315038" name="Graphic 38315038" descr="Thumbs up sign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CBC0495-C848-0D4B-B918-C88AB58765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4" descr="Thumbs up sign with solid fill">
                      <a:extLst>
                        <a:ext uri="{FF2B5EF4-FFF2-40B4-BE49-F238E27FC236}">
                          <a16:creationId xmlns:a16="http://schemas.microsoft.com/office/drawing/2014/main" id="{6CBC0495-C848-0D4B-B918-C88AB58765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164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ACBF5" w14:textId="68021052" w:rsidR="00D256B9" w:rsidRPr="009E3A3E" w:rsidRDefault="00CE53BE" w:rsidP="00CD107D">
      <w:pPr>
        <w:rPr>
          <w:rFonts w:ascii="Calibri" w:eastAsia="Calibri" w:hAnsi="Calibri" w:cs="Calibri"/>
          <w:sz w:val="28"/>
          <w:szCs w:val="28"/>
          <w:lang w:val="cy-GB"/>
        </w:rPr>
      </w:pPr>
      <w:r w:rsidRPr="009E3A3E">
        <w:rPr>
          <w:rFonts w:ascii="Calibri" w:eastAsia="Calibri" w:hAnsi="Calibri" w:cs="Calibri"/>
          <w:noProof/>
          <w:sz w:val="24"/>
          <w:szCs w:val="24"/>
          <w:lang w:val="cy-GB"/>
        </w:rPr>
        <w:drawing>
          <wp:anchor distT="0" distB="0" distL="114300" distR="114300" simplePos="0" relativeHeight="251658639" behindDoc="0" locked="0" layoutInCell="1" allowOverlap="1" wp14:anchorId="2071C81C" wp14:editId="33AC05D8">
            <wp:simplePos x="0" y="0"/>
            <wp:positionH relativeFrom="column">
              <wp:posOffset>-158750</wp:posOffset>
            </wp:positionH>
            <wp:positionV relativeFrom="paragraph">
              <wp:posOffset>6663690</wp:posOffset>
            </wp:positionV>
            <wp:extent cx="189230" cy="298450"/>
            <wp:effectExtent l="0" t="0" r="1270" b="6350"/>
            <wp:wrapNone/>
            <wp:docPr id="100606469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A3E">
        <w:rPr>
          <w:rFonts w:ascii="Calibri" w:eastAsia="Calibri" w:hAnsi="Calibri" w:cs="Calibri"/>
          <w:noProof/>
          <w:sz w:val="24"/>
          <w:szCs w:val="24"/>
          <w:lang w:val="cy-GB"/>
        </w:rPr>
        <w:drawing>
          <wp:anchor distT="0" distB="0" distL="114300" distR="114300" simplePos="0" relativeHeight="251658638" behindDoc="0" locked="0" layoutInCell="1" allowOverlap="1" wp14:anchorId="521BFE21" wp14:editId="3061D90E">
            <wp:simplePos x="0" y="0"/>
            <wp:positionH relativeFrom="column">
              <wp:posOffset>-158750</wp:posOffset>
            </wp:positionH>
            <wp:positionV relativeFrom="paragraph">
              <wp:posOffset>5025390</wp:posOffset>
            </wp:positionV>
            <wp:extent cx="189230" cy="298450"/>
            <wp:effectExtent l="0" t="0" r="1270" b="6350"/>
            <wp:wrapNone/>
            <wp:docPr id="21133821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A3E">
        <w:rPr>
          <w:rFonts w:ascii="Calibri" w:eastAsia="Calibri" w:hAnsi="Calibri" w:cs="Calibri"/>
          <w:noProof/>
          <w:sz w:val="24"/>
          <w:szCs w:val="24"/>
          <w:lang w:val="cy-GB"/>
        </w:rPr>
        <w:drawing>
          <wp:anchor distT="0" distB="0" distL="114300" distR="114300" simplePos="0" relativeHeight="251658637" behindDoc="0" locked="0" layoutInCell="1" allowOverlap="1" wp14:anchorId="7D66A10D" wp14:editId="675B7A84">
            <wp:simplePos x="0" y="0"/>
            <wp:positionH relativeFrom="column">
              <wp:posOffset>-189230</wp:posOffset>
            </wp:positionH>
            <wp:positionV relativeFrom="paragraph">
              <wp:posOffset>4028440</wp:posOffset>
            </wp:positionV>
            <wp:extent cx="189230" cy="298450"/>
            <wp:effectExtent l="0" t="0" r="1270" b="6350"/>
            <wp:wrapNone/>
            <wp:docPr id="19526202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A3E">
        <w:rPr>
          <w:rFonts w:ascii="Calibri" w:eastAsia="Calibri" w:hAnsi="Calibri" w:cs="Calibri"/>
          <w:noProof/>
          <w:sz w:val="24"/>
          <w:szCs w:val="24"/>
          <w:lang w:val="cy-GB"/>
        </w:rPr>
        <w:drawing>
          <wp:anchor distT="0" distB="0" distL="114300" distR="114300" simplePos="0" relativeHeight="251658636" behindDoc="0" locked="0" layoutInCell="1" allowOverlap="1" wp14:anchorId="227E9EC0" wp14:editId="33E418CD">
            <wp:simplePos x="0" y="0"/>
            <wp:positionH relativeFrom="column">
              <wp:posOffset>-158115</wp:posOffset>
            </wp:positionH>
            <wp:positionV relativeFrom="paragraph">
              <wp:posOffset>1405890</wp:posOffset>
            </wp:positionV>
            <wp:extent cx="189230" cy="298450"/>
            <wp:effectExtent l="0" t="0" r="1270" b="6350"/>
            <wp:wrapNone/>
            <wp:docPr id="562639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581" w:rsidRPr="009E3A3E">
        <w:rPr>
          <w:rFonts w:ascii="Calibri" w:eastAsia="Calibri" w:hAnsi="Calibri" w:cs="Calibri"/>
          <w:b/>
          <w:bCs/>
          <w:sz w:val="28"/>
          <w:szCs w:val="28"/>
          <w:lang w:val="cy-GB"/>
        </w:rPr>
        <w:t>O gwmpas eich ysgol</w:t>
      </w:r>
      <w:r w:rsidR="7AF7473B" w:rsidRPr="009E3A3E">
        <w:rPr>
          <w:lang w:val="cy-GB"/>
        </w:rPr>
        <w:t xml:space="preserve"> </w:t>
      </w:r>
    </w:p>
    <w:tbl>
      <w:tblPr>
        <w:tblStyle w:val="TableGrid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939"/>
      </w:tblGrid>
      <w:tr w:rsidR="009E3A3E" w:rsidRPr="009E3A3E" w14:paraId="5DB18EA4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0FFEB366" w14:textId="37C11C2D" w:rsidR="1E2C6BA8" w:rsidRPr="009E3A3E" w:rsidRDefault="00010581" w:rsidP="00793E95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Oes ffrwythau/llysiau ar gael yn yr ysgol ac ydych chi’n anno</w:t>
            </w:r>
            <w:r w:rsidR="00CB1659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g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 d</w:t>
            </w:r>
            <w:r w:rsidR="00172644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i’w bwyta yn ystod amserau egwyl? </w:t>
            </w:r>
          </w:p>
          <w:p w14:paraId="11AC50E0" w14:textId="484C14E3" w:rsidR="1E2C6BA8" w:rsidRPr="009E3A3E" w:rsidRDefault="1E2C6BA8" w:rsidP="1E2C6BA8">
            <w:pPr>
              <w:rPr>
                <w:noProof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1214B5B4" w14:textId="77777777" w:rsidR="003E46C9" w:rsidRPr="009E3A3E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4" behindDoc="0" locked="0" layoutInCell="1" allowOverlap="1" wp14:anchorId="370B1D5C" wp14:editId="4072192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1271397662" name="Rectangle 1271397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2B72BDE8" id="Rectangle 1271397662" o:spid="_x0000_s1026" style="position:absolute;margin-left:-.4pt;margin-top:.6pt;width:33pt;height:33pt;z-index:251658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9VYI1N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F8B6553" w14:textId="77777777" w:rsidR="003E46C9" w:rsidRPr="009E3A3E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5" behindDoc="0" locked="0" layoutInCell="1" allowOverlap="1" wp14:anchorId="743BD8FD" wp14:editId="37004A5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419100" cy="419100"/>
                      <wp:effectExtent l="0" t="0" r="19050" b="19050"/>
                      <wp:wrapNone/>
                      <wp:docPr id="761714846" name="Rectangle 761714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E586355" id="Rectangle 761714846" o:spid="_x0000_s1026" style="position:absolute;margin-left:-.5pt;margin-top:.6pt;width:33pt;height:33pt;z-index:251658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1BAFE10" w14:textId="77777777" w:rsidR="003E46C9" w:rsidRPr="009E3A3E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6" behindDoc="0" locked="0" layoutInCell="1" allowOverlap="1" wp14:anchorId="21318D5B" wp14:editId="05089F0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6985</wp:posOffset>
                      </wp:positionV>
                      <wp:extent cx="419100" cy="419100"/>
                      <wp:effectExtent l="0" t="0" r="19050" b="19050"/>
                      <wp:wrapNone/>
                      <wp:docPr id="258258167" name="Rectangle 258258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DA50A19" id="Rectangle 258258167" o:spid="_x0000_s1026" style="position:absolute;margin-left:-.6pt;margin-top:.55pt;width:33pt;height:33pt;z-index:251658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" filled="f" strokecolor="windowText" strokeweight="1pt"/>
                  </w:pict>
                </mc:Fallback>
              </mc:AlternateContent>
            </w:r>
          </w:p>
        </w:tc>
      </w:tr>
      <w:tr w:rsidR="009E3A3E" w:rsidRPr="009E3A3E" w14:paraId="339A06FE" w14:textId="77777777" w:rsidTr="55E17E01">
        <w:trPr>
          <w:trHeight w:val="845"/>
        </w:trPr>
        <w:tc>
          <w:tcPr>
            <w:tcW w:w="6658" w:type="dxa"/>
            <w:vAlign w:val="center"/>
          </w:tcPr>
          <w:p w14:paraId="583DEFC4" w14:textId="647DBA77" w:rsidR="1E2C6BA8" w:rsidRPr="009E3A3E" w:rsidRDefault="00010581" w:rsidP="00793E95">
            <w:pPr>
              <w:pStyle w:val="ListParagraph"/>
              <w:numPr>
                <w:ilvl w:val="0"/>
                <w:numId w:val="16"/>
              </w:numPr>
              <w:rPr>
                <w:noProof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Ydy’r rhan fwyaf o dd</w:t>
            </w:r>
            <w:r w:rsidR="00172644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sy’n dod â phecyn bwyd i’r ysgol yn cael o leiaf dau ddarn o ffrwyth neu lysieuyn</w:t>
            </w:r>
            <w:r w:rsidR="00CB1659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i’w bwyta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? </w:t>
            </w:r>
            <w:r w:rsidR="1E2C6BA8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</w:t>
            </w:r>
          </w:p>
          <w:p w14:paraId="740FB8EA" w14:textId="0A03F52A" w:rsidR="00CB1659" w:rsidRPr="009E3A3E" w:rsidRDefault="00CB1659" w:rsidP="00CB1659">
            <w:pPr>
              <w:pStyle w:val="ListParagraph"/>
              <w:ind w:left="360"/>
              <w:rPr>
                <w:noProof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1A389340" w14:textId="77777777" w:rsidR="003E46C9" w:rsidRPr="009E3A3E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7" behindDoc="0" locked="0" layoutInCell="1" allowOverlap="1" wp14:anchorId="4F1C0DBA" wp14:editId="024771B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1149902070" name="Rectangle 114990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6ECAD36" id="Rectangle 1149902070" o:spid="_x0000_s1026" style="position:absolute;margin-left:-.4pt;margin-top:.4pt;width:33pt;height:33pt;z-index:251658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J8N3N9kAAAAE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775B51A" w14:textId="77777777" w:rsidR="003E46C9" w:rsidRPr="009E3A3E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8" behindDoc="0" locked="0" layoutInCell="1" allowOverlap="1" wp14:anchorId="09E318FC" wp14:editId="68422D4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31503531" name="Rectangle 231503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0DADE6E8" id="Rectangle 231503531" o:spid="_x0000_s1026" style="position:absolute;margin-left:-.5pt;margin-top:.4pt;width:33pt;height:33pt;z-index:251658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" filled="f" strokecolor="windowText" strokeweight="1pt"/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9B1586C" w14:textId="77777777" w:rsidR="003E46C9" w:rsidRPr="009E3A3E" w:rsidRDefault="003E46C9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sz w:val="24"/>
                <w:szCs w:val="24"/>
                <w:lang w:val="cy-GB"/>
              </w:rPr>
              <mc:AlternateContent>
                <mc:Choice Requires="wps">
                  <w:drawing>
                    <wp:anchor distT="0" distB="0" distL="114300" distR="114300" simplePos="0" relativeHeight="251658509" behindDoc="0" locked="0" layoutInCell="1" allowOverlap="1" wp14:anchorId="4DD0C4D2" wp14:editId="5D1B7F6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5080</wp:posOffset>
                      </wp:positionV>
                      <wp:extent cx="419100" cy="419100"/>
                      <wp:effectExtent l="0" t="0" r="19050" b="19050"/>
                      <wp:wrapNone/>
                      <wp:docPr id="2084690445" name="Rectangle 2084690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6C3258B9" id="Rectangle 2084690445" o:spid="_x0000_s1026" style="position:absolute;margin-left:-.6pt;margin-top:.4pt;width:33pt;height:33pt;z-index:251658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" filled="f" strokecolor="windowText" strokeweight="1pt"/>
                  </w:pict>
                </mc:Fallback>
              </mc:AlternateContent>
            </w:r>
          </w:p>
        </w:tc>
      </w:tr>
      <w:tr w:rsidR="009E3A3E" w:rsidRPr="009E3A3E" w14:paraId="17D32B99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4DBA4B94" w14:textId="6C98C7E3" w:rsidR="1E2C6BA8" w:rsidRPr="009E3A3E" w:rsidRDefault="00010581" w:rsidP="00793E95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Gofynnwch i dri 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, ydyn nhw’n hoffi’r dewis iach sydd ar gael yn</w:t>
            </w:r>
            <w:r w:rsidR="0054083D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g nghantîn yr ysgol? </w:t>
            </w:r>
          </w:p>
          <w:p w14:paraId="1EB28EE2" w14:textId="44BE946A" w:rsidR="1E2C6BA8" w:rsidRPr="009E3A3E" w:rsidRDefault="1E2C6BA8" w:rsidP="1E2C6BA8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665D0B3F" w14:textId="6BE723DE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4A30D5B" wp14:editId="75E0E7FF">
                      <wp:extent cx="419100" cy="419100"/>
                      <wp:effectExtent l="0" t="0" r="19050" b="19050"/>
                      <wp:docPr id="1998022939" name="Rectangle 1998022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E8EC1B4" id="Rectangle 199802293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261C6461" w14:textId="35BCD73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1385ADD" wp14:editId="6111CC30">
                      <wp:extent cx="419100" cy="419100"/>
                      <wp:effectExtent l="0" t="0" r="19050" b="19050"/>
                      <wp:docPr id="802662675" name="Rectangle 802662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7274B07" id="Rectangle 80266267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4ECDAC3C" w14:textId="54D2771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9073F70" wp14:editId="22AFBCF1">
                      <wp:extent cx="419100" cy="419100"/>
                      <wp:effectExtent l="0" t="0" r="19050" b="19050"/>
                      <wp:docPr id="1286401980" name="Rectangle 128640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AC47ADC" id="Rectangle 128640198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4B8446B3" w14:textId="77777777" w:rsidTr="55E17E01">
        <w:trPr>
          <w:trHeight w:val="753"/>
        </w:trPr>
        <w:tc>
          <w:tcPr>
            <w:tcW w:w="6658" w:type="dxa"/>
            <w:vAlign w:val="center"/>
          </w:tcPr>
          <w:p w14:paraId="0753E372" w14:textId="3926DF91" w:rsidR="1E2C6BA8" w:rsidRPr="009E3A3E" w:rsidRDefault="0054083D" w:rsidP="00793E95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Ydy’r cantîn yn osgoi gweini sglodion am o leiaf 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tri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diwrnod yr wythnos? </w:t>
            </w:r>
          </w:p>
          <w:p w14:paraId="312156AF" w14:textId="03020F60" w:rsidR="1E2C6BA8" w:rsidRPr="009E3A3E" w:rsidRDefault="1E2C6BA8" w:rsidP="1E2C6BA8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12F09D13" w14:textId="696BE510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42A20DB9" wp14:editId="452D93B5">
                      <wp:extent cx="419100" cy="419100"/>
                      <wp:effectExtent l="0" t="0" r="19050" b="19050"/>
                      <wp:docPr id="917343681" name="Rectangle 917343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1C0A4F0" id="Rectangle 91734368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FD09375" w14:textId="5B99D9CC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6BB389E" wp14:editId="0DFDA226">
                      <wp:extent cx="419100" cy="419100"/>
                      <wp:effectExtent l="0" t="0" r="19050" b="19050"/>
                      <wp:docPr id="914677466" name="Rectangle 914677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98C20A5" id="Rectangle 91467746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8CCB92D" w14:textId="4E2072FA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FE6602E" wp14:editId="2A52AB39">
                      <wp:extent cx="419100" cy="419100"/>
                      <wp:effectExtent l="0" t="0" r="19050" b="19050"/>
                      <wp:docPr id="621757582" name="Rectangle 621757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5CE3AFA" id="Rectangle 62175758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2DC82F7F" w14:textId="77777777" w:rsidTr="55E17E01">
        <w:trPr>
          <w:trHeight w:val="845"/>
        </w:trPr>
        <w:tc>
          <w:tcPr>
            <w:tcW w:w="6658" w:type="dxa"/>
            <w:vAlign w:val="center"/>
          </w:tcPr>
          <w:p w14:paraId="6D4517DC" w14:textId="7E7720A7" w:rsidR="1E2C6BA8" w:rsidRPr="009E3A3E" w:rsidRDefault="0054083D" w:rsidP="00793E95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Ydy’r 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yn cael y cyfle i awgrymu’r hyn yr hoffan nhw ei gael ar y fwydlen? </w:t>
            </w:r>
          </w:p>
        </w:tc>
        <w:tc>
          <w:tcPr>
            <w:tcW w:w="992" w:type="dxa"/>
            <w:vAlign w:val="center"/>
          </w:tcPr>
          <w:p w14:paraId="0C5EC9FE" w14:textId="320ED350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081E8C0" wp14:editId="39911EB9">
                      <wp:extent cx="419100" cy="419100"/>
                      <wp:effectExtent l="0" t="0" r="19050" b="19050"/>
                      <wp:docPr id="1210484224" name="Rectangle 1210484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D396422" id="Rectangle 121048422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EB4E230" w14:textId="417A6B7B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DCD1383" wp14:editId="0F47C85F">
                      <wp:extent cx="419100" cy="419100"/>
                      <wp:effectExtent l="0" t="0" r="19050" b="19050"/>
                      <wp:docPr id="1336904992" name="Rectangle 1336904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8A60C32" id="Rectangle 133690499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6EC3516" w14:textId="41276D6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8E889D1" wp14:editId="0B03FA5D">
                      <wp:extent cx="419100" cy="419100"/>
                      <wp:effectExtent l="0" t="0" r="19050" b="19050"/>
                      <wp:docPr id="1260578893" name="Rectangle 1260578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823A7B2" id="Rectangle 1260578893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2A08BA0E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52A6EDFC" w14:textId="1C2AB7AF" w:rsidR="1E2C6BA8" w:rsidRPr="009E3A3E" w:rsidRDefault="0054083D" w:rsidP="00793E95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Oes dŵr yfed rhad ac am ddim ar gael drwy’r dydd? </w:t>
            </w:r>
          </w:p>
          <w:p w14:paraId="5AC543FD" w14:textId="3359BC2E" w:rsidR="1E2C6BA8" w:rsidRPr="009E3A3E" w:rsidRDefault="1E2C6BA8" w:rsidP="1E2C6BA8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71F87163" w14:textId="7A12EE30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79DAB2E" wp14:editId="7920DF41">
                      <wp:extent cx="419100" cy="419100"/>
                      <wp:effectExtent l="0" t="0" r="19050" b="19050"/>
                      <wp:docPr id="1182170867" name="Rectangle 1182170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B33986C" id="Rectangle 118217086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B076B34" w14:textId="447208BF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4C094D19" wp14:editId="6E3DB313">
                      <wp:extent cx="419100" cy="419100"/>
                      <wp:effectExtent l="0" t="0" r="19050" b="19050"/>
                      <wp:docPr id="196294469" name="Rectangle 196294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39B1A36" id="Rectangle 19629446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DF9E68D" w14:textId="640A97B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21A09BD" wp14:editId="68C7DFAF">
                      <wp:extent cx="419100" cy="419100"/>
                      <wp:effectExtent l="0" t="0" r="19050" b="19050"/>
                      <wp:docPr id="607126138" name="Rectangle 607126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536049A" id="Rectangle 60712613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32896695" w14:textId="77777777" w:rsidTr="55E17E01">
        <w:trPr>
          <w:trHeight w:val="753"/>
        </w:trPr>
        <w:tc>
          <w:tcPr>
            <w:tcW w:w="6658" w:type="dxa"/>
            <w:vAlign w:val="center"/>
          </w:tcPr>
          <w:p w14:paraId="31C08DBA" w14:textId="30FD786A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Oes hawl i dd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yfed dŵr yn ystod gwersi? </w:t>
            </w:r>
          </w:p>
          <w:p w14:paraId="34466F32" w14:textId="47AD3488" w:rsidR="1E2C6BA8" w:rsidRPr="009E3A3E" w:rsidRDefault="1E2C6BA8" w:rsidP="1E2C6BA8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780BEFC2" w14:textId="1A42817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C26BABC" wp14:editId="14E265D1">
                      <wp:extent cx="419100" cy="419100"/>
                      <wp:effectExtent l="0" t="0" r="19050" b="19050"/>
                      <wp:docPr id="1990247756" name="Rectangle 1990247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B97CC4D" id="Rectangle 199024775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5E391415" w14:textId="7C87A10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C77F4D9" wp14:editId="66AB2731">
                      <wp:extent cx="419100" cy="419100"/>
                      <wp:effectExtent l="0" t="0" r="19050" b="19050"/>
                      <wp:docPr id="1323413541" name="Rectangle 1323413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70C4289" id="Rectangle 132341354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C2E262C" w14:textId="26956281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E877282" wp14:editId="55BE8AAB">
                      <wp:extent cx="419100" cy="419100"/>
                      <wp:effectExtent l="0" t="0" r="19050" b="19050"/>
                      <wp:docPr id="2127832336" name="Rectangle 2127832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FDD3F28" id="Rectangle 212783233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392B10D6" w14:textId="77777777" w:rsidTr="55E17E01">
        <w:trPr>
          <w:trHeight w:val="845"/>
        </w:trPr>
        <w:tc>
          <w:tcPr>
            <w:tcW w:w="6658" w:type="dxa"/>
            <w:vAlign w:val="center"/>
          </w:tcPr>
          <w:p w14:paraId="0E2E1286" w14:textId="70B421C9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Ydych chi’n cysylltu eich targedau Ysgolion Iach ac Eco-Sgolion? </w:t>
            </w:r>
          </w:p>
          <w:p w14:paraId="0C11A13B" w14:textId="7F88A2F7" w:rsidR="1E2C6BA8" w:rsidRPr="009E3A3E" w:rsidRDefault="1E2C6BA8" w:rsidP="1E2C6BA8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13CC7C02" w14:textId="38FF1AC6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6CE8014" wp14:editId="223C1AAD">
                      <wp:extent cx="419100" cy="419100"/>
                      <wp:effectExtent l="0" t="0" r="19050" b="19050"/>
                      <wp:docPr id="653452755" name="Rectangle 653452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75C0480" id="Rectangle 65345275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A926538" w14:textId="248CEE76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4B72C65" wp14:editId="2A3E3659">
                      <wp:extent cx="419100" cy="419100"/>
                      <wp:effectExtent l="0" t="0" r="19050" b="19050"/>
                      <wp:docPr id="865117837" name="Rectangle 865117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8C3AFD3" id="Rectangle 86511783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C8B5EA7" w14:textId="079D6A38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4515289" wp14:editId="009AFEE2">
                      <wp:extent cx="419100" cy="419100"/>
                      <wp:effectExtent l="0" t="0" r="19050" b="19050"/>
                      <wp:docPr id="1880615926" name="Rectangle 1880615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803B9A4" id="Rectangle 188061592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513E26A4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469120EC" w14:textId="0C6327A1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Ydy’r holl dd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yn cael y cyfle i dyfu a bwyta eu bwyd eu hunain? </w:t>
            </w:r>
          </w:p>
        </w:tc>
        <w:tc>
          <w:tcPr>
            <w:tcW w:w="992" w:type="dxa"/>
            <w:vAlign w:val="center"/>
          </w:tcPr>
          <w:p w14:paraId="55E89179" w14:textId="7924BE44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55BDD69" wp14:editId="4392973A">
                      <wp:extent cx="419100" cy="419100"/>
                      <wp:effectExtent l="0" t="0" r="19050" b="19050"/>
                      <wp:docPr id="668987207" name="Rectangle 668987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AC236EE" id="Rectangle 66898720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4F3C6836" w14:textId="7063D31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63D8FF9" wp14:editId="36A5ABFF">
                      <wp:extent cx="419100" cy="419100"/>
                      <wp:effectExtent l="0" t="0" r="19050" b="19050"/>
                      <wp:docPr id="714905795" name="Rectangle 714905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5AAB0C1" id="Rectangle 71490579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18F59933" w14:textId="0749AC1D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4664EA9" wp14:editId="4E88F0CB">
                      <wp:extent cx="419100" cy="419100"/>
                      <wp:effectExtent l="0" t="0" r="19050" b="19050"/>
                      <wp:docPr id="1218490248" name="Rectangle 1218490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614D096" id="Rectangle 121849024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1988C4BA" w14:textId="77777777" w:rsidTr="55E17E01">
        <w:trPr>
          <w:trHeight w:val="753"/>
        </w:trPr>
        <w:tc>
          <w:tcPr>
            <w:tcW w:w="6658" w:type="dxa"/>
            <w:vAlign w:val="center"/>
          </w:tcPr>
          <w:p w14:paraId="5F3AAA68" w14:textId="76B8F328" w:rsidR="1E2C6BA8" w:rsidRPr="009E3A3E" w:rsidRDefault="0054083D" w:rsidP="1E2C6BA8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Ydy’r ysgol yn defnyddio cynhyrchion glanhau sy’n gyfeillgar i’r amgylchedd? </w:t>
            </w:r>
          </w:p>
        </w:tc>
        <w:tc>
          <w:tcPr>
            <w:tcW w:w="992" w:type="dxa"/>
            <w:vAlign w:val="center"/>
          </w:tcPr>
          <w:p w14:paraId="0B9FBA2F" w14:textId="48E2E67F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EBC391A" wp14:editId="5A361FF8">
                      <wp:extent cx="419100" cy="419100"/>
                      <wp:effectExtent l="0" t="0" r="19050" b="19050"/>
                      <wp:docPr id="1250066366" name="Rectangle 1250066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1FBD320" id="Rectangle 125006636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1C407596" w14:textId="723B9F7B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09E4076" wp14:editId="31DA4D66">
                      <wp:extent cx="419100" cy="419100"/>
                      <wp:effectExtent l="0" t="0" r="19050" b="19050"/>
                      <wp:docPr id="1093898982" name="Rectangle 1093898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C80195A" id="Rectangle 109389898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763D83D3" w14:textId="78677A8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51501E1" wp14:editId="072ACEBC">
                      <wp:extent cx="419100" cy="419100"/>
                      <wp:effectExtent l="0" t="0" r="19050" b="19050"/>
                      <wp:docPr id="1546765830" name="Rectangle 1546765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421AA0B" id="Rectangle 154676583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15C49ED8" w14:textId="77777777" w:rsidTr="55E17E01">
        <w:trPr>
          <w:trHeight w:val="845"/>
        </w:trPr>
        <w:tc>
          <w:tcPr>
            <w:tcW w:w="6658" w:type="dxa"/>
            <w:vAlign w:val="center"/>
          </w:tcPr>
          <w:p w14:paraId="4B693165" w14:textId="148F5509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Oes rhaglen ffitrwydd wedi’i sefydlu yn yr ysgol? </w:t>
            </w:r>
          </w:p>
        </w:tc>
        <w:tc>
          <w:tcPr>
            <w:tcW w:w="992" w:type="dxa"/>
            <w:vAlign w:val="center"/>
          </w:tcPr>
          <w:p w14:paraId="0F270667" w14:textId="14F4B03E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04F6119" wp14:editId="3BB19D4D">
                      <wp:extent cx="419100" cy="419100"/>
                      <wp:effectExtent l="0" t="0" r="19050" b="19050"/>
                      <wp:docPr id="217501418" name="Rectangle 217501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EC0FF75" id="Rectangle 21750141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86757E2" w14:textId="098219CB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CA0570A" wp14:editId="3A9C1E79">
                      <wp:extent cx="419100" cy="419100"/>
                      <wp:effectExtent l="0" t="0" r="19050" b="19050"/>
                      <wp:docPr id="2040986100" name="Rectangle 2040986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146AB63" id="Rectangle 204098610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2CD9796" w14:textId="0829822B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1982E4C" wp14:editId="201EF179">
                      <wp:extent cx="419100" cy="419100"/>
                      <wp:effectExtent l="0" t="0" r="19050" b="19050"/>
                      <wp:docPr id="1444853192" name="Rectangle 1444853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D5A9403" id="Rectangle 144485319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4D5356D4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314D98D4" w14:textId="59FD0F6D" w:rsidR="1E2C6BA8" w:rsidRPr="009E3A3E" w:rsidRDefault="00207DE3" w:rsidP="00975F22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hAnsi="Calibri" w:cs="Calibri"/>
                <w:sz w:val="24"/>
                <w:szCs w:val="24"/>
                <w:lang w:val="cy-GB"/>
              </w:rPr>
              <w:t>Ydy’r d</w:t>
            </w:r>
            <w:r w:rsidR="00EB34C1" w:rsidRPr="009E3A3E">
              <w:rPr>
                <w:rFonts w:ascii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hAnsi="Calibri" w:cs="Calibri"/>
                <w:sz w:val="24"/>
                <w:szCs w:val="24"/>
                <w:lang w:val="cy-GB"/>
              </w:rPr>
              <w:t xml:space="preserve"> yn cael y cyfle i ofalu am anifeiliaid yn yr ysgol?</w:t>
            </w:r>
          </w:p>
        </w:tc>
        <w:tc>
          <w:tcPr>
            <w:tcW w:w="992" w:type="dxa"/>
            <w:vAlign w:val="center"/>
          </w:tcPr>
          <w:p w14:paraId="1FF0B949" w14:textId="6BE723DE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4FDA1A4E" wp14:editId="6C6EE981">
                      <wp:extent cx="419100" cy="419100"/>
                      <wp:effectExtent l="0" t="0" r="19050" b="19050"/>
                      <wp:docPr id="80436889" name="Rectangle 80436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8BEDFAB" id="Rectangle 8043688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2FB9572" w14:textId="35BCD73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4C196C3" wp14:editId="1CF1D18B">
                      <wp:extent cx="419100" cy="419100"/>
                      <wp:effectExtent l="0" t="0" r="19050" b="19050"/>
                      <wp:docPr id="1197351439" name="Rectangle 1197351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913A208" id="Rectangle 119735143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5E03A672" w14:textId="54D2771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21C51CE" wp14:editId="6373857A">
                      <wp:extent cx="419100" cy="419100"/>
                      <wp:effectExtent l="0" t="0" r="19050" b="19050"/>
                      <wp:docPr id="1310119695" name="Rectangle 1310119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8474ED7" id="Rectangle 131011969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18962049" w14:textId="77777777" w:rsidTr="55E17E01">
        <w:trPr>
          <w:trHeight w:val="753"/>
        </w:trPr>
        <w:tc>
          <w:tcPr>
            <w:tcW w:w="6658" w:type="dxa"/>
            <w:vAlign w:val="center"/>
          </w:tcPr>
          <w:p w14:paraId="0A1597D8" w14:textId="60762D7B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 mesurau ar waith i helpu gyda lles staff? </w:t>
            </w:r>
          </w:p>
        </w:tc>
        <w:tc>
          <w:tcPr>
            <w:tcW w:w="992" w:type="dxa"/>
            <w:vAlign w:val="center"/>
          </w:tcPr>
          <w:p w14:paraId="5E403B64" w14:textId="696BE510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1B27339" wp14:editId="774E9757">
                      <wp:extent cx="419100" cy="419100"/>
                      <wp:effectExtent l="0" t="0" r="19050" b="19050"/>
                      <wp:docPr id="637673981" name="Rectangle 637673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DA7EA34" id="Rectangle 63767398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C4E17F6" w14:textId="5B99D9CC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5AA5134" wp14:editId="2A61DE5D">
                      <wp:extent cx="419100" cy="419100"/>
                      <wp:effectExtent l="0" t="0" r="19050" b="19050"/>
                      <wp:docPr id="1425412200" name="Rectangle 142541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7CFC6EF" id="Rectangle 142541220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5386878" w14:textId="4E2072FA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AF7641A" wp14:editId="79DF7197">
                      <wp:extent cx="419100" cy="419100"/>
                      <wp:effectExtent l="0" t="0" r="19050" b="19050"/>
                      <wp:docPr id="2131539027" name="Rectangle 2131539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72B77DD" id="Rectangle 213153902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4495DDFA" w14:textId="77777777" w:rsidTr="55E17E01">
        <w:trPr>
          <w:trHeight w:val="845"/>
        </w:trPr>
        <w:tc>
          <w:tcPr>
            <w:tcW w:w="6658" w:type="dxa"/>
            <w:vAlign w:val="center"/>
          </w:tcPr>
          <w:p w14:paraId="27716193" w14:textId="4D8A90F0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lastRenderedPageBreak/>
              <w:t>Ydy</w:t>
            </w:r>
            <w:r w:rsidR="0010389A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’r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yn cael y cyfle i gymryd rhan mewn unrhyw weithgareddau i helpu eu lles? E.e. ymwybyddiaeth ofalgar, tai chi, dosbarthiadau dawnsio egnïol. </w:t>
            </w:r>
          </w:p>
          <w:p w14:paraId="6DD82850" w14:textId="5706CAC4" w:rsidR="1E2C6BA8" w:rsidRPr="009E3A3E" w:rsidRDefault="1E2C6BA8" w:rsidP="1E2C6BA8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  <w:p w14:paraId="59EE1F2F" w14:textId="1E028D55" w:rsidR="27C9C4BA" w:rsidRPr="009E3A3E" w:rsidRDefault="453CEA62" w:rsidP="55E17E01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</w:pPr>
            <w:r w:rsidRPr="009E3A3E"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 xml:space="preserve"> </w:t>
            </w:r>
            <w:r w:rsidR="0054083D" w:rsidRPr="009E3A3E">
              <w:rPr>
                <w:rFonts w:ascii="Calibri" w:eastAsia="Calibri" w:hAnsi="Calibri" w:cs="Calibri"/>
                <w:b/>
                <w:bCs/>
                <w:sz w:val="28"/>
                <w:szCs w:val="28"/>
                <w:lang w:val="cy-GB"/>
              </w:rPr>
              <w:t>Yn eich cymuned</w:t>
            </w:r>
          </w:p>
          <w:p w14:paraId="038C3B4F" w14:textId="62A1C86C" w:rsidR="1E2C6BA8" w:rsidRPr="009E3A3E" w:rsidRDefault="1E2C6BA8" w:rsidP="1E2C6BA8">
            <w:pPr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</w:p>
        </w:tc>
        <w:tc>
          <w:tcPr>
            <w:tcW w:w="992" w:type="dxa"/>
            <w:vAlign w:val="center"/>
          </w:tcPr>
          <w:p w14:paraId="057564DC" w14:textId="320ED350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E24A8D2" wp14:editId="68BD0607">
                      <wp:extent cx="419100" cy="419100"/>
                      <wp:effectExtent l="0" t="0" r="19050" b="19050"/>
                      <wp:docPr id="1677878265" name="Rectangle 1677878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1F66855" id="Rectangle 167787826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6637053E" w14:textId="417A6B7B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BAF791B" wp14:editId="132A50E3">
                      <wp:extent cx="419100" cy="419100"/>
                      <wp:effectExtent l="0" t="0" r="19050" b="19050"/>
                      <wp:docPr id="237062079" name="Rectangle 23706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4B559D3" id="Rectangle 23706207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1993DC0" w14:textId="41276D65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2693765" wp14:editId="64D5CA00">
                      <wp:extent cx="419100" cy="419100"/>
                      <wp:effectExtent l="0" t="0" r="19050" b="19050"/>
                      <wp:docPr id="619624711" name="Rectangle 619624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C529194" id="Rectangle 61962471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4627A3A7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2BCA2B78" w14:textId="60E04907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Ydy’r 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yn ymweld â siopau/bwytai/ffermydd yn y gymuned leol i ddysgu am gynhyrchu bwyd neu ydych chi’n gwahodd pobl i mewn i’r ysgol i siarad â’r 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dysgwyr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am gynhyrchu bwyd? </w:t>
            </w:r>
          </w:p>
        </w:tc>
        <w:tc>
          <w:tcPr>
            <w:tcW w:w="992" w:type="dxa"/>
            <w:vAlign w:val="center"/>
          </w:tcPr>
          <w:p w14:paraId="186B37BE" w14:textId="4117874D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83CE036" wp14:editId="1226890C">
                      <wp:extent cx="419100" cy="419100"/>
                      <wp:effectExtent l="0" t="0" r="19050" b="19050"/>
                      <wp:docPr id="1663005428" name="Rectangle 1663005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FABC239" id="Rectangle 166300542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0D5C0506" w14:textId="79CE54C1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0692640" wp14:editId="72596D52">
                      <wp:extent cx="419100" cy="419100"/>
                      <wp:effectExtent l="0" t="0" r="19050" b="19050"/>
                      <wp:docPr id="1179266034" name="Rectangle 1179266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D5A991D" id="Rectangle 117926603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0BC00215" w14:textId="520E06B4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6037E8B" wp14:editId="06972EA3">
                      <wp:extent cx="419100" cy="419100"/>
                      <wp:effectExtent l="0" t="0" r="19050" b="19050"/>
                      <wp:docPr id="1454000966" name="Rectangle 1454000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A252BB3" id="Rectangle 145400096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5C08B875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5F7AD494" w14:textId="316F60AE" w:rsidR="1E2C6BA8" w:rsidRPr="009E3A3E" w:rsidRDefault="00207DE3" w:rsidP="00975F22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hAnsi="Calibri" w:cs="Calibri"/>
                <w:sz w:val="24"/>
                <w:szCs w:val="24"/>
                <w:lang w:val="cy-GB"/>
              </w:rPr>
              <w:t>Oes unrhyw dd</w:t>
            </w:r>
            <w:r w:rsidR="00EB34C1" w:rsidRPr="009E3A3E">
              <w:rPr>
                <w:rFonts w:ascii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hAnsi="Calibri" w:cs="Calibri"/>
                <w:sz w:val="24"/>
                <w:szCs w:val="24"/>
                <w:lang w:val="cy-GB"/>
              </w:rPr>
              <w:t xml:space="preserve"> sy’n ymwneud â phrosiectau lles yn y gymuned, </w:t>
            </w:r>
            <w:r w:rsidR="0010389A" w:rsidRPr="009E3A3E">
              <w:rPr>
                <w:rFonts w:ascii="Calibri" w:hAnsi="Calibri" w:cs="Calibri"/>
                <w:sz w:val="24"/>
                <w:szCs w:val="24"/>
                <w:lang w:val="cy-GB"/>
              </w:rPr>
              <w:t>megis</w:t>
            </w:r>
            <w:r w:rsidRPr="009E3A3E">
              <w:rPr>
                <w:rFonts w:ascii="Calibri" w:hAnsi="Calibri" w:cs="Calibri"/>
                <w:sz w:val="24"/>
                <w:szCs w:val="24"/>
                <w:lang w:val="cy-GB"/>
              </w:rPr>
              <w:t xml:space="preserve"> ymweld â chartrefi gofal lleol?</w:t>
            </w:r>
          </w:p>
        </w:tc>
        <w:tc>
          <w:tcPr>
            <w:tcW w:w="992" w:type="dxa"/>
            <w:vAlign w:val="center"/>
          </w:tcPr>
          <w:p w14:paraId="33436C10" w14:textId="336460F3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7625B98" wp14:editId="54F0B890">
                      <wp:extent cx="419100" cy="419100"/>
                      <wp:effectExtent l="0" t="0" r="19050" b="19050"/>
                      <wp:docPr id="1809998704" name="Rectangle 1809998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3D45209" id="Rectangle 180999870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BB6906D" w14:textId="2763FE8C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816998C" wp14:editId="562D366D">
                      <wp:extent cx="419100" cy="419100"/>
                      <wp:effectExtent l="0" t="0" r="19050" b="19050"/>
                      <wp:docPr id="1902144255" name="Rectangle 1902144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FC0E5CE" id="Rectangle 1902144255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5DC7312" w14:textId="400EC2A8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2051427" wp14:editId="6CB66ED3">
                      <wp:extent cx="419100" cy="419100"/>
                      <wp:effectExtent l="0" t="0" r="19050" b="19050"/>
                      <wp:docPr id="302720463" name="Rectangle 302720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7F1A933" id="Rectangle 302720463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094D1C58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44491BB6" w14:textId="1A262D3E" w:rsidR="1E2C6BA8" w:rsidRPr="009E3A3E" w:rsidRDefault="0054083D" w:rsidP="00975F22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Ydych chi’n cefnogi ffermwyr lleol drwy brynu bwyd yn lleol ac yn organig lle bo hynny’n bosibl? </w:t>
            </w:r>
          </w:p>
        </w:tc>
        <w:tc>
          <w:tcPr>
            <w:tcW w:w="992" w:type="dxa"/>
            <w:vAlign w:val="center"/>
          </w:tcPr>
          <w:p w14:paraId="28990FF9" w14:textId="081769DF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5CD7A9D4" wp14:editId="6CEABD3B">
                      <wp:extent cx="419100" cy="419100"/>
                      <wp:effectExtent l="0" t="0" r="19050" b="19050"/>
                      <wp:docPr id="693504968" name="Rectangle 693504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C9AE957" id="Rectangle 69350496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37FEAA00" w14:textId="2DF5ACCC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FF113A3" wp14:editId="468A51A7">
                      <wp:extent cx="419100" cy="419100"/>
                      <wp:effectExtent l="0" t="0" r="19050" b="19050"/>
                      <wp:docPr id="1540491458" name="Rectangle 1540491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4B118295" id="Rectangle 154049145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3170112A" w14:textId="0E463C58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56062E0" wp14:editId="7E2231FD">
                      <wp:extent cx="419100" cy="419100"/>
                      <wp:effectExtent l="0" t="0" r="19050" b="19050"/>
                      <wp:docPr id="1161777048" name="Rectangle 1161777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B83D3C4" id="Rectangle 116177704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372491CF" w14:textId="77777777" w:rsidTr="55E17E01">
        <w:trPr>
          <w:trHeight w:val="758"/>
        </w:trPr>
        <w:tc>
          <w:tcPr>
            <w:tcW w:w="6658" w:type="dxa"/>
            <w:vAlign w:val="center"/>
          </w:tcPr>
          <w:p w14:paraId="7FCE8D30" w14:textId="14F2A70E" w:rsidR="00FB189C" w:rsidRPr="009E3A3E" w:rsidRDefault="0054083D" w:rsidP="00FB189C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sz w:val="24"/>
                <w:szCs w:val="24"/>
                <w:lang w:val="cy-GB"/>
              </w:rPr>
              <w:t xml:space="preserve">Oes cysylltiadau gennych â chynllun rhannu bwyd lleol neu ardd gymunedol? </w:t>
            </w:r>
          </w:p>
        </w:tc>
        <w:tc>
          <w:tcPr>
            <w:tcW w:w="992" w:type="dxa"/>
            <w:vAlign w:val="center"/>
          </w:tcPr>
          <w:p w14:paraId="320B732F" w14:textId="698313AA" w:rsidR="00FB189C" w:rsidRPr="009E3A3E" w:rsidRDefault="00FB189C" w:rsidP="00FB189C">
            <w:pPr>
              <w:jc w:val="center"/>
              <w:rPr>
                <w:noProof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4965F76" wp14:editId="77D9119F">
                      <wp:extent cx="419100" cy="419100"/>
                      <wp:effectExtent l="0" t="0" r="19050" b="19050"/>
                      <wp:docPr id="1223697080" name="Rectangle 1223697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F170BCA" id="Rectangle 122369708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92" w:type="dxa"/>
            <w:vAlign w:val="center"/>
          </w:tcPr>
          <w:p w14:paraId="7C4E9894" w14:textId="5D860635" w:rsidR="00FB189C" w:rsidRPr="009E3A3E" w:rsidRDefault="00FB189C" w:rsidP="00FB189C">
            <w:pPr>
              <w:jc w:val="center"/>
              <w:rPr>
                <w:noProof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9A90C6C" wp14:editId="654E7E06">
                      <wp:extent cx="419100" cy="419100"/>
                      <wp:effectExtent l="0" t="0" r="19050" b="19050"/>
                      <wp:docPr id="468569412" name="Rectangle 468569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2535302" id="Rectangle 468569412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9" w:type="dxa"/>
            <w:vAlign w:val="center"/>
          </w:tcPr>
          <w:p w14:paraId="6E40630B" w14:textId="0F459083" w:rsidR="00FB189C" w:rsidRPr="009E3A3E" w:rsidRDefault="00FB189C" w:rsidP="00FB189C">
            <w:pPr>
              <w:jc w:val="center"/>
              <w:rPr>
                <w:noProof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7AC5AD61" wp14:editId="0C99607F">
                      <wp:extent cx="419100" cy="419100"/>
                      <wp:effectExtent l="0" t="0" r="19050" b="19050"/>
                      <wp:docPr id="1392760590" name="Rectangle 1392760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CC1AC33" id="Rectangle 139276059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7109D387" w14:textId="7648036F" w:rsidR="007F0DB5" w:rsidRPr="009E3A3E" w:rsidRDefault="00354174" w:rsidP="1E2C6BA8">
      <w:pPr>
        <w:rPr>
          <w:lang w:val="cy-GB"/>
        </w:rPr>
      </w:pPr>
      <w:r w:rsidRPr="009E3A3E">
        <w:rPr>
          <w:noProof/>
          <w:sz w:val="24"/>
          <w:szCs w:val="24"/>
          <w:lang w:val="cy-GB"/>
        </w:rPr>
        <w:drawing>
          <wp:anchor distT="0" distB="0" distL="114300" distR="114300" simplePos="0" relativeHeight="251658649" behindDoc="0" locked="0" layoutInCell="1" allowOverlap="1" wp14:anchorId="181090FA" wp14:editId="0FDC3922">
            <wp:simplePos x="0" y="0"/>
            <wp:positionH relativeFrom="column">
              <wp:posOffset>-150495</wp:posOffset>
            </wp:positionH>
            <wp:positionV relativeFrom="paragraph">
              <wp:posOffset>-554990</wp:posOffset>
            </wp:positionV>
            <wp:extent cx="194945" cy="292735"/>
            <wp:effectExtent l="0" t="0" r="0" b="0"/>
            <wp:wrapNone/>
            <wp:docPr id="12328805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5C2" w:rsidRPr="009E3A3E">
        <w:rPr>
          <w:rFonts w:ascii="Calibri" w:eastAsia="Calibri" w:hAnsi="Calibri" w:cs="Calibri"/>
          <w:noProof/>
          <w:sz w:val="24"/>
          <w:szCs w:val="24"/>
          <w:lang w:val="cy-GB"/>
        </w:rPr>
        <w:drawing>
          <wp:anchor distT="0" distB="0" distL="114300" distR="114300" simplePos="0" relativeHeight="251658640" behindDoc="0" locked="0" layoutInCell="1" allowOverlap="1" wp14:anchorId="677097BD" wp14:editId="06FE2F27">
            <wp:simplePos x="0" y="0"/>
            <wp:positionH relativeFrom="column">
              <wp:posOffset>-150495</wp:posOffset>
            </wp:positionH>
            <wp:positionV relativeFrom="paragraph">
              <wp:posOffset>-1149350</wp:posOffset>
            </wp:positionV>
            <wp:extent cx="189230" cy="298450"/>
            <wp:effectExtent l="0" t="0" r="1270" b="6350"/>
            <wp:wrapNone/>
            <wp:docPr id="10816557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EDB5C" w14:textId="09063530" w:rsidR="03E1CF94" w:rsidRPr="009E3A3E" w:rsidRDefault="0054083D" w:rsidP="1E2C6BA8">
      <w:pPr>
        <w:rPr>
          <w:b/>
          <w:bCs/>
          <w:sz w:val="28"/>
          <w:szCs w:val="28"/>
          <w:lang w:val="cy-GB"/>
        </w:rPr>
      </w:pPr>
      <w:r w:rsidRPr="009E3A3E">
        <w:rPr>
          <w:b/>
          <w:bCs/>
          <w:sz w:val="28"/>
          <w:szCs w:val="28"/>
          <w:lang w:val="cy-GB"/>
        </w:rPr>
        <w:t>Pers</w:t>
      </w:r>
      <w:r w:rsidR="00207DE3" w:rsidRPr="009E3A3E">
        <w:rPr>
          <w:b/>
          <w:bCs/>
          <w:sz w:val="28"/>
          <w:szCs w:val="28"/>
          <w:lang w:val="cy-GB"/>
        </w:rPr>
        <w:t>b</w:t>
      </w:r>
      <w:r w:rsidRPr="009E3A3E">
        <w:rPr>
          <w:b/>
          <w:bCs/>
          <w:sz w:val="28"/>
          <w:szCs w:val="28"/>
          <w:lang w:val="cy-GB"/>
        </w:rPr>
        <w:t>ectif byd-eang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5"/>
        <w:gridCol w:w="983"/>
        <w:gridCol w:w="983"/>
        <w:gridCol w:w="935"/>
      </w:tblGrid>
      <w:tr w:rsidR="009E3A3E" w:rsidRPr="009E3A3E" w14:paraId="7FF3474D" w14:textId="77777777" w:rsidTr="005A7678">
        <w:trPr>
          <w:trHeight w:val="758"/>
        </w:trPr>
        <w:tc>
          <w:tcPr>
            <w:tcW w:w="6125" w:type="dxa"/>
            <w:vAlign w:val="center"/>
          </w:tcPr>
          <w:p w14:paraId="477F6BBF" w14:textId="00AFB9A4" w:rsidR="1E2C6BA8" w:rsidRPr="009E3A3E" w:rsidRDefault="0054083D" w:rsidP="00FB189C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Ydy’r 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yn dysgu am effaith cynhyrchu bwyd yn y dosbarth? E.e. olew palmwydd, cynhyrchu siwgr.</w:t>
            </w:r>
          </w:p>
        </w:tc>
        <w:tc>
          <w:tcPr>
            <w:tcW w:w="983" w:type="dxa"/>
            <w:vAlign w:val="center"/>
          </w:tcPr>
          <w:p w14:paraId="1F586B67" w14:textId="7C6D5033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0DC83BAE" wp14:editId="2447813F">
                      <wp:extent cx="419100" cy="419100"/>
                      <wp:effectExtent l="0" t="0" r="19050" b="19050"/>
                      <wp:docPr id="708571090" name="Rectangle 70857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37FADCC2" id="Rectangle 70857109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3" w:type="dxa"/>
            <w:vAlign w:val="center"/>
          </w:tcPr>
          <w:p w14:paraId="08970B04" w14:textId="5457B2A1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C1183D7" wp14:editId="13D61409">
                      <wp:extent cx="419100" cy="419100"/>
                      <wp:effectExtent l="0" t="0" r="19050" b="19050"/>
                      <wp:docPr id="156045240" name="Rectangle 156045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F74F0F7" id="Rectangle 15604524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5" w:type="dxa"/>
            <w:vAlign w:val="center"/>
          </w:tcPr>
          <w:p w14:paraId="7998AF50" w14:textId="3D49232B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786AF9B" wp14:editId="6076CF21">
                      <wp:extent cx="419100" cy="419100"/>
                      <wp:effectExtent l="0" t="0" r="19050" b="19050"/>
                      <wp:docPr id="816832499" name="Rectangle 81683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5C09C641" id="Rectangle 81683249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522B61A6" w14:textId="77777777" w:rsidTr="005A7678">
        <w:trPr>
          <w:trHeight w:val="753"/>
        </w:trPr>
        <w:tc>
          <w:tcPr>
            <w:tcW w:w="6125" w:type="dxa"/>
            <w:vAlign w:val="center"/>
          </w:tcPr>
          <w:p w14:paraId="2AD556B8" w14:textId="7AD5980B" w:rsidR="1E2C6BA8" w:rsidRPr="009E3A3E" w:rsidRDefault="0054083D" w:rsidP="00FB189C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Ydy’r d</w:t>
            </w:r>
            <w:r w:rsidR="00EB34C1"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ysgwyr</w:t>
            </w: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wedi archwilio diwylliannau bwyd o gwmpas y byd? </w:t>
            </w:r>
          </w:p>
        </w:tc>
        <w:tc>
          <w:tcPr>
            <w:tcW w:w="983" w:type="dxa"/>
            <w:vAlign w:val="center"/>
          </w:tcPr>
          <w:p w14:paraId="5BB0C9BB" w14:textId="58A0E663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3A779E5C" wp14:editId="26057E15">
                      <wp:extent cx="419100" cy="419100"/>
                      <wp:effectExtent l="0" t="0" r="19050" b="19050"/>
                      <wp:docPr id="252361116" name="Rectangle 25236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53DB748" id="Rectangle 252361116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3" w:type="dxa"/>
            <w:vAlign w:val="center"/>
          </w:tcPr>
          <w:p w14:paraId="73B5318E" w14:textId="536FD76D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618C47E4" wp14:editId="02B5BB2A">
                      <wp:extent cx="419100" cy="419100"/>
                      <wp:effectExtent l="0" t="0" r="19050" b="19050"/>
                      <wp:docPr id="1903122267" name="Rectangle 1903122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8C6BBC1" id="Rectangle 190312226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5" w:type="dxa"/>
            <w:vAlign w:val="center"/>
          </w:tcPr>
          <w:p w14:paraId="3B58CA25" w14:textId="72F272F2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3E2E229" wp14:editId="5D2A64AA">
                      <wp:extent cx="419100" cy="419100"/>
                      <wp:effectExtent l="0" t="0" r="19050" b="19050"/>
                      <wp:docPr id="1823130350" name="Rectangle 1823130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0737AD02" id="Rectangle 1823130350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  <w:tr w:rsidR="009E3A3E" w:rsidRPr="009E3A3E" w14:paraId="309D369D" w14:textId="77777777" w:rsidTr="005A7678">
        <w:trPr>
          <w:trHeight w:val="845"/>
        </w:trPr>
        <w:tc>
          <w:tcPr>
            <w:tcW w:w="6125" w:type="dxa"/>
            <w:vAlign w:val="center"/>
          </w:tcPr>
          <w:p w14:paraId="39D95C1F" w14:textId="647CE854" w:rsidR="1E2C6BA8" w:rsidRPr="009E3A3E" w:rsidRDefault="0054083D" w:rsidP="00FB189C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  <w:sz w:val="24"/>
                <w:szCs w:val="24"/>
                <w:lang w:val="cy-GB"/>
              </w:rPr>
            </w:pPr>
            <w:r w:rsidRPr="009E3A3E">
              <w:rPr>
                <w:rFonts w:ascii="Calibri" w:eastAsia="Calibri" w:hAnsi="Calibri" w:cs="Calibri"/>
                <w:sz w:val="24"/>
                <w:szCs w:val="24"/>
                <w:lang w:val="cy-GB"/>
              </w:rPr>
              <w:t>Ydych chi wedi archwilio ôl troed carbon bwydlen yr ysgol ac wedi gwneud newidiadau i’w leihau?</w:t>
            </w:r>
          </w:p>
        </w:tc>
        <w:tc>
          <w:tcPr>
            <w:tcW w:w="983" w:type="dxa"/>
            <w:vAlign w:val="center"/>
          </w:tcPr>
          <w:p w14:paraId="39A00AAB" w14:textId="6EAB2E9E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58BB5BC2" wp14:editId="17C60426">
                      <wp:extent cx="419100" cy="419100"/>
                      <wp:effectExtent l="0" t="0" r="19050" b="19050"/>
                      <wp:docPr id="1215912988" name="Rectangle 1215912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76619681" id="Rectangle 1215912988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83" w:type="dxa"/>
            <w:vAlign w:val="center"/>
          </w:tcPr>
          <w:p w14:paraId="7EDCF335" w14:textId="54A51C92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1B8DD01A" wp14:editId="38902895">
                      <wp:extent cx="419100" cy="419100"/>
                      <wp:effectExtent l="0" t="0" r="19050" b="19050"/>
                      <wp:docPr id="1669083564" name="Rectangle 1669083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67DC6349" id="Rectangle 1669083564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5" w:type="dxa"/>
            <w:vAlign w:val="center"/>
          </w:tcPr>
          <w:p w14:paraId="5627C0AC" w14:textId="4460FEFD" w:rsidR="1E2C6BA8" w:rsidRPr="009E3A3E" w:rsidRDefault="1E2C6BA8" w:rsidP="1E2C6BA8">
            <w:pPr>
              <w:jc w:val="center"/>
              <w:rPr>
                <w:sz w:val="24"/>
                <w:szCs w:val="24"/>
                <w:lang w:val="cy-GB"/>
              </w:rPr>
            </w:pPr>
            <w:r w:rsidRPr="009E3A3E">
              <w:rPr>
                <w:noProof/>
                <w:lang w:val="cy-GB"/>
              </w:rPr>
              <mc:AlternateContent>
                <mc:Choice Requires="wps">
                  <w:drawing>
                    <wp:inline distT="0" distB="0" distL="114300" distR="114300" wp14:anchorId="2FC084EB" wp14:editId="6C1AFF9A">
                      <wp:extent cx="419100" cy="419100"/>
                      <wp:effectExtent l="0" t="0" r="19050" b="19050"/>
                      <wp:docPr id="631122627" name="Rectangle 631122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103011FD" id="Rectangle 631122627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" filled="f" strokecolor="windowText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4E7907FE" w14:textId="3B90E1A2" w:rsidR="7A169D5C" w:rsidRPr="009E3A3E" w:rsidRDefault="0054083D" w:rsidP="1E2C6BA8">
      <w:pPr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lang w:val="cy-GB"/>
        </w:rPr>
      </w:pPr>
      <w:r w:rsidRPr="009E3A3E">
        <w:rPr>
          <w:rFonts w:ascii="Calibri" w:eastAsia="Calibri" w:hAnsi="Calibri" w:cs="Calibri"/>
          <w:b/>
          <w:bCs/>
          <w:sz w:val="28"/>
          <w:szCs w:val="28"/>
          <w:lang w:val="cy-GB"/>
        </w:rPr>
        <w:t>Pwyntiau gweithredu</w:t>
      </w:r>
      <w:r w:rsidR="7A169D5C" w:rsidRPr="009E3A3E">
        <w:rPr>
          <w:rFonts w:ascii="Calibri" w:eastAsia="Calibri" w:hAnsi="Calibri" w:cs="Calibri"/>
          <w:b/>
          <w:bCs/>
          <w:sz w:val="28"/>
          <w:szCs w:val="28"/>
          <w:lang w:val="cy-GB"/>
        </w:rPr>
        <w:t xml:space="preserve"> / </w:t>
      </w:r>
      <w:r w:rsidRPr="009E3A3E">
        <w:rPr>
          <w:rFonts w:ascii="Calibri" w:eastAsia="Calibri" w:hAnsi="Calibri" w:cs="Calibri"/>
          <w:b/>
          <w:bCs/>
          <w:sz w:val="28"/>
          <w:szCs w:val="28"/>
          <w:lang w:val="cy-GB"/>
        </w:rPr>
        <w:t>Sylwadau</w:t>
      </w:r>
      <w:r w:rsidR="7A169D5C" w:rsidRPr="009E3A3E">
        <w:rPr>
          <w:rFonts w:ascii="Calibri" w:eastAsia="Calibri" w:hAnsi="Calibri" w:cs="Calibri"/>
          <w:b/>
          <w:bCs/>
          <w:sz w:val="28"/>
          <w:szCs w:val="28"/>
          <w:lang w:val="cy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E3A3E" w:rsidRPr="009E3A3E" w14:paraId="36033FEC" w14:textId="77777777" w:rsidTr="00FB69E4">
        <w:trPr>
          <w:trHeight w:val="3274"/>
        </w:trPr>
        <w:tc>
          <w:tcPr>
            <w:tcW w:w="9016" w:type="dxa"/>
          </w:tcPr>
          <w:p w14:paraId="497F5C43" w14:textId="77777777" w:rsidR="00BB355B" w:rsidRPr="009E3A3E" w:rsidRDefault="00BB355B" w:rsidP="1E2C6BA8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val="cy-GB"/>
              </w:rPr>
            </w:pPr>
          </w:p>
        </w:tc>
      </w:tr>
    </w:tbl>
    <w:p w14:paraId="64CD7D64" w14:textId="44995EA0" w:rsidR="004B1955" w:rsidRDefault="00710DF3" w:rsidP="00B808B7">
      <w:pPr>
        <w:tabs>
          <w:tab w:val="left" w:pos="7611"/>
        </w:tabs>
      </w:pPr>
      <w:r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361EF1B" wp14:editId="6EF948C8">
                <wp:simplePos x="0" y="0"/>
                <wp:positionH relativeFrom="page">
                  <wp:posOffset>-314325</wp:posOffset>
                </wp:positionH>
                <wp:positionV relativeFrom="paragraph">
                  <wp:posOffset>-1826260</wp:posOffset>
                </wp:positionV>
                <wp:extent cx="8110220" cy="11572875"/>
                <wp:effectExtent l="0" t="0" r="24130" b="28575"/>
                <wp:wrapNone/>
                <wp:docPr id="13388827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0220" cy="11572875"/>
                        </a:xfrm>
                        <a:prstGeom prst="rect">
                          <a:avLst/>
                        </a:prstGeom>
                        <a:solidFill>
                          <a:srgbClr val="3AADC7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850ED" id="Rectangle 2" o:spid="_x0000_s1026" style="position:absolute;margin-left:-24.75pt;margin-top:-143.8pt;width:638.6pt;height:911.2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" fillcolor="#3aadc7" strokecolor="#09101d [484]" strokeweight="1pt">
                <w10:wrap anchorx="page"/>
              </v:rect>
            </w:pict>
          </mc:Fallback>
        </mc:AlternateContent>
      </w:r>
      <w:r w:rsidR="00950765" w:rsidRPr="006747E2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655" behindDoc="0" locked="0" layoutInCell="1" allowOverlap="1" wp14:anchorId="5A0EF65F" wp14:editId="34A72294">
                <wp:simplePos x="0" y="0"/>
                <wp:positionH relativeFrom="margin">
                  <wp:posOffset>-453390</wp:posOffset>
                </wp:positionH>
                <wp:positionV relativeFrom="paragraph">
                  <wp:posOffset>8739505</wp:posOffset>
                </wp:positionV>
                <wp:extent cx="6638290" cy="215265"/>
                <wp:effectExtent l="0" t="0" r="0" b="0"/>
                <wp:wrapNone/>
                <wp:docPr id="1047" name="TextBox 10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4B0AD7-F4CB-3212-851E-084DCD5AAA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C47D19" w14:textId="77777777" w:rsidR="0062219E" w:rsidRPr="006747E2" w:rsidRDefault="0062219E" w:rsidP="0062219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  <w14:ligatures w14:val="none"/>
                              </w:rPr>
                            </w:pP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Cadwch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Gymru’n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Daclus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yn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gwmni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wedi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ei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gyfyngu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trwy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warant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Rhif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Cwmni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: 4011164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Rhif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Elusen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: 1082058 </w:t>
                            </w:r>
                            <w:proofErr w:type="spellStart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Rhif</w:t>
                            </w:r>
                            <w:proofErr w:type="spellEnd"/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TAW: 850 3958 13</w:t>
                            </w:r>
                          </w:p>
                          <w:p w14:paraId="57001028" w14:textId="77777777" w:rsidR="0062219E" w:rsidRPr="006747E2" w:rsidRDefault="0062219E" w:rsidP="0062219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747E2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Keep Wales Tidy is a Company Limited by Guarantee. Company Registration Number: 4011164 Charity Registration Number: 1082058 VAT Registration Number: 8503958 13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F65F" id="TextBox 1046" o:spid="_x0000_s1027" type="#_x0000_t202" style="position:absolute;margin-left:-35.7pt;margin-top:688.15pt;width:522.7pt;height:16.95pt;z-index:251658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" filled="f" stroked="f">
                <v:textbox style="mso-fit-shape-to-text:t" inset="0,0,0,0">
                  <w:txbxContent>
                    <w:p w14:paraId="52C47D19" w14:textId="77777777" w:rsidR="0062219E" w:rsidRPr="006747E2" w:rsidRDefault="0062219E" w:rsidP="0062219E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  <w14:ligatures w14:val="none"/>
                        </w:rPr>
                      </w:pP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Cadwch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Gymru’n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Daclus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yn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gwmni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wedi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ei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gyfyngu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trwy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warant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Rhif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Cwmni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: 4011164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Rhif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Elusen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: 1082058 </w:t>
                      </w:r>
                      <w:proofErr w:type="spellStart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Rhif</w:t>
                      </w:r>
                      <w:proofErr w:type="spellEnd"/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 xml:space="preserve"> TAW: 850 3958 13</w:t>
                      </w:r>
                    </w:p>
                    <w:p w14:paraId="57001028" w14:textId="77777777" w:rsidR="0062219E" w:rsidRPr="006747E2" w:rsidRDefault="0062219E" w:rsidP="0062219E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 w:rsidRPr="006747E2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16"/>
                          <w:szCs w:val="16"/>
                          <w:lang w:val="en-US"/>
                        </w:rPr>
                        <w:t>Keep Wales Tidy is a Company Limited by Guarantee. Company Registration Number: 4011164 Charity Registration Number: 1082058 VAT Registration Number: 8503958 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76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656" behindDoc="0" locked="0" layoutInCell="1" allowOverlap="1" wp14:anchorId="2AFB91AC" wp14:editId="610C6C64">
                <wp:simplePos x="0" y="0"/>
                <wp:positionH relativeFrom="margin">
                  <wp:posOffset>-545465</wp:posOffset>
                </wp:positionH>
                <wp:positionV relativeFrom="paragraph">
                  <wp:posOffset>8611870</wp:posOffset>
                </wp:positionV>
                <wp:extent cx="6821805" cy="0"/>
                <wp:effectExtent l="0" t="0" r="0" b="0"/>
                <wp:wrapNone/>
                <wp:docPr id="165694218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180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421A81A8" id="Straight Connector 6" o:spid="_x0000_s1026" style="position:absolute;z-index:25170162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2.95pt,678.1pt" to="494.2pt,6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" strokecolor="white [3212]" strokeweight=".25pt">
                <v:stroke joinstyle="miter"/>
                <w10:wrap anchorx="margin"/>
              </v:line>
            </w:pict>
          </mc:Fallback>
        </mc:AlternateContent>
      </w:r>
      <w:r w:rsidR="00950765" w:rsidRPr="00B5243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659" behindDoc="0" locked="0" layoutInCell="1" allowOverlap="1" wp14:anchorId="5A116C38" wp14:editId="31C4AC22">
            <wp:simplePos x="0" y="0"/>
            <wp:positionH relativeFrom="column">
              <wp:posOffset>3425190</wp:posOffset>
            </wp:positionH>
            <wp:positionV relativeFrom="paragraph">
              <wp:posOffset>7232015</wp:posOffset>
            </wp:positionV>
            <wp:extent cx="504825" cy="504190"/>
            <wp:effectExtent l="0" t="0" r="9525" b="0"/>
            <wp:wrapNone/>
            <wp:docPr id="26" name="Picture 25" descr="A logo of a camera&#10;&#10;Description automatically generated">
              <a:hlinkClick xmlns:a="http://schemas.openxmlformats.org/drawingml/2006/main" r:id="rId58"/>
              <a:extLst xmlns:a="http://schemas.openxmlformats.org/drawingml/2006/main">
                <a:ext uri="{FF2B5EF4-FFF2-40B4-BE49-F238E27FC236}">
                  <a16:creationId xmlns:a16="http://schemas.microsoft.com/office/drawing/2014/main" id="{AFAFAC2F-4D98-193F-0BD1-9D365F53BC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logo of a camera&#10;&#10;Description automatically generated">
                      <a:hlinkClick r:id="rId58"/>
                      <a:extLst>
                        <a:ext uri="{FF2B5EF4-FFF2-40B4-BE49-F238E27FC236}">
                          <a16:creationId xmlns:a16="http://schemas.microsoft.com/office/drawing/2014/main" id="{AFAFAC2F-4D98-193F-0BD1-9D365F53BC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765" w:rsidRPr="00B5243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660" behindDoc="0" locked="0" layoutInCell="1" allowOverlap="1" wp14:anchorId="70F0D9B7" wp14:editId="404F0020">
            <wp:simplePos x="0" y="0"/>
            <wp:positionH relativeFrom="column">
              <wp:posOffset>1787525</wp:posOffset>
            </wp:positionH>
            <wp:positionV relativeFrom="paragraph">
              <wp:posOffset>7273290</wp:posOffset>
            </wp:positionV>
            <wp:extent cx="453390" cy="462915"/>
            <wp:effectExtent l="0" t="0" r="3810" b="0"/>
            <wp:wrapNone/>
            <wp:docPr id="30" name="Picture 29" descr="A white x on a black background&#10;&#10;Description automatically generated">
              <a:hlinkClick xmlns:a="http://schemas.openxmlformats.org/drawingml/2006/main" r:id="rId60"/>
              <a:extLst xmlns:a="http://schemas.openxmlformats.org/drawingml/2006/main">
                <a:ext uri="{FF2B5EF4-FFF2-40B4-BE49-F238E27FC236}">
                  <a16:creationId xmlns:a16="http://schemas.microsoft.com/office/drawing/2014/main" id="{F74B4211-5DA7-F243-AFE9-D9542DD700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A white x on a black background&#10;&#10;Description automatically generated">
                      <a:hlinkClick r:id="rId60"/>
                      <a:extLst>
                        <a:ext uri="{FF2B5EF4-FFF2-40B4-BE49-F238E27FC236}">
                          <a16:creationId xmlns:a16="http://schemas.microsoft.com/office/drawing/2014/main" id="{F74B4211-5DA7-F243-AFE9-D9542DD700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765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651" behindDoc="0" locked="0" layoutInCell="1" allowOverlap="1" wp14:anchorId="7DB607BE" wp14:editId="46F501B3">
                <wp:simplePos x="0" y="0"/>
                <wp:positionH relativeFrom="margin">
                  <wp:posOffset>-765810</wp:posOffset>
                </wp:positionH>
                <wp:positionV relativeFrom="paragraph">
                  <wp:posOffset>7974965</wp:posOffset>
                </wp:positionV>
                <wp:extent cx="7267575" cy="560070"/>
                <wp:effectExtent l="0" t="0" r="0" b="0"/>
                <wp:wrapNone/>
                <wp:docPr id="2112371945" name="TextBox 10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3791A2-C235-8896-4A8E-D58DB83AB3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560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3FF74" w14:textId="77777777" w:rsidR="000E028D" w:rsidRDefault="000E028D" w:rsidP="0062219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FAD9F48" w14:textId="3DBB951B" w:rsidR="0062219E" w:rsidRPr="00255695" w:rsidRDefault="0062219E" w:rsidP="0062219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55695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029 2025 6767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7233BE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keepwalestidy.cymru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3A2809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eco-schools@keepwalestidy.cymru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607BE" id="_x0000_t202" coordsize="21600,21600" o:spt="202" path="m,l,21600r21600,l21600,xe">
                <v:stroke joinstyle="miter"/>
                <v:path gradientshapeok="t" o:connecttype="rect"/>
              </v:shapetype>
              <v:shape id="TextBox 1045" o:spid="_x0000_s1028" type="#_x0000_t202" style="position:absolute;margin-left:-60.3pt;margin-top:627.95pt;width:572.25pt;height:44.1pt;z-index:2516586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" filled="f" stroked="f">
                <v:textbox inset="0,0,0,0">
                  <w:txbxContent>
                    <w:p w14:paraId="6053FF74" w14:textId="77777777" w:rsidR="000E028D" w:rsidRDefault="000E028D" w:rsidP="0062219E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  <w:p w14:paraId="4FAD9F48" w14:textId="3DBB951B" w:rsidR="0062219E" w:rsidRPr="00255695" w:rsidRDefault="0062219E" w:rsidP="0062219E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255695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  <w:t>029 2025 6767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</w:r>
                      <w:proofErr w:type="spellStart"/>
                      <w:r w:rsidRPr="007233BE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  <w:t>keepwalestidy.cymru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  <w:tab/>
                      </w:r>
                      <w:proofErr w:type="spellStart"/>
                      <w:r w:rsidRPr="003A2809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28"/>
                          <w:szCs w:val="28"/>
                          <w:lang w:val="en-US"/>
                        </w:rPr>
                        <w:t>eco-schools@keepwalestidy.cymru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50765" w:rsidRPr="00B5243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658" behindDoc="0" locked="0" layoutInCell="1" allowOverlap="1" wp14:anchorId="0997E266" wp14:editId="69824DF1">
            <wp:simplePos x="0" y="0"/>
            <wp:positionH relativeFrom="column">
              <wp:posOffset>2567940</wp:posOffset>
            </wp:positionH>
            <wp:positionV relativeFrom="paragraph">
              <wp:posOffset>7187565</wp:posOffset>
            </wp:positionV>
            <wp:extent cx="544195" cy="544195"/>
            <wp:effectExtent l="0" t="0" r="8255" b="8255"/>
            <wp:wrapNone/>
            <wp:docPr id="24" name="Picture 23" descr="A black letter f in a white circle&#10;&#10;Description automatically generated">
              <a:hlinkClick xmlns:a="http://schemas.openxmlformats.org/drawingml/2006/main" r:id="rId62"/>
              <a:extLst xmlns:a="http://schemas.openxmlformats.org/drawingml/2006/main">
                <a:ext uri="{FF2B5EF4-FFF2-40B4-BE49-F238E27FC236}">
                  <a16:creationId xmlns:a16="http://schemas.microsoft.com/office/drawing/2014/main" id="{BC4FFACB-A983-C439-98FA-B84429EDB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black letter f in a white circle&#10;&#10;Description automatically generated">
                      <a:hlinkClick r:id="rId62"/>
                      <a:extLst>
                        <a:ext uri="{FF2B5EF4-FFF2-40B4-BE49-F238E27FC236}">
                          <a16:creationId xmlns:a16="http://schemas.microsoft.com/office/drawing/2014/main" id="{BC4FFACB-A983-C439-98FA-B84429EDB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765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652" behindDoc="0" locked="0" layoutInCell="1" allowOverlap="1" wp14:anchorId="66FBAC7A" wp14:editId="28308C47">
            <wp:simplePos x="0" y="0"/>
            <wp:positionH relativeFrom="column">
              <wp:posOffset>-237490</wp:posOffset>
            </wp:positionH>
            <wp:positionV relativeFrom="paragraph">
              <wp:posOffset>8336915</wp:posOffset>
            </wp:positionV>
            <wp:extent cx="161925" cy="147320"/>
            <wp:effectExtent l="0" t="0" r="9525" b="5080"/>
            <wp:wrapNone/>
            <wp:docPr id="1222010395" name="Picture 3" descr="A white logo with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7D1680-C32B-DCD4-C2B6-B15677CF5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10395" name="Picture 3" descr="A white logo with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B7D1680-C32B-DCD4-C2B6-B15677CF5E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765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653" behindDoc="0" locked="0" layoutInCell="1" allowOverlap="1" wp14:anchorId="156595A4" wp14:editId="70C74860">
            <wp:simplePos x="0" y="0"/>
            <wp:positionH relativeFrom="column">
              <wp:posOffset>1144270</wp:posOffset>
            </wp:positionH>
            <wp:positionV relativeFrom="paragraph">
              <wp:posOffset>8326120</wp:posOffset>
            </wp:positionV>
            <wp:extent cx="161925" cy="161925"/>
            <wp:effectExtent l="0" t="0" r="9525" b="9525"/>
            <wp:wrapNone/>
            <wp:docPr id="1129387861" name="Picture 4" descr="A white circle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056D9B8-95B9-7413-B1E2-E3008BB23C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87861" name="Picture 4" descr="A white circle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2056D9B8-95B9-7413-B1E2-E3008BB23C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765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654" behindDoc="0" locked="0" layoutInCell="1" allowOverlap="1" wp14:anchorId="7AA9A76E" wp14:editId="0D9D90C3">
            <wp:simplePos x="0" y="0"/>
            <wp:positionH relativeFrom="column">
              <wp:posOffset>3016885</wp:posOffset>
            </wp:positionH>
            <wp:positionV relativeFrom="paragraph">
              <wp:posOffset>8352462</wp:posOffset>
            </wp:positionV>
            <wp:extent cx="106045" cy="161925"/>
            <wp:effectExtent l="0" t="0" r="8255" b="9525"/>
            <wp:wrapNone/>
            <wp:docPr id="1730921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99492F3-E960-D6C0-2D7E-DC9D46B83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210" name="Picture 17309210">
                      <a:extLst>
                        <a:ext uri="{FF2B5EF4-FFF2-40B4-BE49-F238E27FC236}">
                          <a16:creationId xmlns:a16="http://schemas.microsoft.com/office/drawing/2014/main" id="{D99492F3-E960-D6C0-2D7E-DC9D46B83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19E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657" behindDoc="0" locked="0" layoutInCell="1" allowOverlap="1" wp14:anchorId="420747A2" wp14:editId="605D4A69">
                <wp:simplePos x="0" y="0"/>
                <wp:positionH relativeFrom="margin">
                  <wp:align>center</wp:align>
                </wp:positionH>
                <wp:positionV relativeFrom="paragraph">
                  <wp:posOffset>2797791</wp:posOffset>
                </wp:positionV>
                <wp:extent cx="4759675" cy="2442210"/>
                <wp:effectExtent l="0" t="0" r="3175" b="0"/>
                <wp:wrapNone/>
                <wp:docPr id="99527714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675" cy="2442210"/>
                          <a:chOff x="0" y="0"/>
                          <a:chExt cx="4759675" cy="2442210"/>
                        </a:xfrm>
                      </wpg:grpSpPr>
                      <pic:pic xmlns:pic="http://schemas.openxmlformats.org/drawingml/2006/picture">
                        <pic:nvPicPr>
                          <pic:cNvPr id="308587050" name="Picture 3" descr="KWT-Portrait-white.gif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065" y="259308"/>
                            <a:ext cx="1197610" cy="192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666415" name="Picture 12" descr="A sign with a black background and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137"/>
                            <a:ext cx="1210945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453033" name="Picture 14" descr="A logo of a person with flowers and open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514901" y="0"/>
                            <a:ext cx="1727200" cy="2442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8532F" id="Group 8" o:spid="_x0000_s1026" style="position:absolute;margin-left:0;margin-top:220.3pt;width:374.8pt;height:192.3pt;z-index:251658657;mso-position-horizontal:center;mso-position-horizontal-relative:margin" coordsize="47596,2442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KWT-Portrait-white.gif" style="position:absolute;left:35620;top:2593;width:11976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">
                  <v:imagedata r:id="rId70" o:title="KWT-Portrait-white"/>
                </v:shape>
                <v:shape id="Picture 12" o:spid="_x0000_s1028" type="#_x0000_t75" alt="A sign with a black background and white text&#10;&#10;Description automatically generated" style="position:absolute;top:3821;width:12109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">
                  <v:imagedata r:id="rId71" o:title="A sign with a black background and white text&#10;&#10;Description automatically generated"/>
                </v:shape>
                <v:shape id="Picture 14" o:spid="_x0000_s1029" type="#_x0000_t75" alt="A logo of a person with flowers and open book&#10;&#10;Description automatically generated" style="position:absolute;left:15149;width:17272;height:2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">
                  <v:imagedata r:id="rId72" o:title="A logo of a person with flowers and open book&#10;&#10;Description automatically generated"/>
                </v:shape>
                <w10:wrap anchorx="margin"/>
              </v:group>
            </w:pict>
          </mc:Fallback>
        </mc:AlternateContent>
      </w:r>
      <w:r w:rsidR="0062219E">
        <w:rPr>
          <w:rFonts w:cstheme="minorHAnsi"/>
          <w:sz w:val="28"/>
          <w:szCs w:val="28"/>
        </w:rPr>
        <w:tab/>
      </w:r>
    </w:p>
    <w:sectPr w:rsidR="004B1955" w:rsidSect="00E34F00">
      <w:headerReference w:type="default" r:id="rId73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D00FA" w14:textId="77777777" w:rsidR="00945CB9" w:rsidRDefault="00945CB9" w:rsidP="00B46373">
      <w:pPr>
        <w:spacing w:after="0" w:line="240" w:lineRule="auto"/>
      </w:pPr>
      <w:r>
        <w:separator/>
      </w:r>
    </w:p>
  </w:endnote>
  <w:endnote w:type="continuationSeparator" w:id="0">
    <w:p w14:paraId="0B7243B9" w14:textId="77777777" w:rsidR="00945CB9" w:rsidRDefault="00945CB9" w:rsidP="00B46373">
      <w:pPr>
        <w:spacing w:after="0" w:line="240" w:lineRule="auto"/>
      </w:pPr>
      <w:r>
        <w:continuationSeparator/>
      </w:r>
    </w:p>
  </w:endnote>
  <w:endnote w:type="continuationNotice" w:id="1">
    <w:p w14:paraId="5075E671" w14:textId="77777777" w:rsidR="00945CB9" w:rsidRDefault="00945C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wis721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00BBB" w14:textId="4FB6B421" w:rsidR="00B46373" w:rsidRDefault="00C6119B">
    <w:pPr>
      <w:pStyle w:val="Footer"/>
    </w:pPr>
    <w:r w:rsidRPr="00BD37BA">
      <w:rPr>
        <w:noProof/>
        <w:highlight w:val="yellow"/>
      </w:rPr>
      <w:drawing>
        <wp:anchor distT="0" distB="0" distL="114300" distR="114300" simplePos="0" relativeHeight="251658251" behindDoc="1" locked="0" layoutInCell="1" allowOverlap="1" wp14:anchorId="346B4B92" wp14:editId="5C55D014">
          <wp:simplePos x="0" y="0"/>
          <wp:positionH relativeFrom="column">
            <wp:posOffset>5144135</wp:posOffset>
          </wp:positionH>
          <wp:positionV relativeFrom="page">
            <wp:posOffset>9877425</wp:posOffset>
          </wp:positionV>
          <wp:extent cx="1245870" cy="724535"/>
          <wp:effectExtent l="0" t="0" r="0" b="0"/>
          <wp:wrapTight wrapText="bothSides">
            <wp:wrapPolygon edited="0">
              <wp:start x="0" y="0"/>
              <wp:lineTo x="0" y="21013"/>
              <wp:lineTo x="21138" y="21013"/>
              <wp:lineTo x="21138" y="0"/>
              <wp:lineTo x="0" y="0"/>
            </wp:wrapPolygon>
          </wp:wrapTight>
          <wp:docPr id="430975612" name="Picture 430975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975612" name="Picture 4309756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6373">
      <w:rPr>
        <w:noProof/>
      </w:rPr>
      <w:drawing>
        <wp:anchor distT="0" distB="0" distL="114300" distR="114300" simplePos="0" relativeHeight="251658249" behindDoc="1" locked="0" layoutInCell="1" allowOverlap="1" wp14:anchorId="4CC5C81C" wp14:editId="2AD892C9">
          <wp:simplePos x="0" y="0"/>
          <wp:positionH relativeFrom="column">
            <wp:posOffset>-723900</wp:posOffset>
          </wp:positionH>
          <wp:positionV relativeFrom="page">
            <wp:posOffset>9766935</wp:posOffset>
          </wp:positionV>
          <wp:extent cx="723900" cy="872490"/>
          <wp:effectExtent l="0" t="0" r="0" b="3810"/>
          <wp:wrapTight wrapText="bothSides">
            <wp:wrapPolygon edited="0">
              <wp:start x="568" y="943"/>
              <wp:lineTo x="568" y="2830"/>
              <wp:lineTo x="3411" y="9432"/>
              <wp:lineTo x="2842" y="9904"/>
              <wp:lineTo x="568" y="15092"/>
              <wp:lineTo x="568" y="19808"/>
              <wp:lineTo x="2274" y="20279"/>
              <wp:lineTo x="9663" y="21223"/>
              <wp:lineTo x="13074" y="21223"/>
              <wp:lineTo x="19895" y="20279"/>
              <wp:lineTo x="20463" y="17921"/>
              <wp:lineTo x="17621" y="16978"/>
              <wp:lineTo x="17621" y="9432"/>
              <wp:lineTo x="20463" y="4716"/>
              <wp:lineTo x="20463" y="2830"/>
              <wp:lineTo x="19326" y="943"/>
              <wp:lineTo x="568" y="943"/>
            </wp:wrapPolygon>
          </wp:wrapTight>
          <wp:docPr id="1125506631" name="Picture 1125506631" descr="A logo of a person with flowers and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506631" name="Picture 1125506631" descr="A logo of a person with flowers and a book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13" b="7313"/>
                  <a:stretch/>
                </pic:blipFill>
                <pic:spPr bwMode="auto">
                  <a:xfrm>
                    <a:off x="0" y="0"/>
                    <a:ext cx="72390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6373" w:rsidRPr="00BD37BA">
      <w:rPr>
        <w:noProof/>
        <w:highlight w:val="yellow"/>
      </w:rPr>
      <w:drawing>
        <wp:anchor distT="0" distB="0" distL="114300" distR="114300" simplePos="0" relativeHeight="251658250" behindDoc="1" locked="0" layoutInCell="1" allowOverlap="1" wp14:anchorId="7B4C3085" wp14:editId="1B45A3AB">
          <wp:simplePos x="0" y="0"/>
          <wp:positionH relativeFrom="column">
            <wp:posOffset>95250</wp:posOffset>
          </wp:positionH>
          <wp:positionV relativeFrom="bottomMargin">
            <wp:posOffset>91440</wp:posOffset>
          </wp:positionV>
          <wp:extent cx="528955" cy="742950"/>
          <wp:effectExtent l="0" t="0" r="4445" b="0"/>
          <wp:wrapTight wrapText="bothSides">
            <wp:wrapPolygon edited="0">
              <wp:start x="0" y="0"/>
              <wp:lineTo x="0" y="21046"/>
              <wp:lineTo x="21004" y="21046"/>
              <wp:lineTo x="21004" y="0"/>
              <wp:lineTo x="0" y="0"/>
            </wp:wrapPolygon>
          </wp:wrapTight>
          <wp:docPr id="824678449" name="Picture 824678449" descr="A black and white sign with a dra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678449" name="Picture 824678449" descr="A black and white sign with a drag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3F2D2" w14:textId="40AB5F40" w:rsidR="00753461" w:rsidRDefault="00753461">
    <w:pPr>
      <w:pStyle w:val="Footer"/>
    </w:pPr>
    <w:r w:rsidRPr="00BD37BA">
      <w:rPr>
        <w:noProof/>
        <w:highlight w:val="yellow"/>
      </w:rPr>
      <w:drawing>
        <wp:anchor distT="0" distB="0" distL="114300" distR="114300" simplePos="0" relativeHeight="251658254" behindDoc="1" locked="0" layoutInCell="1" allowOverlap="1" wp14:anchorId="0F41B070" wp14:editId="15B76F9F">
          <wp:simplePos x="0" y="0"/>
          <wp:positionH relativeFrom="column">
            <wp:posOffset>5172075</wp:posOffset>
          </wp:positionH>
          <wp:positionV relativeFrom="page">
            <wp:posOffset>9911080</wp:posOffset>
          </wp:positionV>
          <wp:extent cx="1247775" cy="724535"/>
          <wp:effectExtent l="0" t="0" r="9525" b="0"/>
          <wp:wrapTight wrapText="bothSides">
            <wp:wrapPolygon edited="0">
              <wp:start x="0" y="0"/>
              <wp:lineTo x="0" y="21013"/>
              <wp:lineTo x="21435" y="21013"/>
              <wp:lineTo x="21435" y="0"/>
              <wp:lineTo x="0" y="0"/>
            </wp:wrapPolygon>
          </wp:wrapTight>
          <wp:docPr id="1818787570" name="Picture 1818787570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975612" name="Picture 43097561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37BA">
      <w:rPr>
        <w:noProof/>
        <w:highlight w:val="yellow"/>
      </w:rPr>
      <w:drawing>
        <wp:anchor distT="0" distB="0" distL="114300" distR="114300" simplePos="0" relativeHeight="251658253" behindDoc="1" locked="0" layoutInCell="1" allowOverlap="1" wp14:anchorId="14AA26F7" wp14:editId="33CE8B01">
          <wp:simplePos x="0" y="0"/>
          <wp:positionH relativeFrom="column">
            <wp:posOffset>123825</wp:posOffset>
          </wp:positionH>
          <wp:positionV relativeFrom="bottomMargin">
            <wp:posOffset>128905</wp:posOffset>
          </wp:positionV>
          <wp:extent cx="528955" cy="742950"/>
          <wp:effectExtent l="0" t="0" r="4445" b="0"/>
          <wp:wrapTight wrapText="bothSides">
            <wp:wrapPolygon edited="0">
              <wp:start x="0" y="0"/>
              <wp:lineTo x="0" y="21046"/>
              <wp:lineTo x="21004" y="21046"/>
              <wp:lineTo x="21004" y="0"/>
              <wp:lineTo x="0" y="0"/>
            </wp:wrapPolygon>
          </wp:wrapTight>
          <wp:docPr id="1353708962" name="Picture 1353708962" descr="A black and white sign with a dra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678449" name="Picture 824678449" descr="A black and white sign with a drag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2" behindDoc="1" locked="0" layoutInCell="1" allowOverlap="1" wp14:anchorId="3404AE75" wp14:editId="2201A2C8">
          <wp:simplePos x="0" y="0"/>
          <wp:positionH relativeFrom="column">
            <wp:posOffset>-694707</wp:posOffset>
          </wp:positionH>
          <wp:positionV relativeFrom="page">
            <wp:posOffset>9804433</wp:posOffset>
          </wp:positionV>
          <wp:extent cx="723900" cy="872490"/>
          <wp:effectExtent l="0" t="0" r="0" b="3810"/>
          <wp:wrapTight wrapText="bothSides">
            <wp:wrapPolygon edited="0">
              <wp:start x="568" y="943"/>
              <wp:lineTo x="568" y="2830"/>
              <wp:lineTo x="3411" y="9432"/>
              <wp:lineTo x="2842" y="9904"/>
              <wp:lineTo x="568" y="15092"/>
              <wp:lineTo x="568" y="19808"/>
              <wp:lineTo x="2274" y="20279"/>
              <wp:lineTo x="9663" y="21223"/>
              <wp:lineTo x="13074" y="21223"/>
              <wp:lineTo x="19895" y="20279"/>
              <wp:lineTo x="20463" y="17921"/>
              <wp:lineTo x="17621" y="16978"/>
              <wp:lineTo x="17621" y="9432"/>
              <wp:lineTo x="20463" y="4716"/>
              <wp:lineTo x="20463" y="2830"/>
              <wp:lineTo x="19326" y="943"/>
              <wp:lineTo x="568" y="943"/>
            </wp:wrapPolygon>
          </wp:wrapTight>
          <wp:docPr id="938438938" name="Picture 938438938" descr="A logo of a person with flowers and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506631" name="Picture 1125506631" descr="A logo of a person with flowers and a book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313" b="7313"/>
                  <a:stretch/>
                </pic:blipFill>
                <pic:spPr bwMode="auto">
                  <a:xfrm>
                    <a:off x="0" y="0"/>
                    <a:ext cx="723900" cy="872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2AF24B" w14:textId="77777777" w:rsidR="00945CB9" w:rsidRDefault="00945CB9" w:rsidP="00B46373">
      <w:pPr>
        <w:spacing w:after="0" w:line="240" w:lineRule="auto"/>
      </w:pPr>
      <w:r>
        <w:separator/>
      </w:r>
    </w:p>
  </w:footnote>
  <w:footnote w:type="continuationSeparator" w:id="0">
    <w:p w14:paraId="6DE9EBBC" w14:textId="77777777" w:rsidR="00945CB9" w:rsidRDefault="00945CB9" w:rsidP="00B46373">
      <w:pPr>
        <w:spacing w:after="0" w:line="240" w:lineRule="auto"/>
      </w:pPr>
      <w:r>
        <w:continuationSeparator/>
      </w:r>
    </w:p>
  </w:footnote>
  <w:footnote w:type="continuationNotice" w:id="1">
    <w:p w14:paraId="681C1263" w14:textId="77777777" w:rsidR="00945CB9" w:rsidRDefault="00945C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AB646" w14:textId="3C35CE58" w:rsidR="007F0DB5" w:rsidRDefault="00BF4914" w:rsidP="00DB7792">
    <w:pPr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56" behindDoc="0" locked="0" layoutInCell="1" allowOverlap="1" wp14:anchorId="7739D5B0" wp14:editId="6B8B6C60">
              <wp:simplePos x="0" y="0"/>
              <wp:positionH relativeFrom="margin">
                <wp:posOffset>-660400</wp:posOffset>
              </wp:positionH>
              <wp:positionV relativeFrom="paragraph">
                <wp:posOffset>37465</wp:posOffset>
              </wp:positionV>
              <wp:extent cx="7089775" cy="695325"/>
              <wp:effectExtent l="0" t="0" r="0" b="0"/>
              <wp:wrapSquare wrapText="bothSides"/>
              <wp:docPr id="12686022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782356319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38782185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1234115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1386809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7394999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1265880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398860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26035152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2266228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855D86" id="Group 400" o:spid="_x0000_s1026" style="position:absolute;margin-left:-52pt;margin-top:2.95pt;width:558.25pt;height:54.75pt;z-index:251658256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S4wMDAwMDAiIHhtcEc6bWFnZW50YT0iMTAwLjAwMDAw&#10;MCIgeG1wRzp5ZWxsb3c9IjkwLjAwMDAwMCIgeG1wRzpibGFjaz0iMTAuMDAwMDAw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wIiB4bXBHOnll&#10;bGxvdz0iMTAwLjAwMDAwMCIgeG1wRzpibGFjaz0iMTAuMDAwMDAwIi8+IDxyZGY6bGkgeG1wRzpz&#10;d2F0Y2hOYW1lPSJDPTkwIE09MzAgWT05NSBLPTMwIiB4bXBHOm1vZGU9IkNNWUsiIHhtcEc6dHlw&#10;ZT0iUFJPQ0VTUyIgeG1wRzpjeWFuPSI5MC4wMDAwMDAiIHhtcEc6bWFnZW50YT0iMzAuMDAwMDAw&#10;IiB4bXBHOnllbGxvdz0iOTUuMDAwMDAwIiB4bXBHOmJsYWNrPSIzMC4wMDAwMDA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AiIHhtcEc6eWVsbG93PSI0NS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C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AiIHhtcEc6bWFnZW50YT0iMTAwLjAwMDAw&#10;MCIgeG1wRzp5ZWxsb3c9IjM1LjAwMDAwMCIgeG1wRzpibGFjaz0iMTAuMDAwMDAwIi8+IDxyZGY6&#10;bGkgeG1wRzpzd2F0Y2hOYW1lPSJDPTEwIE09MTAwIFk9NTAgSz0wIiB4bXBHOm1vZGU9IkNNWUsi&#10;IHhtcEc6dHlwZT0iUFJPQ0VTUyIgeG1wRzpjeWFuPSIxMC4wMDAwMDA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NGM5ZDYyMzktZmRhNy00ZGY1LThjODYtODJm&#10;MmRiYjZjOTVkIiBzdEV2dDp3aGVuPSIyMDE4LTExLTE0VDExOjIzOjM5WiIgc3RFdnQ6c29mdHdh&#10;cmVBZ2VudD0iQWRvYmUgSWxsdXN0cmF0b3IgQ0MgMjIuMSAoTWFjaW50b3NoKS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  <w:r w:rsidR="008533C1">
      <w:rPr>
        <w:sz w:val="2"/>
        <w:szCs w:val="2"/>
      </w:rPr>
      <w:ptab w:relativeTo="margin" w:alignment="center" w:leader="none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662" w:type="dxa"/>
      <w:tblInd w:w="-1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7"/>
      <w:gridCol w:w="1214"/>
      <w:gridCol w:w="1249"/>
      <w:gridCol w:w="1350"/>
      <w:gridCol w:w="1356"/>
      <w:gridCol w:w="1317"/>
      <w:gridCol w:w="1126"/>
      <w:gridCol w:w="1177"/>
      <w:gridCol w:w="1456"/>
    </w:tblGrid>
    <w:tr w:rsidR="007F0DB5" w:rsidRPr="008533C1" w14:paraId="22E33E90" w14:textId="77777777">
      <w:trPr>
        <w:trHeight w:val="844"/>
      </w:trPr>
      <w:tc>
        <w:tcPr>
          <w:tcW w:w="1295" w:type="dxa"/>
        </w:tcPr>
        <w:p w14:paraId="48D63DAC" w14:textId="77777777" w:rsidR="007F0DB5" w:rsidRPr="008533C1" w:rsidRDefault="007F0DB5" w:rsidP="008533C1">
          <w:pPr>
            <w:rPr>
              <w:sz w:val="2"/>
              <w:szCs w:val="2"/>
            </w:rPr>
          </w:pPr>
          <w:r>
            <w:rPr>
              <w:sz w:val="2"/>
              <w:szCs w:val="2"/>
            </w:rPr>
            <w:ptab w:relativeTo="margin" w:alignment="center" w:leader="none"/>
          </w: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0" behindDoc="0" locked="0" layoutInCell="1" allowOverlap="1" wp14:anchorId="7C376390" wp14:editId="25A485A9">
                <wp:simplePos x="0" y="0"/>
                <wp:positionH relativeFrom="margin">
                  <wp:posOffset>69092</wp:posOffset>
                </wp:positionH>
                <wp:positionV relativeFrom="margin">
                  <wp:posOffset>0</wp:posOffset>
                </wp:positionV>
                <wp:extent cx="762757" cy="777681"/>
                <wp:effectExtent l="0" t="0" r="0" b="0"/>
                <wp:wrapSquare wrapText="bothSides"/>
                <wp:docPr id="1997001659" name="Picture 1997001659" descr="A blue bee with wing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9483602" name="Picture 1" descr="A blue bee with wing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0" y="0"/>
                          <a:ext cx="766197" cy="781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5" w:type="dxa"/>
        </w:tcPr>
        <w:p w14:paraId="5E08D1A4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1" behindDoc="0" locked="0" layoutInCell="1" allowOverlap="1" wp14:anchorId="616FED4C" wp14:editId="33A861D6">
                <wp:simplePos x="0" y="0"/>
                <wp:positionH relativeFrom="margin">
                  <wp:posOffset>131238</wp:posOffset>
                </wp:positionH>
                <wp:positionV relativeFrom="margin">
                  <wp:posOffset>0</wp:posOffset>
                </wp:positionV>
                <wp:extent cx="565965" cy="727383"/>
                <wp:effectExtent l="0" t="0" r="5715" b="0"/>
                <wp:wrapSquare wrapText="bothSides"/>
                <wp:docPr id="193249312" name="Picture 193249312" descr="A blue tree with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605731" name="Picture 8" descr="A blue tree with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0" y="0"/>
                          <a:ext cx="568860" cy="731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6" w:type="dxa"/>
        </w:tcPr>
        <w:p w14:paraId="135F5879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2" behindDoc="0" locked="0" layoutInCell="1" allowOverlap="1" wp14:anchorId="068B9523" wp14:editId="5DBE267B">
                <wp:simplePos x="0" y="0"/>
                <wp:positionH relativeFrom="margin">
                  <wp:posOffset>106120</wp:posOffset>
                </wp:positionH>
                <wp:positionV relativeFrom="margin">
                  <wp:posOffset>0</wp:posOffset>
                </wp:positionV>
                <wp:extent cx="619050" cy="721856"/>
                <wp:effectExtent l="0" t="0" r="0" b="2540"/>
                <wp:wrapSquare wrapText="bothSides"/>
                <wp:docPr id="1057884369" name="Picture 1057884369" descr="A blue water drop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961281" name="Picture 9" descr="A blue water drops on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0" y="0"/>
                          <a:ext cx="621797" cy="72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6" w:type="dxa"/>
        </w:tcPr>
        <w:p w14:paraId="4BD1CFE8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3" behindDoc="0" locked="0" layoutInCell="1" allowOverlap="1" wp14:anchorId="75605901" wp14:editId="62D7316C">
                <wp:simplePos x="0" y="0"/>
                <wp:positionH relativeFrom="margin">
                  <wp:posOffset>69098</wp:posOffset>
                </wp:positionH>
                <wp:positionV relativeFrom="margin">
                  <wp:posOffset>0</wp:posOffset>
                </wp:positionV>
                <wp:extent cx="720133" cy="737885"/>
                <wp:effectExtent l="0" t="0" r="0" b="5080"/>
                <wp:wrapSquare wrapText="bothSides"/>
                <wp:docPr id="1183459917" name="Picture 1183459917" descr="A pair of blue footprint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533389" name="Picture 2" descr="A pair of blue footprint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0" y="0"/>
                          <a:ext cx="723385" cy="741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6" w:type="dxa"/>
        </w:tcPr>
        <w:p w14:paraId="4B21C8BA" w14:textId="77777777" w:rsidR="007F0DB5" w:rsidRPr="008533C1" w:rsidRDefault="007F0DB5" w:rsidP="008533C1">
          <w:pPr>
            <w:rPr>
              <w:sz w:val="2"/>
              <w:szCs w:val="2"/>
            </w:rPr>
          </w:pPr>
        </w:p>
        <w:p w14:paraId="6A1E726A" w14:textId="77777777" w:rsidR="007F0DB5" w:rsidRPr="008533C1" w:rsidRDefault="007F0DB5" w:rsidP="008533C1">
          <w:pPr>
            <w:rPr>
              <w:sz w:val="2"/>
              <w:szCs w:val="2"/>
            </w:rPr>
          </w:pPr>
        </w:p>
        <w:p w14:paraId="2D184D76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4" behindDoc="0" locked="0" layoutInCell="1" allowOverlap="1" wp14:anchorId="145B3641" wp14:editId="748FD5EC">
                <wp:simplePos x="0" y="0"/>
                <wp:positionH relativeFrom="margin">
                  <wp:posOffset>68599</wp:posOffset>
                </wp:positionH>
                <wp:positionV relativeFrom="margin">
                  <wp:posOffset>0</wp:posOffset>
                </wp:positionV>
                <wp:extent cx="721052" cy="791499"/>
                <wp:effectExtent l="0" t="0" r="3175" b="0"/>
                <wp:wrapSquare wrapText="bothSides"/>
                <wp:docPr id="839527808" name="Picture 839527808" descr="A blue and black glob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4175799" name="Picture 3" descr="A blue and black glob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725031" cy="795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6" w:type="dxa"/>
        </w:tcPr>
        <w:p w14:paraId="18607280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5" behindDoc="0" locked="0" layoutInCell="1" allowOverlap="1" wp14:anchorId="62BDDF6F" wp14:editId="4D0EA8D5">
                <wp:simplePos x="0" y="0"/>
                <wp:positionH relativeFrom="margin">
                  <wp:posOffset>68602</wp:posOffset>
                </wp:positionH>
                <wp:positionV relativeFrom="margin">
                  <wp:posOffset>0</wp:posOffset>
                </wp:positionV>
                <wp:extent cx="699747" cy="729594"/>
                <wp:effectExtent l="0" t="0" r="0" b="0"/>
                <wp:wrapSquare wrapText="bothSides"/>
                <wp:docPr id="1350125325" name="Picture 1350125325" descr="A blue heart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3228064" name="Picture 4" descr="A blue heart on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0" y="0"/>
                          <a:ext cx="703317" cy="733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6" w:type="dxa"/>
        </w:tcPr>
        <w:p w14:paraId="471548AE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6" behindDoc="0" locked="0" layoutInCell="1" allowOverlap="1" wp14:anchorId="6ABD21DE" wp14:editId="466FD503">
                <wp:simplePos x="0" y="0"/>
                <wp:positionH relativeFrom="margin">
                  <wp:posOffset>202123</wp:posOffset>
                </wp:positionH>
                <wp:positionV relativeFrom="margin">
                  <wp:posOffset>1</wp:posOffset>
                </wp:positionV>
                <wp:extent cx="444942" cy="671558"/>
                <wp:effectExtent l="0" t="0" r="0" b="0"/>
                <wp:wrapSquare wrapText="bothSides"/>
                <wp:docPr id="1775662734" name="Picture 1775662734" descr="A blue and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7863049" name="Picture 5" descr="A blue and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0" y="0"/>
                          <a:ext cx="447334" cy="675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6" w:type="dxa"/>
        </w:tcPr>
        <w:p w14:paraId="16920D2F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8" behindDoc="0" locked="0" layoutInCell="1" allowOverlap="1" wp14:anchorId="65A2D461" wp14:editId="2F820A79">
                <wp:simplePos x="0" y="0"/>
                <wp:positionH relativeFrom="margin">
                  <wp:posOffset>162102</wp:posOffset>
                </wp:positionH>
                <wp:positionV relativeFrom="margin">
                  <wp:posOffset>0</wp:posOffset>
                </wp:positionV>
                <wp:extent cx="517348" cy="713012"/>
                <wp:effectExtent l="0" t="0" r="0" b="0"/>
                <wp:wrapSquare wrapText="bothSides"/>
                <wp:docPr id="861195442" name="Picture 861195442" descr="A blue person with a blue square objec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1947241" name="Picture 6" descr="A blue person with a blue square objec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0" y="0"/>
                          <a:ext cx="520437" cy="717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96" w:type="dxa"/>
        </w:tcPr>
        <w:p w14:paraId="7C1092F8" w14:textId="77777777" w:rsidR="007F0DB5" w:rsidRPr="008533C1" w:rsidRDefault="007F0DB5" w:rsidP="008533C1">
          <w:pPr>
            <w:rPr>
              <w:sz w:val="2"/>
              <w:szCs w:val="2"/>
            </w:rPr>
          </w:pPr>
          <w:r w:rsidRPr="008533C1">
            <w:rPr>
              <w:noProof/>
              <w:sz w:val="2"/>
              <w:szCs w:val="2"/>
            </w:rPr>
            <w:drawing>
              <wp:anchor distT="0" distB="0" distL="114300" distR="114300" simplePos="0" relativeHeight="251658247" behindDoc="1" locked="0" layoutInCell="1" allowOverlap="1" wp14:anchorId="34227B2A" wp14:editId="4B4BA191">
                <wp:simplePos x="0" y="0"/>
                <wp:positionH relativeFrom="margin">
                  <wp:posOffset>68985</wp:posOffset>
                </wp:positionH>
                <wp:positionV relativeFrom="margin">
                  <wp:posOffset>0</wp:posOffset>
                </wp:positionV>
                <wp:extent cx="787630" cy="695325"/>
                <wp:effectExtent l="0" t="0" r="0" b="0"/>
                <wp:wrapSquare wrapText="bothSides"/>
                <wp:docPr id="368199041" name="Picture 368199041" descr="A blue arrows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3863495" name="Picture 7" descr="A blue arrows on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0" y="0"/>
                          <a:ext cx="789280" cy="69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2E3E791" w14:textId="77777777" w:rsidR="007F0DB5" w:rsidRDefault="007F0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08DC2" w14:textId="77777777" w:rsidR="007B2693" w:rsidRDefault="007B2693" w:rsidP="00DB7792">
    <w:pPr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63" behindDoc="0" locked="0" layoutInCell="1" allowOverlap="1" wp14:anchorId="574B374C" wp14:editId="0D1CE92D">
              <wp:simplePos x="0" y="0"/>
              <wp:positionH relativeFrom="margin">
                <wp:posOffset>-660400</wp:posOffset>
              </wp:positionH>
              <wp:positionV relativeFrom="paragraph">
                <wp:posOffset>37465</wp:posOffset>
              </wp:positionV>
              <wp:extent cx="7089775" cy="695325"/>
              <wp:effectExtent l="0" t="0" r="0" b="9525"/>
              <wp:wrapSquare wrapText="bothSides"/>
              <wp:docPr id="128438041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523755797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2832620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846881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6928291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6054716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6524867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5069813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95854425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8586491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7C5E8F" id="Group 400" o:spid="_x0000_s1026" style="position:absolute;margin-left:-52pt;margin-top:2.95pt;width:558.25pt;height:54.75pt;z-index:251658263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pk&#10;MDkxYWJkYy1jMzZiLTRlY2EtOGI0Yi1mY2JkNWYwZWFhYWUiIHN0RXZ0OndoZW49IjIwMTgtMTAt&#10;MDlUMTM6NDE6MTArMDE6MDAiIHN0RXZ0OnNvZnR3YXJlQWdlbnQ9IkFkb2JlIElsbHVzdHJhdG9y&#10;IENDIDIyLjE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S4wMDAwMDAiIHhtcEc6bWFnZW50YT0iMTAwLjAwMDAwMCIgeG1wRzp5ZWxsb3c9Ijkw&#10;LjAwMDAwMCIgeG1wRzpibGFjaz0iMTAuMDAwMDAw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wIiB4bXBHOnllbGxvdz0iMTAwLjAwMDAwMCIg&#10;eG1wRzpibGFjaz0iMTAuMDAwMDAwIi8+IDxyZGY6bGkgeG1wRzpzd2F0Y2hOYW1lPSJDPTkwIE09&#10;MzAgWT05NSBLPTMwIiB4bXBHOm1vZGU9IkNNWUsiIHhtcEc6dHlwZT0iUFJPQ0VTUyIgeG1wRzpj&#10;eWFuPSI5MC4wMDAwMDAiIHhtcEc6bWFnZW50YT0iMzAuMDAwMDAwIiB4bXBHOnllbGxvdz0iOTUu&#10;MDAwMDAwIiB4bXBHOmJsYWNrPSIzMC4wMDAwMDA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AiIHhtcEc6&#10;eWVsbG93PSI0NS4wMDAwMDAiIHhtcEc6YmxhY2s9IjAuMDAwMDAwIi8+IDxyZGY6bGkgeG1wRzpz&#10;d2F0Y2hOYW1lPSJDPTcwIE09MTUgWT0wIEs9MCIgeG1wRzptb2RlPSJDTVlLIiB4bXBHOnR5cGU9&#10;IlBST0NFU1MiIHhtcEc6Y3lhbj0iNzAuMDAwMDAwIiB4bXBHOm1hZ2VudGE9IjE1LjAwMDAwM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C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AiIHhtcEc6bWFnZW50YT0iMTAwLjAwMDAwMCIgeG1wRzp5ZWxsb3c9IjM1&#10;LjAwMDAwMCIgeG1wRzpibGFjaz0iMTAuMDAwMDAwIi8+IDxyZGY6bGkgeG1wRzpzd2F0Y2hOYW1l&#10;PSJDPTEwIE09MTAwIFk9NTAgSz0wIiB4bXBHOm1vZGU9IkNNWUsiIHhtcEc6dHlwZT0iUFJPQ0VT&#10;UyIgeG1wRzpjeWFuPSIxMC4wMDAwMDA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  <w:r>
      <w:rPr>
        <w:sz w:val="2"/>
        <w:szCs w:val="2"/>
      </w:rP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E43B7" w14:textId="77777777" w:rsidR="00710DF3" w:rsidRDefault="00710DF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60" behindDoc="0" locked="0" layoutInCell="1" allowOverlap="1" wp14:anchorId="1B88C46F" wp14:editId="68E4A107">
              <wp:simplePos x="0" y="0"/>
              <wp:positionH relativeFrom="margin">
                <wp:align>center</wp:align>
              </wp:positionH>
              <wp:positionV relativeFrom="paragraph">
                <wp:posOffset>-95885</wp:posOffset>
              </wp:positionV>
              <wp:extent cx="7089775" cy="695325"/>
              <wp:effectExtent l="0" t="0" r="0" b="9525"/>
              <wp:wrapSquare wrapText="bothSides"/>
              <wp:docPr id="1515515288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535386465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30422325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2934889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989054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8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171164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38364739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832569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55479506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43014165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A7B695" id="Group 400" o:spid="_x0000_s1026" style="position:absolute;margin-left:0;margin-top:-7.55pt;width:558.25pt;height:54.75pt;z-index:251662360;mso-position-horizontal:center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CIgeG1wRzp5ZWxsb3c9&#10;Ijk1LjAwMDAwMCIgeG1wRzpibGFjaz0iMC4wMDAwMDAiLz4gPHJkZjpsaSB4bXBHOnN3YXRjaE5h&#10;bWU9IkM9ODUgTT0xMCBZPTEwMCBLPTAiIHhtcEc6bW9kZT0iQ01ZSyIgeG1wRzp0eXBlPSJQUk9D&#10;RVNTIiB4bXBHOmN5YW49Ijg1LjAwMDAwMCIgeG1wRzptYWdlbnRhPSIxMC4wMDAwMDA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S4w&#10;MDAwMDAiIHhtcEc6bWFnZW50YT0iMTAwLjAwMDAwMCIgeG1wRzp5ZWxsb3c9IjkwLjAwMDAwMCIg&#10;eG1wRzpibGFjaz0iMTAuMDAwMDAw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AiIHhtcEc6eWVsbG93PSI0&#10;NS4wMDAwMDAiIHhtcEc6YmxhY2s9IjAuMDAwMDAwIi8+IDxyZGY6bGkgeG1wRzpzd2F0Y2hOYW1l&#10;PSJDPTcwIE09MTUgWT0wIEs9MCIgeG1wRzptb2RlPSJDTVlLIiB4bXBHOnR5cGU9IlBST0NFU1Mi&#10;IHhtcEc6Y3lhbj0iNzAuMDAwMDAwIiB4bXBHOm1hZ2VudGE9IjE1LjAwMDAwM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C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AiIHhtcEc6bWFnZW50YT0iMTAwLjAwMDAwMCIgeG1wRzp5ZWxsb3c9IjM1LjAwMDAwMCIg&#10;eG1wRzpibGFjaz0iMTAuMDAwMDAwIi8+IDxyZGY6bGkgeG1wRzpzd2F0Y2hOYW1lPSJDPTEwIE09&#10;MTAwIFk9NTAgSz0wIiB4bXBHOm1vZGU9IkNNWUsiIHhtcEc6dHlwZT0iUFJPQ0VTUyIgeG1wRzpj&#10;eWFuPSIxMC4wMDAwMDA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11630" w14:textId="77777777" w:rsidR="00594079" w:rsidRDefault="00594079" w:rsidP="00DB7792">
    <w:pPr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64" behindDoc="0" locked="0" layoutInCell="1" allowOverlap="1" wp14:anchorId="718D1F27" wp14:editId="5A1ECE7D">
              <wp:simplePos x="0" y="0"/>
              <wp:positionH relativeFrom="margin">
                <wp:posOffset>-660400</wp:posOffset>
              </wp:positionH>
              <wp:positionV relativeFrom="paragraph">
                <wp:posOffset>37465</wp:posOffset>
              </wp:positionV>
              <wp:extent cx="7089775" cy="695325"/>
              <wp:effectExtent l="0" t="0" r="0" b="0"/>
              <wp:wrapSquare wrapText="bothSides"/>
              <wp:docPr id="308913409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105828581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26556296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905075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4604363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6974684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2043855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6512773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5225305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9060840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327BEB" id="Group 400" o:spid="_x0000_s1026" style="position:absolute;margin-left:-52pt;margin-top:2.95pt;width:558.25pt;height:54.75pt;z-index:251658264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pk&#10;MDkxYWJkYy1jMzZiLTRlY2EtOGI0Yi1mY2JkNWYwZWFhYWUiIHN0RXZ0OndoZW49IjIwMTgtMTAt&#10;MDlUMTM6NDE6MTArMDE6MDAiIHN0RXZ0OnNvZnR3YXJlQWdlbnQ9IkFkb2JlIElsbHVzdHJhdG9y&#10;IENDIDIyLjE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S4wMDAwMDAiIHhtcEc6bWFnZW50YT0iMTAwLjAwMDAwMCIgeG1wRzp5ZWxsb3c9Ijkw&#10;LjAwMDAwMCIgeG1wRzpibGFjaz0iMTAuMDAwMDAw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wIiB4bXBHOnllbGxvdz0iMTAwLjAwMDAwMCIg&#10;eG1wRzpibGFjaz0iMTAuMDAwMDAwIi8+IDxyZGY6bGkgeG1wRzpzd2F0Y2hOYW1lPSJDPTkwIE09&#10;MzAgWT05NSBLPTMwIiB4bXBHOm1vZGU9IkNNWUsiIHhtcEc6dHlwZT0iUFJPQ0VTUyIgeG1wRzpj&#10;eWFuPSI5MC4wMDAwMDAiIHhtcEc6bWFnZW50YT0iMzAuMDAwMDAwIiB4bXBHOnllbGxvdz0iOTUu&#10;MDAwMDAwIiB4bXBHOmJsYWNrPSIzMC4wMDAwMDA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AiIHhtcEc6&#10;eWVsbG93PSI0NS4wMDAwMDAiIHhtcEc6YmxhY2s9IjAuMDAwMDAwIi8+IDxyZGY6bGkgeG1wRzpz&#10;d2F0Y2hOYW1lPSJDPTcwIE09MTUgWT0wIEs9MCIgeG1wRzptb2RlPSJDTVlLIiB4bXBHOnR5cGU9&#10;IlBST0NFU1MiIHhtcEc6Y3lhbj0iNzAuMDAwMDAwIiB4bXBHOm1hZ2VudGE9IjE1LjAwMDAwM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C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AiIHhtcEc6bWFnZW50YT0iMTAwLjAwMDAwMCIgeG1wRzp5ZWxsb3c9IjM1&#10;LjAwMDAwMCIgeG1wRzpibGFjaz0iMTAuMDAwMDAwIi8+IDxyZGY6bGkgeG1wRzpzd2F0Y2hOYW1l&#10;PSJDPTEwIE09MTAwIFk9NTAgSz0wIiB4bXBHOm1vZGU9IkNNWUsiIHhtcEc6dHlwZT0iUFJPQ0VT&#10;UyIgeG1wRzpjeWFuPSIxMC4wMDAwMDA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  <w:r>
      <w:rPr>
        <w:sz w:val="2"/>
        <w:szCs w:val="2"/>
      </w:rPr>
      <w:ptab w:relativeTo="margin" w:alignment="center" w:leader="none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93195" w14:textId="3E33313B" w:rsidR="0066773D" w:rsidRDefault="002A53C9" w:rsidP="00DB7792">
    <w:pPr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57" behindDoc="0" locked="0" layoutInCell="1" allowOverlap="1" wp14:anchorId="604DE239" wp14:editId="76C30C12">
              <wp:simplePos x="0" y="0"/>
              <wp:positionH relativeFrom="margin">
                <wp:posOffset>-660400</wp:posOffset>
              </wp:positionH>
              <wp:positionV relativeFrom="paragraph">
                <wp:posOffset>112395</wp:posOffset>
              </wp:positionV>
              <wp:extent cx="7089775" cy="695325"/>
              <wp:effectExtent l="0" t="0" r="0" b="9525"/>
              <wp:wrapSquare wrapText="bothSides"/>
              <wp:docPr id="774797783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795485111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85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26849415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0454221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34700782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719073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32998084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7188935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5041118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6354300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B0EA25" id="Group 400" o:spid="_x0000_s1026" style="position:absolute;margin-left:-52pt;margin-top:8.85pt;width:558.25pt;height:54.75pt;z-index:251658257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wIiB4bXBHOnllbGxvdz0iOTUuMDAwMDAwIiB4bXBHOmJsYWNrPSIwLjAwMDAw&#10;MCIvPiA8cmRmOmxpIHhtcEc6c3dhdGNoTmFtZT0iQz04NSBNPTEwIFk9MTAwIEs9MCIgeG1wRzpt&#10;b2RlPSJDTVlLIiB4bXBHOnR5cGU9IlBST0NFU1MiIHhtcEc6Y3lhbj0iODUuMDAwMDAwIiB4bXBH&#10;Om1hZ2VudGE9IjEwLjAwMDAwMC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CIgeG1wRzp5&#10;ZWxsb3c9Ijk1LjAwMDAwMCIgeG1wRzpibGFjaz0iMC4wMDAwMDAiLz4gPHJkZjpsaSB4bXBHOnN3&#10;YXRjaE5hbWU9IkM9ODUgTT0xMCBZPTEwMCBLPTAiIHhtcEc6bW9kZT0iQ01ZSyIgeG1wRzp0eXBl&#10;PSJQUk9DRVNTIiB4bXBHOmN5YW49Ijg1LjAwMDAwMCIgeG1wRzptYWdlbnRhPSIxMC4wMDAwMDA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  <w:r w:rsidR="0066773D">
      <w:rPr>
        <w:sz w:val="2"/>
        <w:szCs w:val="2"/>
      </w:rPr>
      <w:ptab w:relativeTo="margin" w:alignment="center" w:leader="none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D0CD5" w14:textId="77777777" w:rsidR="00933DAE" w:rsidRDefault="00933DAE" w:rsidP="00DB7792">
    <w:pPr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58" behindDoc="0" locked="0" layoutInCell="1" allowOverlap="1" wp14:anchorId="7EE23871" wp14:editId="2CF0FA58">
              <wp:simplePos x="0" y="0"/>
              <wp:positionH relativeFrom="margin">
                <wp:posOffset>-660400</wp:posOffset>
              </wp:positionH>
              <wp:positionV relativeFrom="paragraph">
                <wp:posOffset>112395</wp:posOffset>
              </wp:positionV>
              <wp:extent cx="7089775" cy="695325"/>
              <wp:effectExtent l="0" t="0" r="0" b="9525"/>
              <wp:wrapSquare wrapText="bothSides"/>
              <wp:docPr id="997790184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423446361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76036798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6342827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2938336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206034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2363459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39464165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6148570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25940600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34D247" id="Group 400" o:spid="_x0000_s1026" style="position:absolute;margin-left:-52pt;margin-top:8.85pt;width:558.25pt;height:54.75pt;z-index:251658258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mQwOTFhYmRjLWMzNmItNGVjYS04YjRiLWZjYmQ1ZjBlYWFhZSIgc3RFdnQ6d2hlbj0iMjAx&#10;OC0xMC0wOVQxMzo0MToxMCswMTowMCIgc3RFdnQ6c29mdHdhcmVBZ2VudD0iQWRvYmUgSWxsdXN0&#10;cmF0b3IgQ0MgMjIuMS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CIgeG1wRzp5ZWxsb3c9Ijk1LjAw&#10;MDAwMCIgeG1wRzpibGFjaz0iMC4wMDAwMDAiLz4gPHJkZjpsaSB4bXBHOnN3YXRjaE5hbWU9IkM9&#10;ODUgTT0xMCBZPTEwMCBLPTAiIHhtcEc6bW9kZT0iQ01ZSyIgeG1wRzp0eXBlPSJQUk9DRVNTIiB4&#10;bXBHOmN5YW49Ijg1LjAwMDAwMCIgeG1wRzptYWdlbnRhPSIxMC4wMDAwMDA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1LjAwMDAwMCIgeG1wRzptYWdlbnRhPSIxMDAuMDAwMDAwIiB4bXBHOnllbGxv&#10;dz0iOTAuMDAwMDAwIiB4bXBHOmJsYWNrPSIxMC4wMDAwMDA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AiIHhtcEc6eWVsbG93PSIxMDAuMDAw&#10;MDAwIiB4bXBHOmJsYWNrPSIxMC4wMDAwMDAiLz4gPHJkZjpsaSB4bXBHOnN3YXRjaE5hbWU9IkM9&#10;OTAgTT0zMCBZPTk1IEs9MzAiIHhtcEc6bW9kZT0iQ01ZSyIgeG1wRzp0eXBlPSJQUk9DRVNTIiB4&#10;bXBHOmN5YW49IjkwLjAwMDAwMCIgeG1wRzptYWdlbnRhPSIzMC4wMDAwMDAiIHhtcEc6eWVsbG93&#10;PSI5NS4wMDAwMDAiIHhtcEc6YmxhY2s9IjMwLjAwMDAwMC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CIg&#10;eG1wRzp5ZWxsb3c9IjQ1LjAwMDAwMCIgeG1wRzpibGFjaz0iMC4wMDAwMDAiLz4gPHJkZjpsaSB4&#10;bXBHOnN3YXRjaE5hbWU9IkM9NzAgTT0xNSBZPTAgSz0wIiB4bXBHOm1vZGU9IkNNWUsiIHhtcEc6&#10;dHlwZT0iUFJPQ0VTUyIgeG1wRzpjeWFuPSI3MC4wMDAwMDAiIHhtcEc6bWFnZW50YT0iMTUuMDAw&#10;MDAw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w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MCIgeG1wRzptYWdlbnRhPSIxMDAuMDAwMDAwIiB4bXBHOnllbGxv&#10;dz0iMzUuMDAwMDAwIiB4bXBHOmJsYWNrPSIxMC4wMDAwMDAiLz4gPHJkZjpsaSB4bXBHOnN3YXRj&#10;aE5hbWU9IkM9MTAgTT0xMDAgWT01MCBLPTAiIHhtcEc6bW9kZT0iQ01ZSyIgeG1wRzp0eXBlPSJQ&#10;Uk9DRVNTIiB4bXBHOmN5YW49IjEwLjAwMDAwMC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  <w:r>
      <w:rPr>
        <w:sz w:val="2"/>
        <w:szCs w:val="2"/>
      </w:rPr>
      <w:ptab w:relativeTo="margin" w:alignment="center" w:leader="none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09694" w14:textId="2F293EAA" w:rsidR="0066773D" w:rsidRPr="00987408" w:rsidRDefault="00933DAE" w:rsidP="0098740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9" behindDoc="0" locked="0" layoutInCell="1" allowOverlap="1" wp14:anchorId="07A0D2AE" wp14:editId="3E5DBA50">
              <wp:simplePos x="0" y="0"/>
              <wp:positionH relativeFrom="margin">
                <wp:align>center</wp:align>
              </wp:positionH>
              <wp:positionV relativeFrom="paragraph">
                <wp:posOffset>31115</wp:posOffset>
              </wp:positionV>
              <wp:extent cx="7089775" cy="695325"/>
              <wp:effectExtent l="0" t="0" r="0" b="9525"/>
              <wp:wrapSquare wrapText="bothSides"/>
              <wp:docPr id="2030166536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94395009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36909602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669505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6101462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4724777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1981176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1879832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14634911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2686156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B968F1" id="Group 400" o:spid="_x0000_s1026" style="position:absolute;margin-left:0;margin-top:2.45pt;width:558.25pt;height:54.75pt;z-index:251658259;mso-position-horizontal:center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CIgeG1wRzp5ZWxsb3c9&#10;Ijk1LjAwMDAwMCIgeG1wRzpibGFjaz0iMC4wMDAwMDAiLz4gPHJkZjpsaSB4bXBHOnN3YXRjaE5h&#10;bWU9IkM9ODUgTT0xMCBZPTEwMCBLPTAiIHhtcEc6bW9kZT0iQ01ZSyIgeG1wRzp0eXBlPSJQUk9D&#10;RVNTIiB4bXBHOmN5YW49Ijg1LjAwMDAwMCIgeG1wRzptYWdlbnRhPSIxMC4wMDAwMDA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S4w&#10;MDAwMDAiIHhtcEc6bWFnZW50YT0iMTAwLjAwMDAwMCIgeG1wRzp5ZWxsb3c9IjkwLjAwMDAwMCIg&#10;eG1wRzpibGFjaz0iMTAuMDAwMDAw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AiIHhtcEc6eWVsbG93PSI0&#10;NS4wMDAwMDAiIHhtcEc6YmxhY2s9IjAuMDAwMDAwIi8+IDxyZGY6bGkgeG1wRzpzd2F0Y2hOYW1l&#10;PSJDPTcwIE09MTUgWT0wIEs9MCIgeG1wRzptb2RlPSJDTVlLIiB4bXBHOnR5cGU9IlBST0NFU1Mi&#10;IHhtcEc6Y3lhbj0iNzAuMDAwMDAwIiB4bXBHOm1hZ2VudGE9IjE1LjAwMDAwM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C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AiIHhtcEc6bWFnZW50YT0iMTAwLjAwMDAwMCIgeG1wRzp5ZWxsb3c9IjM1LjAwMDAwMCIg&#10;eG1wRzpibGFjaz0iMTAuMDAwMDAwIi8+IDxyZGY6bGkgeG1wRzpzd2F0Y2hOYW1lPSJDPTEwIE09&#10;MTAwIFk9NTAgSz0wIiB4bXBHOm1vZGU9IkNNWUsiIHhtcEc6dHlwZT0iUFJPQ0VTUyIgeG1wRzpj&#10;eWFuPSIxMC4wMDAwMDA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8FCF4" w14:textId="77777777" w:rsidR="007F5A7F" w:rsidRPr="00987408" w:rsidRDefault="007F5A7F" w:rsidP="0098740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0" behindDoc="0" locked="0" layoutInCell="1" allowOverlap="1" wp14:anchorId="54FCC673" wp14:editId="137E3501">
              <wp:simplePos x="0" y="0"/>
              <wp:positionH relativeFrom="margin">
                <wp:align>center</wp:align>
              </wp:positionH>
              <wp:positionV relativeFrom="paragraph">
                <wp:posOffset>31115</wp:posOffset>
              </wp:positionV>
              <wp:extent cx="7089775" cy="695325"/>
              <wp:effectExtent l="0" t="0" r="0" b="9525"/>
              <wp:wrapSquare wrapText="bothSides"/>
              <wp:docPr id="1637055930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175773487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2675217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8464088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1867847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4444497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1735500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105216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3456757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5216666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7A8312" id="Group 400" o:spid="_x0000_s1026" style="position:absolute;margin-left:0;margin-top:2.45pt;width:558.25pt;height:54.75pt;z-index:251658260;mso-position-horizontal:center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UuMDAwMDAwIiB4bXBHOm1hZ2VudGE9IjEwMC4wMDAwMDAiIHht&#10;cEc6eWVsbG93PSI5MC4wMDAwMDAiIHhtcEc6YmxhY2s9IjEwLjAwMDAwMC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CIgeG1wRzp5ZWxsb3c9&#10;IjEwMC4wMDAwMDAiIHhtcEc6YmxhY2s9IjEwLjAwMDAwMCIvPiA8cmRmOmxpIHhtcEc6c3dhdGNo&#10;TmFtZT0iQz05MCBNPTMwIFk9OTUgSz0zMCIgeG1wRzptb2RlPSJDTVlLIiB4bXBHOnR5cGU9IlBS&#10;T0NFU1MiIHhtcEc6Y3lhbj0iOTAuMDAwMDAwIiB4bXBHOm1hZ2VudGE9IjMwLjAwMDAwMCIgeG1w&#10;Rzp5ZWxsb3c9Ijk1LjAwMDAwMCIgeG1wRzpibGFjaz0iMzAuMDAwMDAw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wIiB4bXBHOnllbGxvdz0iNDUuMDAwMDAwIiB4bXBHOmJsYWNrPSIwLjAwMDAwMCIvPiA8&#10;cmRmOmxpIHhtcEc6c3dhdGNoTmFtZT0iQz03MCBNPTE1IFk9MCBLPTAiIHhtcEc6bW9kZT0iQ01Z&#10;SyIgeG1wRzp0eXBlPSJQUk9DRVNTIiB4bXBHOmN5YW49IjcwLjAwMDAwMCIgeG1wRzptYWdlbnRh&#10;PSIxNS4wMDAwMDA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A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wIiB4bXBHOm1hZ2VudGE9IjEwMC4wMDAwMDAiIHht&#10;cEc6eWVsbG93PSIzNS4wMDAwMDAiIHhtcEc6YmxhY2s9IjEwLjAwMDAwMCIvPiA8cmRmOmxpIHht&#10;cEc6c3dhdGNoTmFtZT0iQz0xMCBNPTEwMCBZPTUwIEs9MCIgeG1wRzptb2RlPSJDTVlLIiB4bXBH&#10;OnR5cGU9IlBST0NFU1MiIHhtcEc6Y3lhbj0iMTAuMDAwMDAw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AiIHhtcEc6eWVsbG93PSI5NS4wMDAwMDAiIHht&#10;cEc6YmxhY2s9IjAuMDAwMDAwIi8+IDxyZGY6bGkgeG1wRzpzd2F0Y2hOYW1lPSJDPTg1IE09MTAg&#10;WT0xMDAgSz0wIiB4bXBHOm1vZGU9IkNNWUsiIHhtcEc6dHlwZT0iUFJPQ0VTUyIgeG1wRzpjeWFu&#10;PSI4NS4wMDAwMDAiIHhtcEc6bWFnZW50YT0iMTAuMDAwMDAw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A4472" w14:textId="77777777" w:rsidR="007F5A7F" w:rsidRPr="00987408" w:rsidRDefault="007F5A7F" w:rsidP="0098740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1" behindDoc="0" locked="0" layoutInCell="1" allowOverlap="1" wp14:anchorId="7C90B9CE" wp14:editId="147AE92D">
              <wp:simplePos x="0" y="0"/>
              <wp:positionH relativeFrom="margin">
                <wp:align>center</wp:align>
              </wp:positionH>
              <wp:positionV relativeFrom="paragraph">
                <wp:posOffset>31115</wp:posOffset>
              </wp:positionV>
              <wp:extent cx="7089775" cy="695325"/>
              <wp:effectExtent l="0" t="0" r="0" b="9525"/>
              <wp:wrapSquare wrapText="bothSides"/>
              <wp:docPr id="778596054" name="Group 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9775" cy="695325"/>
                        <a:chOff x="0" y="0"/>
                        <a:chExt cx="7089775" cy="695325"/>
                      </a:xfrm>
                    </wpg:grpSpPr>
                    <pic:pic xmlns:pic="http://schemas.openxmlformats.org/drawingml/2006/picture">
                      <pic:nvPicPr>
                        <pic:cNvPr id="1081908990" name="Picture 1021146328" descr="A blue and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-20001" t="-7082" r="-20001" b="-7082"/>
                        <a:stretch/>
                      </pic:blipFill>
                      <pic:spPr bwMode="auto">
                        <a:xfrm>
                          <a:off x="2600325" y="0"/>
                          <a:ext cx="44259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2909285" name="Picture 254799052" descr="A blue arrow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40" t="-6182" r="-2540" b="-6182"/>
                        <a:stretch/>
                      </pic:blipFill>
                      <pic:spPr bwMode="auto">
                        <a:xfrm flipV="1">
                          <a:off x="1628775" y="0"/>
                          <a:ext cx="7219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8018347" name="Picture 33967173" descr="A blue and black glob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6535" t="-12467" r="-6535" b="-12467"/>
                        <a:stretch/>
                      </pic:blipFill>
                      <pic:spPr bwMode="auto">
                        <a:xfrm flipV="1">
                          <a:off x="0" y="0"/>
                          <a:ext cx="60198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3100183" name="Picture 992592114" descr="A blue person with a blue square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alphaModFix amt="3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903" t="-10168" r="-18903" b="-10168"/>
                        <a:stretch/>
                      </pic:blipFill>
                      <pic:spPr bwMode="auto">
                        <a:xfrm>
                          <a:off x="857250" y="0"/>
                          <a:ext cx="5048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3734169" name="Picture 367752761" descr="A blue water drop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445" t="-6591" r="-5445" b="-6591"/>
                        <a:stretch/>
                      </pic:blipFill>
                      <pic:spPr bwMode="auto">
                        <a:xfrm>
                          <a:off x="3276600" y="0"/>
                          <a:ext cx="51689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836728" name="Picture 693983378" descr="A blue tree with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291" t="-3327" r="-5291" b="-3327"/>
                        <a:stretch/>
                      </pic:blipFill>
                      <pic:spPr bwMode="auto">
                        <a:xfrm>
                          <a:off x="4029075" y="0"/>
                          <a:ext cx="473075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2609972" name="Picture 365891123" descr="A blue bee with wing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843" t="-8479" r="-4843" b="-8479"/>
                        <a:stretch/>
                      </pic:blipFill>
                      <pic:spPr bwMode="auto">
                        <a:xfrm>
                          <a:off x="4752975" y="0"/>
                          <a:ext cx="63690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3529585" name="Picture 516478888" descr="A pair of blue footprints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59" t="-6340" r="-11059" b="-6340"/>
                        <a:stretch/>
                      </pic:blipFill>
                      <pic:spPr bwMode="auto">
                        <a:xfrm>
                          <a:off x="5648325" y="0"/>
                          <a:ext cx="60198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202072" name="Picture 190628422" descr="A blue hear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939" t="-9470" r="-8939" b="-9470"/>
                        <a:stretch/>
                      </pic:blipFill>
                      <pic:spPr bwMode="auto">
                        <a:xfrm>
                          <a:off x="6505575" y="0"/>
                          <a:ext cx="5842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680635" id="Group 400" o:spid="_x0000_s1026" style="position:absolute;margin-left:0;margin-top:2.45pt;width:558.25pt;height:54.75pt;z-index:251658261;mso-position-horizontal:center;mso-position-horizontal-relative:margin" coordsize="70897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pk&#10;MDkxYWJkYy1jMzZiLTRlY2EtOGI0Yi1mY2JkNWYwZWFhYWUiIHN0RXZ0OndoZW49IjIwMTgtMTAt&#10;MDlUMTM6NDE6MTArMDE6MDAiIHN0RXZ0OnNvZnR3YXJlQWdlbnQ9IkFkb2JlIElsbHVzdHJhdG9y&#10;IENDIDIyLjE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wIiB4bXBHOnllbGxvdz0iMTAwLjAwMDAwMCIg&#10;eG1wRzpibGFjaz0iMTAuMDAwMDAwIi8+IDxyZGY6bGkgeG1wRzpzd2F0Y2hOYW1lPSJDPTkwIE09&#10;MzAgWT05NSBLPTMwIiB4bXBHOm1vZGU9IkNNWUsiIHhtcEc6dHlwZT0iUFJPQ0VTUyIgeG1wRzpj&#10;eWFuPSI5MC4wMDAwMDAiIHhtcEc6bWFnZW50YT0iMzAuMDAwMDAwIiB4bXBHOnllbGxvdz0iOTUu&#10;MDAwMDAwIiB4bXBHOmJsYWNrPSIzMC4wMDAwMDA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AiIHhtcEc6&#10;eWVsbG93PSI0NS4wMDAwMDAiIHhtcEc6YmxhY2s9IjAuMDAwMDAwIi8+IDxyZGY6bGkgeG1wRzpz&#10;d2F0Y2hOYW1lPSJDPTcwIE09MTUgWT0wIEs9MCIgeG1wRzptb2RlPSJDTVlLIiB4bXBHOnR5cGU9&#10;IlBST0NFU1MiIHhtcEc6Y3lhbj0iNzAuMDAwMDAwIiB4bXBHOm1hZ2VudGE9IjE1LjAwMDAwM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C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AiIHhtcEc6bWFnZW50YT0iMTAwLjAwMDAwMCIgeG1wRzp5ZWxsb3c9IjM1&#10;LjAwMDAwMCIgeG1wRzpibGFjaz0iMTAuMDAwMDAwIi8+IDxyZGY6bGkgeG1wRzpzd2F0Y2hOYW1l&#10;PSJDPTEwIE09MTAwIFk9NTAgSz0wIiB4bXBHOm1vZGU9IkNNWUsiIHhtcEc6dHlwZT0iUFJPQ0VT&#10;UyIgeG1wRzpjeWFuPSIxMC4wMDAwMDA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1146328" o:spid="_x0000_s1027" type="#_x0000_t75" alt="A blue and black background&#10;&#10;Description automatically generated" style="position:absolute;left:26003;width:442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">
                <v:imagedata r:id="rId10" o:title="A blue and black background&#10;&#10;Description automatically generated" croptop="-4641f" cropbottom="-4641f" cropleft="-13108f" cropright="-13108f"/>
              </v:shape>
              <v:shape id="Picture 254799052" o:spid="_x0000_s1028" type="#_x0000_t75" alt="A blue arrows on a black background&#10;&#10;Description automatically generated" style="position:absolute;left:16287;width:7220;height:63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">
                <v:imagedata r:id="rId11" o:title="A blue arrows on a black background&#10;&#10;Description automatically generated" croptop="-4051f" cropbottom="-4051f" cropleft="-1665f" cropright="-1665f"/>
              </v:shape>
              <v:shape id="Picture 33967173" o:spid="_x0000_s1029" type="#_x0000_t75" alt="A blue and black globe&#10;&#10;Description automatically generated" style="position:absolute;width:6019;height:661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">
                <v:imagedata r:id="rId12" o:title="A blue and black globe&#10;&#10;Description automatically generated" croptop="-8170f" cropbottom="-8170f" cropleft="-4283f" cropright="-4283f"/>
              </v:shape>
              <v:shape id="Picture 992592114" o:spid="_x0000_s1030" type="#_x0000_t75" alt="A blue person with a blue square object&#10;&#10;Description automatically generated" style="position:absolute;left:8572;width:5048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">
                <v:imagedata r:id="rId13" o:title="A blue person with a blue square object&#10;&#10;Description automatically generated" croptop="-6664f" cropbottom="-6664f" cropleft="-12388f" cropright="-12388f"/>
              </v:shape>
              <v:shape id="Picture 367752761" o:spid="_x0000_s1031" type="#_x0000_t75" alt="A blue water drops on a black background&#10;&#10;Description automatically generated" style="position:absolute;left:32766;width:5168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">
                <v:imagedata r:id="rId14" o:title="A blue water drops on a black background&#10;&#10;Description automatically generated" croptop="-4319f" cropbottom="-4319f" cropleft="-3568f" cropright="-3568f"/>
              </v:shape>
              <v:shape id="Picture 693983378" o:spid="_x0000_s1032" type="#_x0000_t75" alt="A blue tree with black background&#10;&#10;Description automatically generated" style="position:absolute;left:40290;width:4731;height: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">
                <v:imagedata r:id="rId15" o:title="A blue tree with black background&#10;&#10;Description automatically generated" croptop="-2180f" cropbottom="-2180f" cropleft="-3468f" cropright="-3468f"/>
              </v:shape>
              <v:shape id="Picture 365891123" o:spid="_x0000_s1033" type="#_x0000_t75" alt="A blue bee with wings&#10;&#10;Description automatically generated" style="position:absolute;left:47529;width:636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">
                <v:imagedata r:id="rId16" o:title="A blue bee with wings&#10;&#10;Description automatically generated" croptop="-5557f" cropbottom="-5557f" cropleft="-3174f" cropright="-3174f"/>
              </v:shape>
              <v:shape id="Picture 516478888" o:spid="_x0000_s1034" type="#_x0000_t75" alt="A pair of blue footprints&#10;&#10;Description automatically generated" style="position:absolute;left:56483;width:602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">
                <v:imagedata r:id="rId17" o:title="A pair of blue footprints&#10;&#10;Description automatically generated" croptop="-4155f" cropbottom="-4155f" cropleft="-7248f" cropright="-7248f"/>
              </v:shape>
              <v:shape id="Picture 190628422" o:spid="_x0000_s1035" type="#_x0000_t75" alt="A blue heart on a black background&#10;&#10;Description automatically generated" style="position:absolute;left:65055;width:584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">
                <v:imagedata r:id="rId18" o:title="A blue heart on a black background&#10;&#10;Description automatically generated" croptop="-6206f" cropbottom="-6206f" cropleft="-5858f" cropright="-5858f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D2455"/>
    <w:multiLevelType w:val="hybridMultilevel"/>
    <w:tmpl w:val="215E6276"/>
    <w:lvl w:ilvl="0" w:tplc="6040D3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D148E"/>
    <w:multiLevelType w:val="hybridMultilevel"/>
    <w:tmpl w:val="6836807C"/>
    <w:lvl w:ilvl="0" w:tplc="5204B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904FA"/>
    <w:multiLevelType w:val="hybridMultilevel"/>
    <w:tmpl w:val="59103762"/>
    <w:lvl w:ilvl="0" w:tplc="F282E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A79E6"/>
    <w:multiLevelType w:val="hybridMultilevel"/>
    <w:tmpl w:val="5A18B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9855BF"/>
    <w:multiLevelType w:val="hybridMultilevel"/>
    <w:tmpl w:val="304C5F7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8C3CE1"/>
    <w:multiLevelType w:val="hybridMultilevel"/>
    <w:tmpl w:val="A9B4098E"/>
    <w:lvl w:ilvl="0" w:tplc="E7B0E7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05ECB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C107A"/>
    <w:multiLevelType w:val="hybridMultilevel"/>
    <w:tmpl w:val="BC0490EE"/>
    <w:lvl w:ilvl="0" w:tplc="B29C7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F66E2"/>
    <w:multiLevelType w:val="hybridMultilevel"/>
    <w:tmpl w:val="54442426"/>
    <w:lvl w:ilvl="0" w:tplc="8BAAA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507A9"/>
    <w:multiLevelType w:val="hybridMultilevel"/>
    <w:tmpl w:val="19E84160"/>
    <w:lvl w:ilvl="0" w:tplc="6408F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C2E76"/>
    <w:multiLevelType w:val="hybridMultilevel"/>
    <w:tmpl w:val="251641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CB1B6A"/>
    <w:multiLevelType w:val="hybridMultilevel"/>
    <w:tmpl w:val="5910376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B3F0F"/>
    <w:multiLevelType w:val="hybridMultilevel"/>
    <w:tmpl w:val="B6661FD0"/>
    <w:lvl w:ilvl="0" w:tplc="4ED0E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3A0DC7"/>
    <w:multiLevelType w:val="hybridMultilevel"/>
    <w:tmpl w:val="88549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6623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9572C4"/>
    <w:multiLevelType w:val="hybridMultilevel"/>
    <w:tmpl w:val="23E8DA0C"/>
    <w:lvl w:ilvl="0" w:tplc="1EB69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354640">
    <w:abstractNumId w:val="5"/>
  </w:num>
  <w:num w:numId="2" w16cid:durableId="505365431">
    <w:abstractNumId w:val="2"/>
  </w:num>
  <w:num w:numId="3" w16cid:durableId="1650554752">
    <w:abstractNumId w:val="8"/>
  </w:num>
  <w:num w:numId="4" w16cid:durableId="753740288">
    <w:abstractNumId w:val="15"/>
  </w:num>
  <w:num w:numId="5" w16cid:durableId="640111270">
    <w:abstractNumId w:val="0"/>
  </w:num>
  <w:num w:numId="6" w16cid:durableId="1312561440">
    <w:abstractNumId w:val="1"/>
  </w:num>
  <w:num w:numId="7" w16cid:durableId="1361930568">
    <w:abstractNumId w:val="7"/>
  </w:num>
  <w:num w:numId="8" w16cid:durableId="1802848389">
    <w:abstractNumId w:val="9"/>
  </w:num>
  <w:num w:numId="9" w16cid:durableId="1075469650">
    <w:abstractNumId w:val="12"/>
  </w:num>
  <w:num w:numId="10" w16cid:durableId="1750885176">
    <w:abstractNumId w:val="11"/>
  </w:num>
  <w:num w:numId="11" w16cid:durableId="1998076024">
    <w:abstractNumId w:val="3"/>
  </w:num>
  <w:num w:numId="12" w16cid:durableId="511528442">
    <w:abstractNumId w:val="6"/>
  </w:num>
  <w:num w:numId="13" w16cid:durableId="894005668">
    <w:abstractNumId w:val="14"/>
  </w:num>
  <w:num w:numId="14" w16cid:durableId="35661133">
    <w:abstractNumId w:val="4"/>
  </w:num>
  <w:num w:numId="15" w16cid:durableId="610434566">
    <w:abstractNumId w:val="13"/>
  </w:num>
  <w:num w:numId="16" w16cid:durableId="9010641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373"/>
    <w:rsid w:val="00000203"/>
    <w:rsid w:val="000014B4"/>
    <w:rsid w:val="000022B5"/>
    <w:rsid w:val="00005E33"/>
    <w:rsid w:val="000065D6"/>
    <w:rsid w:val="000067FC"/>
    <w:rsid w:val="00006BD6"/>
    <w:rsid w:val="00010581"/>
    <w:rsid w:val="000111E1"/>
    <w:rsid w:val="00012E76"/>
    <w:rsid w:val="00016148"/>
    <w:rsid w:val="00023D30"/>
    <w:rsid w:val="00026E86"/>
    <w:rsid w:val="00032B23"/>
    <w:rsid w:val="00033644"/>
    <w:rsid w:val="000340D2"/>
    <w:rsid w:val="00035818"/>
    <w:rsid w:val="0003601C"/>
    <w:rsid w:val="00036825"/>
    <w:rsid w:val="000375B8"/>
    <w:rsid w:val="00037944"/>
    <w:rsid w:val="00046BB9"/>
    <w:rsid w:val="0005669E"/>
    <w:rsid w:val="00057EFD"/>
    <w:rsid w:val="000633E3"/>
    <w:rsid w:val="0006358D"/>
    <w:rsid w:val="0006388F"/>
    <w:rsid w:val="000652EB"/>
    <w:rsid w:val="000656C4"/>
    <w:rsid w:val="00073113"/>
    <w:rsid w:val="000731C9"/>
    <w:rsid w:val="00080E09"/>
    <w:rsid w:val="00086416"/>
    <w:rsid w:val="000872CD"/>
    <w:rsid w:val="000879E6"/>
    <w:rsid w:val="000928AA"/>
    <w:rsid w:val="0009531C"/>
    <w:rsid w:val="000A0B8E"/>
    <w:rsid w:val="000A1531"/>
    <w:rsid w:val="000A1859"/>
    <w:rsid w:val="000A22E9"/>
    <w:rsid w:val="000A4DD6"/>
    <w:rsid w:val="000B010B"/>
    <w:rsid w:val="000B38FA"/>
    <w:rsid w:val="000B4709"/>
    <w:rsid w:val="000C6B33"/>
    <w:rsid w:val="000D3C9D"/>
    <w:rsid w:val="000D635F"/>
    <w:rsid w:val="000D69C3"/>
    <w:rsid w:val="000E028D"/>
    <w:rsid w:val="000E0AB4"/>
    <w:rsid w:val="000E2E8C"/>
    <w:rsid w:val="000E34E2"/>
    <w:rsid w:val="000E4B6F"/>
    <w:rsid w:val="000F0761"/>
    <w:rsid w:val="000F1761"/>
    <w:rsid w:val="000F197E"/>
    <w:rsid w:val="000F5AF3"/>
    <w:rsid w:val="000F6E64"/>
    <w:rsid w:val="00101221"/>
    <w:rsid w:val="0010389A"/>
    <w:rsid w:val="00104518"/>
    <w:rsid w:val="00104C7B"/>
    <w:rsid w:val="00113D98"/>
    <w:rsid w:val="00116E65"/>
    <w:rsid w:val="0011709A"/>
    <w:rsid w:val="0011717E"/>
    <w:rsid w:val="00124C98"/>
    <w:rsid w:val="00125640"/>
    <w:rsid w:val="00125D08"/>
    <w:rsid w:val="00126CCD"/>
    <w:rsid w:val="00131A46"/>
    <w:rsid w:val="001334DA"/>
    <w:rsid w:val="00133AF6"/>
    <w:rsid w:val="0014630D"/>
    <w:rsid w:val="001600D9"/>
    <w:rsid w:val="001665C2"/>
    <w:rsid w:val="00170CEC"/>
    <w:rsid w:val="00172644"/>
    <w:rsid w:val="001731CF"/>
    <w:rsid w:val="00176E9B"/>
    <w:rsid w:val="00183009"/>
    <w:rsid w:val="00185DE4"/>
    <w:rsid w:val="00187B38"/>
    <w:rsid w:val="00187D8B"/>
    <w:rsid w:val="001940FE"/>
    <w:rsid w:val="00196715"/>
    <w:rsid w:val="001A4020"/>
    <w:rsid w:val="001A7A7F"/>
    <w:rsid w:val="001B1A0B"/>
    <w:rsid w:val="001BD067"/>
    <w:rsid w:val="001C1A93"/>
    <w:rsid w:val="001C390F"/>
    <w:rsid w:val="001C3A77"/>
    <w:rsid w:val="001C4B94"/>
    <w:rsid w:val="001C66D2"/>
    <w:rsid w:val="001D0450"/>
    <w:rsid w:val="001D4175"/>
    <w:rsid w:val="001D65CA"/>
    <w:rsid w:val="001E6B3E"/>
    <w:rsid w:val="001E7FEF"/>
    <w:rsid w:val="001F0AA2"/>
    <w:rsid w:val="001F1896"/>
    <w:rsid w:val="001F56CA"/>
    <w:rsid w:val="002007FB"/>
    <w:rsid w:val="00202E83"/>
    <w:rsid w:val="00205665"/>
    <w:rsid w:val="00205A99"/>
    <w:rsid w:val="00207DE3"/>
    <w:rsid w:val="00211BC8"/>
    <w:rsid w:val="00214735"/>
    <w:rsid w:val="0021502D"/>
    <w:rsid w:val="0021731C"/>
    <w:rsid w:val="00221652"/>
    <w:rsid w:val="00231355"/>
    <w:rsid w:val="00237385"/>
    <w:rsid w:val="00243C8B"/>
    <w:rsid w:val="00257DBA"/>
    <w:rsid w:val="00262FE3"/>
    <w:rsid w:val="00263E40"/>
    <w:rsid w:val="00267EE6"/>
    <w:rsid w:val="00280AA5"/>
    <w:rsid w:val="002826CB"/>
    <w:rsid w:val="00291135"/>
    <w:rsid w:val="002976BA"/>
    <w:rsid w:val="002A20FF"/>
    <w:rsid w:val="002A53C9"/>
    <w:rsid w:val="002A6EB6"/>
    <w:rsid w:val="002B2217"/>
    <w:rsid w:val="002B240C"/>
    <w:rsid w:val="002B4551"/>
    <w:rsid w:val="002B5568"/>
    <w:rsid w:val="002B5B9A"/>
    <w:rsid w:val="002C0997"/>
    <w:rsid w:val="002C0F57"/>
    <w:rsid w:val="002C1346"/>
    <w:rsid w:val="002C18EE"/>
    <w:rsid w:val="002C1A96"/>
    <w:rsid w:val="002C23DA"/>
    <w:rsid w:val="002C43B5"/>
    <w:rsid w:val="002C6EAF"/>
    <w:rsid w:val="002D255B"/>
    <w:rsid w:val="002D4F0B"/>
    <w:rsid w:val="002E0551"/>
    <w:rsid w:val="002E6409"/>
    <w:rsid w:val="002F4868"/>
    <w:rsid w:val="002F5CF6"/>
    <w:rsid w:val="002F6D2F"/>
    <w:rsid w:val="00301A58"/>
    <w:rsid w:val="00303956"/>
    <w:rsid w:val="00305C76"/>
    <w:rsid w:val="0030733C"/>
    <w:rsid w:val="00312615"/>
    <w:rsid w:val="00314F29"/>
    <w:rsid w:val="00325927"/>
    <w:rsid w:val="0034176E"/>
    <w:rsid w:val="00341946"/>
    <w:rsid w:val="00342482"/>
    <w:rsid w:val="0034624F"/>
    <w:rsid w:val="003521D2"/>
    <w:rsid w:val="00354174"/>
    <w:rsid w:val="00357270"/>
    <w:rsid w:val="00357447"/>
    <w:rsid w:val="003575D9"/>
    <w:rsid w:val="003609A0"/>
    <w:rsid w:val="00364C63"/>
    <w:rsid w:val="0036582E"/>
    <w:rsid w:val="00372529"/>
    <w:rsid w:val="00374989"/>
    <w:rsid w:val="00377708"/>
    <w:rsid w:val="003908BA"/>
    <w:rsid w:val="00391EA8"/>
    <w:rsid w:val="00395401"/>
    <w:rsid w:val="003A17C4"/>
    <w:rsid w:val="003A74DE"/>
    <w:rsid w:val="003B0B1B"/>
    <w:rsid w:val="003B13C7"/>
    <w:rsid w:val="003B46E5"/>
    <w:rsid w:val="003B4E93"/>
    <w:rsid w:val="003C0DEB"/>
    <w:rsid w:val="003C262F"/>
    <w:rsid w:val="003C43C3"/>
    <w:rsid w:val="003C72BB"/>
    <w:rsid w:val="003D06E6"/>
    <w:rsid w:val="003D18CA"/>
    <w:rsid w:val="003D2994"/>
    <w:rsid w:val="003D3B9A"/>
    <w:rsid w:val="003D439B"/>
    <w:rsid w:val="003D45CC"/>
    <w:rsid w:val="003D7012"/>
    <w:rsid w:val="003E2820"/>
    <w:rsid w:val="003E46C9"/>
    <w:rsid w:val="003F1492"/>
    <w:rsid w:val="003F19DF"/>
    <w:rsid w:val="003F50EA"/>
    <w:rsid w:val="003F66B5"/>
    <w:rsid w:val="00403F6C"/>
    <w:rsid w:val="004052F8"/>
    <w:rsid w:val="004059D8"/>
    <w:rsid w:val="0040764C"/>
    <w:rsid w:val="00410688"/>
    <w:rsid w:val="004113EA"/>
    <w:rsid w:val="00411E99"/>
    <w:rsid w:val="00414F6C"/>
    <w:rsid w:val="004150A9"/>
    <w:rsid w:val="00416936"/>
    <w:rsid w:val="00420F35"/>
    <w:rsid w:val="004215BB"/>
    <w:rsid w:val="00421D9C"/>
    <w:rsid w:val="0042707B"/>
    <w:rsid w:val="004313C1"/>
    <w:rsid w:val="00431545"/>
    <w:rsid w:val="00432316"/>
    <w:rsid w:val="00434AD1"/>
    <w:rsid w:val="00436DC4"/>
    <w:rsid w:val="00443032"/>
    <w:rsid w:val="00444246"/>
    <w:rsid w:val="00445CD4"/>
    <w:rsid w:val="004530C6"/>
    <w:rsid w:val="0045386A"/>
    <w:rsid w:val="00455470"/>
    <w:rsid w:val="00455716"/>
    <w:rsid w:val="00457B34"/>
    <w:rsid w:val="00460576"/>
    <w:rsid w:val="00463BFC"/>
    <w:rsid w:val="004640D3"/>
    <w:rsid w:val="00464DF4"/>
    <w:rsid w:val="0046570F"/>
    <w:rsid w:val="00465B82"/>
    <w:rsid w:val="0046612A"/>
    <w:rsid w:val="004735B4"/>
    <w:rsid w:val="004744A9"/>
    <w:rsid w:val="004754A0"/>
    <w:rsid w:val="00487D33"/>
    <w:rsid w:val="00490FBC"/>
    <w:rsid w:val="004926FB"/>
    <w:rsid w:val="00496069"/>
    <w:rsid w:val="004A69ED"/>
    <w:rsid w:val="004B0DCC"/>
    <w:rsid w:val="004B1955"/>
    <w:rsid w:val="004B3DE1"/>
    <w:rsid w:val="004B3E3F"/>
    <w:rsid w:val="004B4D44"/>
    <w:rsid w:val="004C281A"/>
    <w:rsid w:val="004C54BB"/>
    <w:rsid w:val="004C7D34"/>
    <w:rsid w:val="004D6378"/>
    <w:rsid w:val="004D7376"/>
    <w:rsid w:val="004E21C4"/>
    <w:rsid w:val="004E3F3A"/>
    <w:rsid w:val="004F1587"/>
    <w:rsid w:val="004F5707"/>
    <w:rsid w:val="005011E7"/>
    <w:rsid w:val="00501DB4"/>
    <w:rsid w:val="005144CE"/>
    <w:rsid w:val="00515B07"/>
    <w:rsid w:val="00522418"/>
    <w:rsid w:val="0052346F"/>
    <w:rsid w:val="00525655"/>
    <w:rsid w:val="00531609"/>
    <w:rsid w:val="0053387A"/>
    <w:rsid w:val="005352F1"/>
    <w:rsid w:val="0054083D"/>
    <w:rsid w:val="00543BF5"/>
    <w:rsid w:val="00545409"/>
    <w:rsid w:val="005560DB"/>
    <w:rsid w:val="00561F96"/>
    <w:rsid w:val="00562CCE"/>
    <w:rsid w:val="00564223"/>
    <w:rsid w:val="005701C5"/>
    <w:rsid w:val="00584EE6"/>
    <w:rsid w:val="00587141"/>
    <w:rsid w:val="00587CAB"/>
    <w:rsid w:val="00590838"/>
    <w:rsid w:val="00594079"/>
    <w:rsid w:val="00597B63"/>
    <w:rsid w:val="005A7678"/>
    <w:rsid w:val="005B026E"/>
    <w:rsid w:val="005B4B78"/>
    <w:rsid w:val="005B5655"/>
    <w:rsid w:val="005C05FB"/>
    <w:rsid w:val="005C10C7"/>
    <w:rsid w:val="005C21D3"/>
    <w:rsid w:val="005D0BFB"/>
    <w:rsid w:val="005D14C9"/>
    <w:rsid w:val="005D3B2D"/>
    <w:rsid w:val="005D4971"/>
    <w:rsid w:val="005D6CC8"/>
    <w:rsid w:val="005E285F"/>
    <w:rsid w:val="005E52F8"/>
    <w:rsid w:val="005E57F6"/>
    <w:rsid w:val="005E7DC2"/>
    <w:rsid w:val="005F1203"/>
    <w:rsid w:val="005F3EAE"/>
    <w:rsid w:val="005F6A56"/>
    <w:rsid w:val="006038F4"/>
    <w:rsid w:val="00604B4C"/>
    <w:rsid w:val="00612223"/>
    <w:rsid w:val="00612F47"/>
    <w:rsid w:val="00614A59"/>
    <w:rsid w:val="00616274"/>
    <w:rsid w:val="00616B87"/>
    <w:rsid w:val="0061733C"/>
    <w:rsid w:val="00621EA9"/>
    <w:rsid w:val="0062219E"/>
    <w:rsid w:val="0062563F"/>
    <w:rsid w:val="00626031"/>
    <w:rsid w:val="00627157"/>
    <w:rsid w:val="006330BC"/>
    <w:rsid w:val="00636343"/>
    <w:rsid w:val="006418B5"/>
    <w:rsid w:val="00645DC9"/>
    <w:rsid w:val="006530F5"/>
    <w:rsid w:val="006622E2"/>
    <w:rsid w:val="00664666"/>
    <w:rsid w:val="0066480B"/>
    <w:rsid w:val="00665C42"/>
    <w:rsid w:val="006675A4"/>
    <w:rsid w:val="0066773D"/>
    <w:rsid w:val="00671CB6"/>
    <w:rsid w:val="00672FF7"/>
    <w:rsid w:val="00674545"/>
    <w:rsid w:val="00675649"/>
    <w:rsid w:val="00680A3D"/>
    <w:rsid w:val="006844AD"/>
    <w:rsid w:val="00697475"/>
    <w:rsid w:val="006A2C5F"/>
    <w:rsid w:val="006A4DDB"/>
    <w:rsid w:val="006A6A33"/>
    <w:rsid w:val="006B4E59"/>
    <w:rsid w:val="006B69B1"/>
    <w:rsid w:val="006C055A"/>
    <w:rsid w:val="006C4937"/>
    <w:rsid w:val="006D0BAE"/>
    <w:rsid w:val="006D1FFC"/>
    <w:rsid w:val="006E1269"/>
    <w:rsid w:val="006E6208"/>
    <w:rsid w:val="006F25DE"/>
    <w:rsid w:val="006F289F"/>
    <w:rsid w:val="007009B5"/>
    <w:rsid w:val="007011AD"/>
    <w:rsid w:val="00703DB1"/>
    <w:rsid w:val="00707714"/>
    <w:rsid w:val="007105E9"/>
    <w:rsid w:val="007107D7"/>
    <w:rsid w:val="00710994"/>
    <w:rsid w:val="00710DF3"/>
    <w:rsid w:val="007111D4"/>
    <w:rsid w:val="00720167"/>
    <w:rsid w:val="0072029C"/>
    <w:rsid w:val="00721D5C"/>
    <w:rsid w:val="0072225D"/>
    <w:rsid w:val="007230A6"/>
    <w:rsid w:val="007241BE"/>
    <w:rsid w:val="00726AB3"/>
    <w:rsid w:val="007335A4"/>
    <w:rsid w:val="007342B0"/>
    <w:rsid w:val="0073524F"/>
    <w:rsid w:val="00736744"/>
    <w:rsid w:val="0073723C"/>
    <w:rsid w:val="0074375D"/>
    <w:rsid w:val="00750FC6"/>
    <w:rsid w:val="00752A56"/>
    <w:rsid w:val="00753461"/>
    <w:rsid w:val="007536F0"/>
    <w:rsid w:val="007607C3"/>
    <w:rsid w:val="007622E3"/>
    <w:rsid w:val="007674E3"/>
    <w:rsid w:val="00770327"/>
    <w:rsid w:val="0077049C"/>
    <w:rsid w:val="00770D82"/>
    <w:rsid w:val="007726C3"/>
    <w:rsid w:val="00776AC0"/>
    <w:rsid w:val="007841AB"/>
    <w:rsid w:val="007859F5"/>
    <w:rsid w:val="00790D9B"/>
    <w:rsid w:val="0079123E"/>
    <w:rsid w:val="00792D3B"/>
    <w:rsid w:val="00793E95"/>
    <w:rsid w:val="007A2A6E"/>
    <w:rsid w:val="007A4540"/>
    <w:rsid w:val="007A5573"/>
    <w:rsid w:val="007A6F22"/>
    <w:rsid w:val="007A73B1"/>
    <w:rsid w:val="007A7494"/>
    <w:rsid w:val="007B1198"/>
    <w:rsid w:val="007B12B0"/>
    <w:rsid w:val="007B1EC1"/>
    <w:rsid w:val="007B2693"/>
    <w:rsid w:val="007B6355"/>
    <w:rsid w:val="007B7181"/>
    <w:rsid w:val="007B7EAC"/>
    <w:rsid w:val="007D0245"/>
    <w:rsid w:val="007D59C2"/>
    <w:rsid w:val="007E00D8"/>
    <w:rsid w:val="007E21DA"/>
    <w:rsid w:val="007F0DB5"/>
    <w:rsid w:val="007F5A7F"/>
    <w:rsid w:val="007F7AB2"/>
    <w:rsid w:val="00800C7F"/>
    <w:rsid w:val="00802FAF"/>
    <w:rsid w:val="00805C7B"/>
    <w:rsid w:val="00811306"/>
    <w:rsid w:val="008134C9"/>
    <w:rsid w:val="008200CD"/>
    <w:rsid w:val="008227F2"/>
    <w:rsid w:val="00822985"/>
    <w:rsid w:val="0082625E"/>
    <w:rsid w:val="00826D55"/>
    <w:rsid w:val="0083231F"/>
    <w:rsid w:val="0085174B"/>
    <w:rsid w:val="00851D99"/>
    <w:rsid w:val="008533C1"/>
    <w:rsid w:val="0086326E"/>
    <w:rsid w:val="00871F53"/>
    <w:rsid w:val="0087385B"/>
    <w:rsid w:val="00877A18"/>
    <w:rsid w:val="0088063A"/>
    <w:rsid w:val="00883078"/>
    <w:rsid w:val="008872F1"/>
    <w:rsid w:val="00890E19"/>
    <w:rsid w:val="00891867"/>
    <w:rsid w:val="00894E09"/>
    <w:rsid w:val="008973DA"/>
    <w:rsid w:val="00897AD9"/>
    <w:rsid w:val="008A4149"/>
    <w:rsid w:val="008A6074"/>
    <w:rsid w:val="008A7754"/>
    <w:rsid w:val="008B6BE2"/>
    <w:rsid w:val="008C125A"/>
    <w:rsid w:val="008C7C55"/>
    <w:rsid w:val="008D2BC0"/>
    <w:rsid w:val="008D40A3"/>
    <w:rsid w:val="008D5E8C"/>
    <w:rsid w:val="008D6BA3"/>
    <w:rsid w:val="008D73D5"/>
    <w:rsid w:val="008E19D8"/>
    <w:rsid w:val="008E2136"/>
    <w:rsid w:val="008E5D51"/>
    <w:rsid w:val="008E7BE8"/>
    <w:rsid w:val="008F4F01"/>
    <w:rsid w:val="00902D5F"/>
    <w:rsid w:val="00904004"/>
    <w:rsid w:val="0090573A"/>
    <w:rsid w:val="00906D14"/>
    <w:rsid w:val="00907540"/>
    <w:rsid w:val="009132D3"/>
    <w:rsid w:val="009144C1"/>
    <w:rsid w:val="0091585A"/>
    <w:rsid w:val="009160D9"/>
    <w:rsid w:val="00921905"/>
    <w:rsid w:val="009313E3"/>
    <w:rsid w:val="0093253F"/>
    <w:rsid w:val="00933DAE"/>
    <w:rsid w:val="00935C8F"/>
    <w:rsid w:val="0093773F"/>
    <w:rsid w:val="00944A79"/>
    <w:rsid w:val="00945CB9"/>
    <w:rsid w:val="0094751D"/>
    <w:rsid w:val="00950765"/>
    <w:rsid w:val="00950FF6"/>
    <w:rsid w:val="00957EFD"/>
    <w:rsid w:val="00962581"/>
    <w:rsid w:val="00963D8B"/>
    <w:rsid w:val="009647F7"/>
    <w:rsid w:val="0097106A"/>
    <w:rsid w:val="00972D51"/>
    <w:rsid w:val="00974609"/>
    <w:rsid w:val="00975F22"/>
    <w:rsid w:val="009848E2"/>
    <w:rsid w:val="00987408"/>
    <w:rsid w:val="00987BBC"/>
    <w:rsid w:val="00992BAD"/>
    <w:rsid w:val="009949C3"/>
    <w:rsid w:val="009B5247"/>
    <w:rsid w:val="009B6573"/>
    <w:rsid w:val="009C360F"/>
    <w:rsid w:val="009C7075"/>
    <w:rsid w:val="009C750D"/>
    <w:rsid w:val="009D1550"/>
    <w:rsid w:val="009E0647"/>
    <w:rsid w:val="009E1578"/>
    <w:rsid w:val="009E3A3E"/>
    <w:rsid w:val="00A01328"/>
    <w:rsid w:val="00A02B94"/>
    <w:rsid w:val="00A04A6E"/>
    <w:rsid w:val="00A13494"/>
    <w:rsid w:val="00A150FE"/>
    <w:rsid w:val="00A16D5C"/>
    <w:rsid w:val="00A21CAC"/>
    <w:rsid w:val="00A24C64"/>
    <w:rsid w:val="00A262E6"/>
    <w:rsid w:val="00A33CED"/>
    <w:rsid w:val="00A346D5"/>
    <w:rsid w:val="00A34F3E"/>
    <w:rsid w:val="00A36FDA"/>
    <w:rsid w:val="00A3733A"/>
    <w:rsid w:val="00A447E2"/>
    <w:rsid w:val="00A51677"/>
    <w:rsid w:val="00A57CD8"/>
    <w:rsid w:val="00A648A7"/>
    <w:rsid w:val="00A7330C"/>
    <w:rsid w:val="00A7445D"/>
    <w:rsid w:val="00A745A1"/>
    <w:rsid w:val="00A7569F"/>
    <w:rsid w:val="00A759FD"/>
    <w:rsid w:val="00A80FC6"/>
    <w:rsid w:val="00A90145"/>
    <w:rsid w:val="00AA0198"/>
    <w:rsid w:val="00AA1811"/>
    <w:rsid w:val="00AA1BA3"/>
    <w:rsid w:val="00AA2311"/>
    <w:rsid w:val="00AA6CE9"/>
    <w:rsid w:val="00AB213E"/>
    <w:rsid w:val="00AC08F4"/>
    <w:rsid w:val="00AC37F6"/>
    <w:rsid w:val="00AD51A3"/>
    <w:rsid w:val="00AE0007"/>
    <w:rsid w:val="00AE770A"/>
    <w:rsid w:val="00AF37C1"/>
    <w:rsid w:val="00AF408A"/>
    <w:rsid w:val="00AF4758"/>
    <w:rsid w:val="00B02AE5"/>
    <w:rsid w:val="00B046B8"/>
    <w:rsid w:val="00B13CA9"/>
    <w:rsid w:val="00B1556D"/>
    <w:rsid w:val="00B175D0"/>
    <w:rsid w:val="00B20A78"/>
    <w:rsid w:val="00B21307"/>
    <w:rsid w:val="00B2407E"/>
    <w:rsid w:val="00B262E9"/>
    <w:rsid w:val="00B31CB8"/>
    <w:rsid w:val="00B42649"/>
    <w:rsid w:val="00B44389"/>
    <w:rsid w:val="00B4632A"/>
    <w:rsid w:val="00B46373"/>
    <w:rsid w:val="00B532E4"/>
    <w:rsid w:val="00B5390C"/>
    <w:rsid w:val="00B6047F"/>
    <w:rsid w:val="00B64E76"/>
    <w:rsid w:val="00B71CB4"/>
    <w:rsid w:val="00B7249A"/>
    <w:rsid w:val="00B808B7"/>
    <w:rsid w:val="00B82C1D"/>
    <w:rsid w:val="00B8702C"/>
    <w:rsid w:val="00B904A7"/>
    <w:rsid w:val="00B926D9"/>
    <w:rsid w:val="00B9329B"/>
    <w:rsid w:val="00B9580A"/>
    <w:rsid w:val="00BA0E68"/>
    <w:rsid w:val="00BA14ED"/>
    <w:rsid w:val="00BA3E6F"/>
    <w:rsid w:val="00BA4AF9"/>
    <w:rsid w:val="00BAB38F"/>
    <w:rsid w:val="00BB2374"/>
    <w:rsid w:val="00BB355B"/>
    <w:rsid w:val="00BB65AC"/>
    <w:rsid w:val="00BC2747"/>
    <w:rsid w:val="00BC2A7C"/>
    <w:rsid w:val="00BC48AC"/>
    <w:rsid w:val="00BC54E3"/>
    <w:rsid w:val="00BD13D3"/>
    <w:rsid w:val="00BD2FF2"/>
    <w:rsid w:val="00BD3D44"/>
    <w:rsid w:val="00BD7170"/>
    <w:rsid w:val="00BE041D"/>
    <w:rsid w:val="00BE2ABD"/>
    <w:rsid w:val="00BE3CB2"/>
    <w:rsid w:val="00BE6181"/>
    <w:rsid w:val="00BE6836"/>
    <w:rsid w:val="00BF02BE"/>
    <w:rsid w:val="00BF2AAD"/>
    <w:rsid w:val="00BF2D4F"/>
    <w:rsid w:val="00BF4914"/>
    <w:rsid w:val="00BF53E7"/>
    <w:rsid w:val="00BF78EA"/>
    <w:rsid w:val="00C00212"/>
    <w:rsid w:val="00C01EF9"/>
    <w:rsid w:val="00C03F2B"/>
    <w:rsid w:val="00C068B6"/>
    <w:rsid w:val="00C06B74"/>
    <w:rsid w:val="00C14B4E"/>
    <w:rsid w:val="00C15C8A"/>
    <w:rsid w:val="00C265BD"/>
    <w:rsid w:val="00C27C00"/>
    <w:rsid w:val="00C315D8"/>
    <w:rsid w:val="00C34BD4"/>
    <w:rsid w:val="00C37FA8"/>
    <w:rsid w:val="00C42C7D"/>
    <w:rsid w:val="00C46008"/>
    <w:rsid w:val="00C4643B"/>
    <w:rsid w:val="00C549CC"/>
    <w:rsid w:val="00C6119B"/>
    <w:rsid w:val="00C61888"/>
    <w:rsid w:val="00C6311F"/>
    <w:rsid w:val="00C709AB"/>
    <w:rsid w:val="00C70D0E"/>
    <w:rsid w:val="00C71548"/>
    <w:rsid w:val="00C72692"/>
    <w:rsid w:val="00C74B53"/>
    <w:rsid w:val="00C76994"/>
    <w:rsid w:val="00C774B4"/>
    <w:rsid w:val="00C77A77"/>
    <w:rsid w:val="00C8256F"/>
    <w:rsid w:val="00C82D00"/>
    <w:rsid w:val="00C84718"/>
    <w:rsid w:val="00C84F82"/>
    <w:rsid w:val="00C85ACD"/>
    <w:rsid w:val="00C90EB5"/>
    <w:rsid w:val="00C91E0D"/>
    <w:rsid w:val="00C92BDC"/>
    <w:rsid w:val="00C93EC4"/>
    <w:rsid w:val="00C945B7"/>
    <w:rsid w:val="00CA0B34"/>
    <w:rsid w:val="00CA1658"/>
    <w:rsid w:val="00CA5F92"/>
    <w:rsid w:val="00CB1659"/>
    <w:rsid w:val="00CB7F9C"/>
    <w:rsid w:val="00CC05D4"/>
    <w:rsid w:val="00CC3E9B"/>
    <w:rsid w:val="00CC5E21"/>
    <w:rsid w:val="00CD107D"/>
    <w:rsid w:val="00CD56DC"/>
    <w:rsid w:val="00CD66A7"/>
    <w:rsid w:val="00CD7493"/>
    <w:rsid w:val="00CE3DAA"/>
    <w:rsid w:val="00CE53BE"/>
    <w:rsid w:val="00CF7A39"/>
    <w:rsid w:val="00D018FE"/>
    <w:rsid w:val="00D028FA"/>
    <w:rsid w:val="00D05739"/>
    <w:rsid w:val="00D06A24"/>
    <w:rsid w:val="00D06B37"/>
    <w:rsid w:val="00D14738"/>
    <w:rsid w:val="00D15DC1"/>
    <w:rsid w:val="00D174CA"/>
    <w:rsid w:val="00D21953"/>
    <w:rsid w:val="00D229FA"/>
    <w:rsid w:val="00D2447E"/>
    <w:rsid w:val="00D256B9"/>
    <w:rsid w:val="00D31E4C"/>
    <w:rsid w:val="00D36AE0"/>
    <w:rsid w:val="00D400C1"/>
    <w:rsid w:val="00D450E2"/>
    <w:rsid w:val="00D456C4"/>
    <w:rsid w:val="00D46D65"/>
    <w:rsid w:val="00D51107"/>
    <w:rsid w:val="00D5229F"/>
    <w:rsid w:val="00D60CBD"/>
    <w:rsid w:val="00D6237F"/>
    <w:rsid w:val="00D64D71"/>
    <w:rsid w:val="00D65D44"/>
    <w:rsid w:val="00D66BB7"/>
    <w:rsid w:val="00D714A7"/>
    <w:rsid w:val="00D77110"/>
    <w:rsid w:val="00D77BE1"/>
    <w:rsid w:val="00D81B37"/>
    <w:rsid w:val="00D85970"/>
    <w:rsid w:val="00D85EB9"/>
    <w:rsid w:val="00D90644"/>
    <w:rsid w:val="00D9160A"/>
    <w:rsid w:val="00DA03D8"/>
    <w:rsid w:val="00DA0457"/>
    <w:rsid w:val="00DA5733"/>
    <w:rsid w:val="00DB4F4D"/>
    <w:rsid w:val="00DB5AD3"/>
    <w:rsid w:val="00DB5C8A"/>
    <w:rsid w:val="00DB614C"/>
    <w:rsid w:val="00DB7792"/>
    <w:rsid w:val="00DC36B9"/>
    <w:rsid w:val="00DC3E04"/>
    <w:rsid w:val="00DC56BB"/>
    <w:rsid w:val="00DC571A"/>
    <w:rsid w:val="00DC7622"/>
    <w:rsid w:val="00DD2D5A"/>
    <w:rsid w:val="00DD33F5"/>
    <w:rsid w:val="00DD4D87"/>
    <w:rsid w:val="00DD5278"/>
    <w:rsid w:val="00DD7771"/>
    <w:rsid w:val="00DE0331"/>
    <w:rsid w:val="00DE0517"/>
    <w:rsid w:val="00DE2FBD"/>
    <w:rsid w:val="00DE3E4F"/>
    <w:rsid w:val="00DE4071"/>
    <w:rsid w:val="00DE5257"/>
    <w:rsid w:val="00DF10F1"/>
    <w:rsid w:val="00DF37C8"/>
    <w:rsid w:val="00DF5162"/>
    <w:rsid w:val="00E039AD"/>
    <w:rsid w:val="00E0543D"/>
    <w:rsid w:val="00E14AE1"/>
    <w:rsid w:val="00E23A12"/>
    <w:rsid w:val="00E269B7"/>
    <w:rsid w:val="00E26D41"/>
    <w:rsid w:val="00E27679"/>
    <w:rsid w:val="00E31B39"/>
    <w:rsid w:val="00E33BFA"/>
    <w:rsid w:val="00E341FC"/>
    <w:rsid w:val="00E34F00"/>
    <w:rsid w:val="00E40406"/>
    <w:rsid w:val="00E41EE7"/>
    <w:rsid w:val="00E43B6A"/>
    <w:rsid w:val="00E446A0"/>
    <w:rsid w:val="00E52C5E"/>
    <w:rsid w:val="00E53B72"/>
    <w:rsid w:val="00E57312"/>
    <w:rsid w:val="00E60221"/>
    <w:rsid w:val="00E611C9"/>
    <w:rsid w:val="00E70471"/>
    <w:rsid w:val="00E772B8"/>
    <w:rsid w:val="00E82599"/>
    <w:rsid w:val="00E931C4"/>
    <w:rsid w:val="00EA0A06"/>
    <w:rsid w:val="00EA1058"/>
    <w:rsid w:val="00EA29E4"/>
    <w:rsid w:val="00EA43C7"/>
    <w:rsid w:val="00EA61F2"/>
    <w:rsid w:val="00EA6430"/>
    <w:rsid w:val="00EA6E7D"/>
    <w:rsid w:val="00EA765D"/>
    <w:rsid w:val="00EA791E"/>
    <w:rsid w:val="00EB0E06"/>
    <w:rsid w:val="00EB192F"/>
    <w:rsid w:val="00EB34C1"/>
    <w:rsid w:val="00EB34F8"/>
    <w:rsid w:val="00EB7AA6"/>
    <w:rsid w:val="00EC674A"/>
    <w:rsid w:val="00EC684A"/>
    <w:rsid w:val="00EC6A30"/>
    <w:rsid w:val="00ED636C"/>
    <w:rsid w:val="00ED76C7"/>
    <w:rsid w:val="00ED7C77"/>
    <w:rsid w:val="00EF1253"/>
    <w:rsid w:val="00EF3986"/>
    <w:rsid w:val="00EF4534"/>
    <w:rsid w:val="00EF5655"/>
    <w:rsid w:val="00F02675"/>
    <w:rsid w:val="00F07FD7"/>
    <w:rsid w:val="00F110F5"/>
    <w:rsid w:val="00F11FDA"/>
    <w:rsid w:val="00F1498D"/>
    <w:rsid w:val="00F16443"/>
    <w:rsid w:val="00F23586"/>
    <w:rsid w:val="00F2474B"/>
    <w:rsid w:val="00F3053C"/>
    <w:rsid w:val="00F30D50"/>
    <w:rsid w:val="00F34B79"/>
    <w:rsid w:val="00F36E00"/>
    <w:rsid w:val="00F40207"/>
    <w:rsid w:val="00F4039A"/>
    <w:rsid w:val="00F40568"/>
    <w:rsid w:val="00F4236A"/>
    <w:rsid w:val="00F43C1D"/>
    <w:rsid w:val="00F445C3"/>
    <w:rsid w:val="00F46F06"/>
    <w:rsid w:val="00F50E9D"/>
    <w:rsid w:val="00F55FF4"/>
    <w:rsid w:val="00F63C7C"/>
    <w:rsid w:val="00F64D1F"/>
    <w:rsid w:val="00F76CFE"/>
    <w:rsid w:val="00F77499"/>
    <w:rsid w:val="00F778E9"/>
    <w:rsid w:val="00F80880"/>
    <w:rsid w:val="00F81BA1"/>
    <w:rsid w:val="00F832C8"/>
    <w:rsid w:val="00F84177"/>
    <w:rsid w:val="00F8595E"/>
    <w:rsid w:val="00F8643D"/>
    <w:rsid w:val="00F92785"/>
    <w:rsid w:val="00F93E1C"/>
    <w:rsid w:val="00F95E1D"/>
    <w:rsid w:val="00FA04E0"/>
    <w:rsid w:val="00FA08A3"/>
    <w:rsid w:val="00FA34DF"/>
    <w:rsid w:val="00FA74BF"/>
    <w:rsid w:val="00FA78C7"/>
    <w:rsid w:val="00FB189C"/>
    <w:rsid w:val="00FB2CC8"/>
    <w:rsid w:val="00FB4641"/>
    <w:rsid w:val="00FB69E4"/>
    <w:rsid w:val="00FC10AB"/>
    <w:rsid w:val="00FC4B59"/>
    <w:rsid w:val="00FC6C95"/>
    <w:rsid w:val="00FD11EA"/>
    <w:rsid w:val="00FD161F"/>
    <w:rsid w:val="00FD6D0D"/>
    <w:rsid w:val="00FE0F19"/>
    <w:rsid w:val="00FE5229"/>
    <w:rsid w:val="00FE6138"/>
    <w:rsid w:val="00FE67AB"/>
    <w:rsid w:val="00FE68F8"/>
    <w:rsid w:val="00FE6C07"/>
    <w:rsid w:val="00FE7055"/>
    <w:rsid w:val="00FF3EC6"/>
    <w:rsid w:val="00FF4407"/>
    <w:rsid w:val="00FF5B52"/>
    <w:rsid w:val="00FF65AB"/>
    <w:rsid w:val="012A8FF3"/>
    <w:rsid w:val="016F5871"/>
    <w:rsid w:val="01E40F69"/>
    <w:rsid w:val="023125B4"/>
    <w:rsid w:val="02948341"/>
    <w:rsid w:val="03E1CF94"/>
    <w:rsid w:val="04A52833"/>
    <w:rsid w:val="04EF2B48"/>
    <w:rsid w:val="0501FBE9"/>
    <w:rsid w:val="055AEC6F"/>
    <w:rsid w:val="05DFF38B"/>
    <w:rsid w:val="07D12ABA"/>
    <w:rsid w:val="0996FC6D"/>
    <w:rsid w:val="0A2859D4"/>
    <w:rsid w:val="0C1404F4"/>
    <w:rsid w:val="0E02396B"/>
    <w:rsid w:val="0F02748C"/>
    <w:rsid w:val="0F1C9908"/>
    <w:rsid w:val="0F833B49"/>
    <w:rsid w:val="0FAC0061"/>
    <w:rsid w:val="1000CEE1"/>
    <w:rsid w:val="10AFEAF8"/>
    <w:rsid w:val="10D8889F"/>
    <w:rsid w:val="110C45DB"/>
    <w:rsid w:val="11868182"/>
    <w:rsid w:val="11A6281C"/>
    <w:rsid w:val="134DEC91"/>
    <w:rsid w:val="140532DC"/>
    <w:rsid w:val="14701245"/>
    <w:rsid w:val="147F7184"/>
    <w:rsid w:val="150BBC47"/>
    <w:rsid w:val="158BDA8C"/>
    <w:rsid w:val="158EE7E2"/>
    <w:rsid w:val="15CD0C1E"/>
    <w:rsid w:val="160C6E8B"/>
    <w:rsid w:val="1688643B"/>
    <w:rsid w:val="1B79FC7D"/>
    <w:rsid w:val="1DF976F2"/>
    <w:rsid w:val="1E2C6BA8"/>
    <w:rsid w:val="1E79F90E"/>
    <w:rsid w:val="1EBE143B"/>
    <w:rsid w:val="1EBEC036"/>
    <w:rsid w:val="1EF30688"/>
    <w:rsid w:val="1FA5E400"/>
    <w:rsid w:val="2049BDAE"/>
    <w:rsid w:val="21961224"/>
    <w:rsid w:val="21A927C9"/>
    <w:rsid w:val="21B55FDA"/>
    <w:rsid w:val="21F5B4FD"/>
    <w:rsid w:val="22098A22"/>
    <w:rsid w:val="238FF1C7"/>
    <w:rsid w:val="23ABF6B8"/>
    <w:rsid w:val="2464326E"/>
    <w:rsid w:val="24F3A808"/>
    <w:rsid w:val="25702FE4"/>
    <w:rsid w:val="2646888F"/>
    <w:rsid w:val="272C93E0"/>
    <w:rsid w:val="273C00E6"/>
    <w:rsid w:val="27C9C4BA"/>
    <w:rsid w:val="284BCE24"/>
    <w:rsid w:val="299942C1"/>
    <w:rsid w:val="29BE7865"/>
    <w:rsid w:val="29C29262"/>
    <w:rsid w:val="2A6434A2"/>
    <w:rsid w:val="2BC0CE98"/>
    <w:rsid w:val="2DD5E002"/>
    <w:rsid w:val="2E9FBF7C"/>
    <w:rsid w:val="2EB527FB"/>
    <w:rsid w:val="2EF9BD9A"/>
    <w:rsid w:val="310761EE"/>
    <w:rsid w:val="31BF4B93"/>
    <w:rsid w:val="32358A8F"/>
    <w:rsid w:val="3288B841"/>
    <w:rsid w:val="32EFDA86"/>
    <w:rsid w:val="330AD641"/>
    <w:rsid w:val="342D7364"/>
    <w:rsid w:val="34F6EC55"/>
    <w:rsid w:val="3507AA19"/>
    <w:rsid w:val="358C6B8C"/>
    <w:rsid w:val="35DFA44D"/>
    <w:rsid w:val="35F41592"/>
    <w:rsid w:val="36868205"/>
    <w:rsid w:val="3728932E"/>
    <w:rsid w:val="37C34BA9"/>
    <w:rsid w:val="3818C404"/>
    <w:rsid w:val="382932A0"/>
    <w:rsid w:val="386D5250"/>
    <w:rsid w:val="395F1C0A"/>
    <w:rsid w:val="3A260046"/>
    <w:rsid w:val="3B7AC884"/>
    <w:rsid w:val="3C69FFF3"/>
    <w:rsid w:val="3CA12AC8"/>
    <w:rsid w:val="3CB5DBD4"/>
    <w:rsid w:val="3D2CE848"/>
    <w:rsid w:val="3DCFA884"/>
    <w:rsid w:val="3E98CBD5"/>
    <w:rsid w:val="3EA3BAAE"/>
    <w:rsid w:val="3ECAC185"/>
    <w:rsid w:val="3F786931"/>
    <w:rsid w:val="404499D8"/>
    <w:rsid w:val="405F3BD8"/>
    <w:rsid w:val="41C49B4F"/>
    <w:rsid w:val="4296BE21"/>
    <w:rsid w:val="43EF6C40"/>
    <w:rsid w:val="44A9BC37"/>
    <w:rsid w:val="453CEA62"/>
    <w:rsid w:val="45BA3005"/>
    <w:rsid w:val="45C761D5"/>
    <w:rsid w:val="46F8E6C8"/>
    <w:rsid w:val="473B9B72"/>
    <w:rsid w:val="479CA373"/>
    <w:rsid w:val="47C99562"/>
    <w:rsid w:val="482685BE"/>
    <w:rsid w:val="493067D7"/>
    <w:rsid w:val="49C892BF"/>
    <w:rsid w:val="49E6E7E9"/>
    <w:rsid w:val="4B9CB32F"/>
    <w:rsid w:val="4C980EA0"/>
    <w:rsid w:val="4DE2A3D9"/>
    <w:rsid w:val="4F204D22"/>
    <w:rsid w:val="5073FEDC"/>
    <w:rsid w:val="507BEB54"/>
    <w:rsid w:val="50D45E67"/>
    <w:rsid w:val="55A404E9"/>
    <w:rsid w:val="55E17E01"/>
    <w:rsid w:val="563969A2"/>
    <w:rsid w:val="5656444D"/>
    <w:rsid w:val="575C536A"/>
    <w:rsid w:val="57855981"/>
    <w:rsid w:val="59647085"/>
    <w:rsid w:val="59BE521E"/>
    <w:rsid w:val="59C7E0A8"/>
    <w:rsid w:val="5AFE328C"/>
    <w:rsid w:val="5B6F03A0"/>
    <w:rsid w:val="5C9DF8DC"/>
    <w:rsid w:val="5DCBB66B"/>
    <w:rsid w:val="5DDD8111"/>
    <w:rsid w:val="5DF271D6"/>
    <w:rsid w:val="5DF7A58D"/>
    <w:rsid w:val="5E10CDEA"/>
    <w:rsid w:val="5E2E7D40"/>
    <w:rsid w:val="5E3072E1"/>
    <w:rsid w:val="5FCEB4BC"/>
    <w:rsid w:val="604274C3"/>
    <w:rsid w:val="62F9005F"/>
    <w:rsid w:val="635A7E09"/>
    <w:rsid w:val="637A1585"/>
    <w:rsid w:val="63BB4499"/>
    <w:rsid w:val="643765FF"/>
    <w:rsid w:val="6552BC7E"/>
    <w:rsid w:val="6582992D"/>
    <w:rsid w:val="6602B772"/>
    <w:rsid w:val="66E98A19"/>
    <w:rsid w:val="676394A4"/>
    <w:rsid w:val="67B94B50"/>
    <w:rsid w:val="67DF211F"/>
    <w:rsid w:val="68F0DF88"/>
    <w:rsid w:val="69E95709"/>
    <w:rsid w:val="69F61EEE"/>
    <w:rsid w:val="6A2D2C8F"/>
    <w:rsid w:val="6B09A4E2"/>
    <w:rsid w:val="6B752E5F"/>
    <w:rsid w:val="6B862389"/>
    <w:rsid w:val="6C57D47A"/>
    <w:rsid w:val="6D07CF6E"/>
    <w:rsid w:val="6D58CB9D"/>
    <w:rsid w:val="704B439A"/>
    <w:rsid w:val="711DF0AA"/>
    <w:rsid w:val="71452002"/>
    <w:rsid w:val="7158AC23"/>
    <w:rsid w:val="722C3CC0"/>
    <w:rsid w:val="732EB79D"/>
    <w:rsid w:val="76324261"/>
    <w:rsid w:val="76750A65"/>
    <w:rsid w:val="76FFADE3"/>
    <w:rsid w:val="77BFA679"/>
    <w:rsid w:val="77C7EA45"/>
    <w:rsid w:val="797D6EE8"/>
    <w:rsid w:val="7A169D5C"/>
    <w:rsid w:val="7A4A6973"/>
    <w:rsid w:val="7AF7473B"/>
    <w:rsid w:val="7B7B218C"/>
    <w:rsid w:val="7BC6E6F5"/>
    <w:rsid w:val="7E676F5E"/>
    <w:rsid w:val="7F4CC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7770C"/>
  <w15:chartTrackingRefBased/>
  <w15:docId w15:val="{E960A1ED-1F29-48EB-822B-296D3B59C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55B"/>
  </w:style>
  <w:style w:type="paragraph" w:styleId="Heading1">
    <w:name w:val="heading 1"/>
    <w:basedOn w:val="Normal"/>
    <w:next w:val="Normal"/>
    <w:link w:val="Heading1Char"/>
    <w:uiPriority w:val="9"/>
    <w:qFormat/>
    <w:rsid w:val="00C90E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3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373"/>
  </w:style>
  <w:style w:type="paragraph" w:styleId="Footer">
    <w:name w:val="footer"/>
    <w:basedOn w:val="Normal"/>
    <w:link w:val="FooterChar"/>
    <w:uiPriority w:val="99"/>
    <w:unhideWhenUsed/>
    <w:rsid w:val="00B463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373"/>
  </w:style>
  <w:style w:type="table" w:styleId="TableGrid">
    <w:name w:val="Table Grid"/>
    <w:basedOn w:val="TableNormal"/>
    <w:uiPriority w:val="39"/>
    <w:rsid w:val="0085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30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90E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E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90EB5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C90E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E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2">
    <w:name w:val="A2"/>
    <w:basedOn w:val="DefaultParagraphFont"/>
    <w:uiPriority w:val="99"/>
    <w:rsid w:val="00C90EB5"/>
    <w:rPr>
      <w:rFonts w:ascii="Calibri" w:eastAsia="Calibri" w:hAnsi="Calibri" w:cs="Swis721 BT"/>
      <w:color w:val="000000" w:themeColor="tex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67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67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33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33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33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3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30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06BD6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4744A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4A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4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30.png"/><Relationship Id="rId26" Type="http://schemas.openxmlformats.org/officeDocument/2006/relationships/footer" Target="footer1.xml"/><Relationship Id="rId39" Type="http://schemas.openxmlformats.org/officeDocument/2006/relationships/image" Target="media/image47.jpeg"/><Relationship Id="rId21" Type="http://schemas.openxmlformats.org/officeDocument/2006/relationships/image" Target="media/image60.svg"/><Relationship Id="rId34" Type="http://schemas.openxmlformats.org/officeDocument/2006/relationships/header" Target="header4.xml"/><Relationship Id="rId42" Type="http://schemas.openxmlformats.org/officeDocument/2006/relationships/image" Target="media/image50.jpeg"/><Relationship Id="rId47" Type="http://schemas.openxmlformats.org/officeDocument/2006/relationships/image" Target="media/image54.png"/><Relationship Id="rId50" Type="http://schemas.openxmlformats.org/officeDocument/2006/relationships/header" Target="header7.xml"/><Relationship Id="rId55" Type="http://schemas.openxmlformats.org/officeDocument/2006/relationships/image" Target="media/image60.jpeg"/><Relationship Id="rId63" Type="http://schemas.openxmlformats.org/officeDocument/2006/relationships/image" Target="media/image64.png"/><Relationship Id="rId68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0.png"/><Relationship Id="rId2" Type="http://schemas.openxmlformats.org/officeDocument/2006/relationships/customXml" Target="../customXml/item2.xml"/><Relationship Id="rId16" Type="http://schemas.openxmlformats.org/officeDocument/2006/relationships/image" Target="media/image110.png"/><Relationship Id="rId29" Type="http://schemas.openxmlformats.org/officeDocument/2006/relationships/image" Target="media/image32.jpeg"/><Relationship Id="rId11" Type="http://schemas.openxmlformats.org/officeDocument/2006/relationships/image" Target="media/image2.svg"/><Relationship Id="rId24" Type="http://schemas.openxmlformats.org/officeDocument/2006/relationships/image" Target="media/image9.jpeg"/><Relationship Id="rId32" Type="http://schemas.openxmlformats.org/officeDocument/2006/relationships/header" Target="header3.xml"/><Relationship Id="rId37" Type="http://schemas.openxmlformats.org/officeDocument/2006/relationships/image" Target="media/image46.png"/><Relationship Id="rId40" Type="http://schemas.openxmlformats.org/officeDocument/2006/relationships/image" Target="media/image48.jpeg"/><Relationship Id="rId45" Type="http://schemas.openxmlformats.org/officeDocument/2006/relationships/image" Target="media/image52.jpeg"/><Relationship Id="rId53" Type="http://schemas.openxmlformats.org/officeDocument/2006/relationships/image" Target="media/image58.jpeg"/><Relationship Id="rId58" Type="http://schemas.openxmlformats.org/officeDocument/2006/relationships/hyperlink" Target="https://www.instagram.com/ecoschoolswales/" TargetMode="External"/><Relationship Id="rId66" Type="http://schemas.openxmlformats.org/officeDocument/2006/relationships/image" Target="media/image67.gif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8.png"/><Relationship Id="rId28" Type="http://schemas.openxmlformats.org/officeDocument/2006/relationships/image" Target="media/image31.jpeg"/><Relationship Id="rId36" Type="http://schemas.openxmlformats.org/officeDocument/2006/relationships/image" Target="media/image45.jpeg"/><Relationship Id="rId49" Type="http://schemas.openxmlformats.org/officeDocument/2006/relationships/image" Target="media/image56.png"/><Relationship Id="rId57" Type="http://schemas.openxmlformats.org/officeDocument/2006/relationships/image" Target="media/image61.jpeg"/><Relationship Id="rId61" Type="http://schemas.openxmlformats.org/officeDocument/2006/relationships/image" Target="media/image63.png"/><Relationship Id="rId10" Type="http://schemas.openxmlformats.org/officeDocument/2006/relationships/image" Target="media/image1.png"/><Relationship Id="rId19" Type="http://schemas.openxmlformats.org/officeDocument/2006/relationships/image" Target="media/image40.svg"/><Relationship Id="rId31" Type="http://schemas.openxmlformats.org/officeDocument/2006/relationships/header" Target="header2.xml"/><Relationship Id="rId44" Type="http://schemas.openxmlformats.org/officeDocument/2006/relationships/image" Target="media/image51.jpeg"/><Relationship Id="rId52" Type="http://schemas.openxmlformats.org/officeDocument/2006/relationships/image" Target="media/image57.jpeg"/><Relationship Id="rId60" Type="http://schemas.openxmlformats.org/officeDocument/2006/relationships/hyperlink" Target="https://twitter.com/EcoSchoolsWales" TargetMode="External"/><Relationship Id="rId65" Type="http://schemas.openxmlformats.org/officeDocument/2006/relationships/image" Target="media/image66.gif"/><Relationship Id="rId73" Type="http://schemas.openxmlformats.org/officeDocument/2006/relationships/header" Target="header1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image" Target="media/image33.png"/><Relationship Id="rId35" Type="http://schemas.openxmlformats.org/officeDocument/2006/relationships/image" Target="media/image44.jpeg"/><Relationship Id="rId43" Type="http://schemas.openxmlformats.org/officeDocument/2006/relationships/header" Target="header6.xml"/><Relationship Id="rId48" Type="http://schemas.openxmlformats.org/officeDocument/2006/relationships/image" Target="media/image55.png"/><Relationship Id="rId56" Type="http://schemas.openxmlformats.org/officeDocument/2006/relationships/header" Target="header9.xml"/><Relationship Id="rId64" Type="http://schemas.openxmlformats.org/officeDocument/2006/relationships/image" Target="media/image65.gif"/><Relationship Id="rId69" Type="http://schemas.openxmlformats.org/officeDocument/2006/relationships/image" Target="media/image70.png"/><Relationship Id="rId8" Type="http://schemas.openxmlformats.org/officeDocument/2006/relationships/footnotes" Target="footnotes.xml"/><Relationship Id="rId51" Type="http://schemas.openxmlformats.org/officeDocument/2006/relationships/header" Target="header8.xml"/><Relationship Id="rId72" Type="http://schemas.openxmlformats.org/officeDocument/2006/relationships/image" Target="media/image65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20.svg"/><Relationship Id="rId25" Type="http://schemas.openxmlformats.org/officeDocument/2006/relationships/header" Target="header1.xml"/><Relationship Id="rId33" Type="http://schemas.openxmlformats.org/officeDocument/2006/relationships/image" Target="media/image43.gif"/><Relationship Id="rId38" Type="http://schemas.openxmlformats.org/officeDocument/2006/relationships/header" Target="header5.xml"/><Relationship Id="rId46" Type="http://schemas.openxmlformats.org/officeDocument/2006/relationships/image" Target="media/image53.jpeg"/><Relationship Id="rId59" Type="http://schemas.openxmlformats.org/officeDocument/2006/relationships/image" Target="media/image62.png"/><Relationship Id="rId67" Type="http://schemas.openxmlformats.org/officeDocument/2006/relationships/image" Target="media/image68.gif"/><Relationship Id="rId20" Type="http://schemas.openxmlformats.org/officeDocument/2006/relationships/image" Target="media/image50.png"/><Relationship Id="rId41" Type="http://schemas.openxmlformats.org/officeDocument/2006/relationships/image" Target="media/image49.jpeg"/><Relationship Id="rId54" Type="http://schemas.openxmlformats.org/officeDocument/2006/relationships/image" Target="media/image59.jpeg"/><Relationship Id="rId62" Type="http://schemas.openxmlformats.org/officeDocument/2006/relationships/hyperlink" Target="https://www.facebook.com/ecoschoolswales" TargetMode="External"/><Relationship Id="rId70" Type="http://schemas.openxmlformats.org/officeDocument/2006/relationships/image" Target="media/image63.gi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png"/><Relationship Id="rId1" Type="http://schemas.openxmlformats.org/officeDocument/2006/relationships/image" Target="media/image19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9.png"/><Relationship Id="rId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14.png"/><Relationship Id="rId7" Type="http://schemas.openxmlformats.org/officeDocument/2006/relationships/image" Target="media/image10.png"/><Relationship Id="rId2" Type="http://schemas.openxmlformats.org/officeDocument/2006/relationships/image" Target="media/image15.png"/><Relationship Id="rId1" Type="http://schemas.openxmlformats.org/officeDocument/2006/relationships/image" Target="media/image16.png"/><Relationship Id="rId6" Type="http://schemas.openxmlformats.org/officeDocument/2006/relationships/image" Target="media/image18.png"/><Relationship Id="rId5" Type="http://schemas.openxmlformats.org/officeDocument/2006/relationships/image" Target="media/image12.png"/><Relationship Id="rId4" Type="http://schemas.openxmlformats.org/officeDocument/2006/relationships/image" Target="media/image17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37.png"/><Relationship Id="rId18" Type="http://schemas.openxmlformats.org/officeDocument/2006/relationships/image" Target="media/image42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36.png"/><Relationship Id="rId17" Type="http://schemas.openxmlformats.org/officeDocument/2006/relationships/image" Target="media/image41.png"/><Relationship Id="rId2" Type="http://schemas.openxmlformats.org/officeDocument/2006/relationships/image" Target="media/image11.png"/><Relationship Id="rId16" Type="http://schemas.openxmlformats.org/officeDocument/2006/relationships/image" Target="media/image40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35.png"/><Relationship Id="rId5" Type="http://schemas.openxmlformats.org/officeDocument/2006/relationships/image" Target="media/image14.png"/><Relationship Id="rId15" Type="http://schemas.openxmlformats.org/officeDocument/2006/relationships/image" Target="media/image39.png"/><Relationship Id="rId10" Type="http://schemas.openxmlformats.org/officeDocument/2006/relationships/image" Target="media/image34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38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8" ma:contentTypeDescription="Create a new document." ma:contentTypeScope="" ma:versionID="bc10238083c7f37811c02ae36d5b9542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c9385374c06409d19a2e3a3ca89e1e91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Props1.xml><?xml version="1.0" encoding="utf-8"?>
<ds:datastoreItem xmlns:ds="http://schemas.openxmlformats.org/officeDocument/2006/customXml" ds:itemID="{36E6C4F3-2264-4EAE-BAC9-0A8C5CB801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7F631A-FF3D-4CA1-B162-AC319BF00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2a2d9-f055-4e0b-a931-2d9f1fccad37"/>
    <ds:schemaRef ds:uri="17ab7feb-103c-43e2-999d-b4ab3178c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0C51FA-1AE8-4C9D-BC77-75F383AA8E32}">
  <ds:schemaRefs>
    <ds:schemaRef ds:uri="http://schemas.microsoft.com/office/2006/metadata/properties"/>
    <ds:schemaRef ds:uri="http://schemas.microsoft.com/office/infopath/2007/PartnerControls"/>
    <ds:schemaRef ds:uri="7462a2d9-f055-4e0b-a931-2d9f1fccad37"/>
    <ds:schemaRef ds:uri="17ab7feb-103c-43e2-999d-b4ab3178c1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21</Pages>
  <Words>2600</Words>
  <Characters>14826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Prescot</dc:creator>
  <cp:keywords/>
  <dc:description/>
  <cp:lastModifiedBy>Alex Prescot</cp:lastModifiedBy>
  <cp:revision>59</cp:revision>
  <cp:lastPrinted>2023-08-16T03:45:00Z</cp:lastPrinted>
  <dcterms:created xsi:type="dcterms:W3CDTF">2024-05-16T21:39:00Z</dcterms:created>
  <dcterms:modified xsi:type="dcterms:W3CDTF">2024-09-16T09:07:00Z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0x010100AF7F21B16058BA48B86AAD76BAD68A00</vt:lpwstr>
  </property>
  <property fmtid="{D5CDD505-2E9C-101B-9397-08002B2CF9AE}" pid="3" name="MediaServiceImageTags">
    <vt:lpwstr/>
  </property>
</Properties>
</file>